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11" w:rsidRDefault="00AF33AE" w:rsidP="0017281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柏原市観光</w:t>
      </w:r>
      <w:r>
        <w:rPr>
          <w:rFonts w:hint="eastAsia"/>
          <w:sz w:val="40"/>
          <w:szCs w:val="40"/>
        </w:rPr>
        <w:t>PR</w:t>
      </w:r>
      <w:r>
        <w:rPr>
          <w:rFonts w:hint="eastAsia"/>
          <w:sz w:val="40"/>
          <w:szCs w:val="40"/>
        </w:rPr>
        <w:t>隊員</w:t>
      </w:r>
      <w:r w:rsidR="00172811" w:rsidRPr="00172811">
        <w:rPr>
          <w:rFonts w:hint="eastAsia"/>
          <w:sz w:val="40"/>
          <w:szCs w:val="40"/>
        </w:rPr>
        <w:t>応募用紙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D52308" w:rsidTr="0031341B">
        <w:tc>
          <w:tcPr>
            <w:tcW w:w="1809" w:type="dxa"/>
          </w:tcPr>
          <w:p w:rsidR="00D52308" w:rsidRDefault="00D52308" w:rsidP="001728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 w:rsidR="008319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り</w:t>
            </w:r>
            <w:r w:rsidR="008319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が</w:t>
            </w:r>
            <w:r w:rsidR="008319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7088" w:type="dxa"/>
          </w:tcPr>
          <w:p w:rsidR="00D52308" w:rsidRDefault="00D52308" w:rsidP="00172811">
            <w:pPr>
              <w:jc w:val="left"/>
              <w:rPr>
                <w:szCs w:val="21"/>
              </w:rPr>
            </w:pPr>
          </w:p>
        </w:tc>
      </w:tr>
      <w:tr w:rsidR="00D52308" w:rsidTr="00EC61CA">
        <w:trPr>
          <w:trHeight w:val="602"/>
        </w:trPr>
        <w:tc>
          <w:tcPr>
            <w:tcW w:w="1809" w:type="dxa"/>
            <w:vAlign w:val="center"/>
          </w:tcPr>
          <w:p w:rsidR="00D52308" w:rsidRDefault="00D52308" w:rsidP="00EC6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8319E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088" w:type="dxa"/>
          </w:tcPr>
          <w:p w:rsidR="00D52308" w:rsidRDefault="00D52308" w:rsidP="00172811">
            <w:pPr>
              <w:jc w:val="left"/>
              <w:rPr>
                <w:szCs w:val="21"/>
              </w:rPr>
            </w:pPr>
          </w:p>
        </w:tc>
      </w:tr>
      <w:tr w:rsidR="00D52308" w:rsidTr="00EC61CA">
        <w:trPr>
          <w:trHeight w:val="695"/>
        </w:trPr>
        <w:tc>
          <w:tcPr>
            <w:tcW w:w="1809" w:type="dxa"/>
            <w:vAlign w:val="center"/>
          </w:tcPr>
          <w:p w:rsidR="00D52308" w:rsidRDefault="00D52308" w:rsidP="00EC6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 w:rsidR="008319E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088" w:type="dxa"/>
          </w:tcPr>
          <w:p w:rsidR="00D52308" w:rsidRDefault="00D52308" w:rsidP="001728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D52308" w:rsidTr="0031341B">
        <w:tc>
          <w:tcPr>
            <w:tcW w:w="1809" w:type="dxa"/>
          </w:tcPr>
          <w:p w:rsidR="00D52308" w:rsidRDefault="00D52308" w:rsidP="001728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8319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8319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8319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8" w:type="dxa"/>
          </w:tcPr>
          <w:p w:rsidR="00D52308" w:rsidRDefault="00D52308" w:rsidP="001728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昭和　平成　　　年　　</w:t>
            </w:r>
            <w:r w:rsidR="008319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8319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日生まれ</w:t>
            </w:r>
          </w:p>
        </w:tc>
      </w:tr>
      <w:tr w:rsidR="00846BAC" w:rsidTr="00EC61CA">
        <w:trPr>
          <w:trHeight w:val="483"/>
        </w:trPr>
        <w:tc>
          <w:tcPr>
            <w:tcW w:w="1809" w:type="dxa"/>
            <w:vMerge w:val="restart"/>
            <w:vAlign w:val="center"/>
          </w:tcPr>
          <w:p w:rsidR="00846BAC" w:rsidRDefault="00846BAC" w:rsidP="00EC6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088" w:type="dxa"/>
            <w:vAlign w:val="center"/>
          </w:tcPr>
          <w:p w:rsidR="00846BAC" w:rsidRDefault="00846BAC" w:rsidP="00EC61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自宅電話</w:t>
            </w:r>
          </w:p>
        </w:tc>
      </w:tr>
      <w:tr w:rsidR="00846BAC" w:rsidTr="00EC61CA">
        <w:trPr>
          <w:trHeight w:val="547"/>
        </w:trPr>
        <w:tc>
          <w:tcPr>
            <w:tcW w:w="1809" w:type="dxa"/>
            <w:vMerge/>
          </w:tcPr>
          <w:p w:rsidR="00846BAC" w:rsidRDefault="00846BAC" w:rsidP="00172811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:rsidR="00846BAC" w:rsidRDefault="00846BAC" w:rsidP="00EC61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</w:tr>
      <w:tr w:rsidR="00846BAC" w:rsidTr="00EC61CA">
        <w:trPr>
          <w:trHeight w:val="569"/>
        </w:trPr>
        <w:tc>
          <w:tcPr>
            <w:tcW w:w="1809" w:type="dxa"/>
            <w:vMerge/>
          </w:tcPr>
          <w:p w:rsidR="00846BAC" w:rsidRDefault="00846BAC" w:rsidP="00172811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:rsidR="00846BAC" w:rsidRDefault="00846BAC" w:rsidP="00EC61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mail</w:t>
            </w:r>
          </w:p>
        </w:tc>
      </w:tr>
      <w:tr w:rsidR="00D52308" w:rsidTr="00EC61CA">
        <w:trPr>
          <w:trHeight w:val="1125"/>
        </w:trPr>
        <w:tc>
          <w:tcPr>
            <w:tcW w:w="1809" w:type="dxa"/>
            <w:vAlign w:val="center"/>
          </w:tcPr>
          <w:p w:rsidR="00D52308" w:rsidRDefault="00D52308" w:rsidP="00EC6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応募の動機</w:t>
            </w:r>
          </w:p>
        </w:tc>
        <w:tc>
          <w:tcPr>
            <w:tcW w:w="7088" w:type="dxa"/>
          </w:tcPr>
          <w:p w:rsidR="00D52308" w:rsidRDefault="00D52308" w:rsidP="00172811">
            <w:pPr>
              <w:jc w:val="left"/>
              <w:rPr>
                <w:szCs w:val="21"/>
              </w:rPr>
            </w:pPr>
          </w:p>
        </w:tc>
      </w:tr>
      <w:tr w:rsidR="00D52308" w:rsidTr="00EC61CA">
        <w:trPr>
          <w:trHeight w:val="844"/>
        </w:trPr>
        <w:tc>
          <w:tcPr>
            <w:tcW w:w="1809" w:type="dxa"/>
            <w:vAlign w:val="center"/>
          </w:tcPr>
          <w:p w:rsidR="00D52308" w:rsidRDefault="00D52308" w:rsidP="00EC6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</w:t>
            </w:r>
          </w:p>
        </w:tc>
        <w:tc>
          <w:tcPr>
            <w:tcW w:w="7088" w:type="dxa"/>
          </w:tcPr>
          <w:p w:rsidR="00D52308" w:rsidRDefault="00D52308" w:rsidP="00172811">
            <w:pPr>
              <w:jc w:val="left"/>
              <w:rPr>
                <w:szCs w:val="21"/>
              </w:rPr>
            </w:pPr>
          </w:p>
        </w:tc>
      </w:tr>
      <w:tr w:rsidR="00D52308" w:rsidTr="0031341B">
        <w:tc>
          <w:tcPr>
            <w:tcW w:w="1809" w:type="dxa"/>
          </w:tcPr>
          <w:p w:rsidR="00D52308" w:rsidRDefault="00D52308" w:rsidP="001728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親権者（法定代理人）署名欄</w:t>
            </w:r>
          </w:p>
        </w:tc>
        <w:tc>
          <w:tcPr>
            <w:tcW w:w="7088" w:type="dxa"/>
          </w:tcPr>
          <w:p w:rsidR="00D52308" w:rsidRDefault="00452FAE" w:rsidP="001728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（未成年者のみ）柏原市観光</w:t>
            </w:r>
            <w:r>
              <w:rPr>
                <w:rFonts w:hint="eastAsia"/>
                <w:szCs w:val="21"/>
              </w:rPr>
              <w:t>PR</w:t>
            </w:r>
            <w:r>
              <w:rPr>
                <w:rFonts w:hint="eastAsia"/>
                <w:szCs w:val="21"/>
              </w:rPr>
              <w:t>隊員</w:t>
            </w:r>
            <w:r w:rsidR="00D52308">
              <w:rPr>
                <w:rFonts w:hint="eastAsia"/>
                <w:szCs w:val="21"/>
              </w:rPr>
              <w:t>として申込を行うことに同意します。</w:t>
            </w:r>
          </w:p>
          <w:p w:rsidR="00D52308" w:rsidRDefault="00D52308" w:rsidP="001728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="008319E6">
              <w:rPr>
                <w:rFonts w:hint="eastAsia"/>
                <w:szCs w:val="21"/>
              </w:rPr>
              <w:t xml:space="preserve">　　　　　　　　　　　　　　　　　印</w:t>
            </w:r>
          </w:p>
        </w:tc>
      </w:tr>
    </w:tbl>
    <w:p w:rsidR="00172811" w:rsidRDefault="00EC61CA" w:rsidP="00172811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72682" wp14:editId="3D2D15F4">
                <wp:simplePos x="0" y="0"/>
                <wp:positionH relativeFrom="column">
                  <wp:posOffset>3806190</wp:posOffset>
                </wp:positionH>
                <wp:positionV relativeFrom="paragraph">
                  <wp:posOffset>409575</wp:posOffset>
                </wp:positionV>
                <wp:extent cx="7429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1CA" w:rsidRDefault="00EC61CA" w:rsidP="00EC61C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全身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C61CA" w:rsidRDefault="00EC61CA" w:rsidP="00EC61CA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172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99.7pt;margin-top:32.25pt;width:58.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" filled="f" stroked="f" strokeweight=".5pt">
                <v:textbox>
                  <w:txbxContent>
                    <w:p w:rsidR="00EC61CA" w:rsidRDefault="00EC61CA" w:rsidP="00EC61CA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全身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C61CA" w:rsidRDefault="00EC61CA" w:rsidP="00EC61CA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5DE35" wp14:editId="1C2A6748">
                <wp:simplePos x="0" y="0"/>
                <wp:positionH relativeFrom="column">
                  <wp:posOffset>843915</wp:posOffset>
                </wp:positionH>
                <wp:positionV relativeFrom="paragraph">
                  <wp:posOffset>400050</wp:posOffset>
                </wp:positionV>
                <wp:extent cx="7429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1CA" w:rsidRDefault="00EC61C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C61CA" w:rsidRDefault="00EC61CA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5DE35" id="テキスト ボックス 6" o:spid="_x0000_s1027" type="#_x0000_t202" style="position:absolute;margin-left:66.45pt;margin-top:31.5pt;width:58.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" filled="f" stroked="f" strokeweight=".5pt">
                <v:textbox>
                  <w:txbxContent>
                    <w:p w:rsidR="00EC61CA" w:rsidRDefault="00EC61CA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上半身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C61CA" w:rsidRDefault="00EC61CA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341B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C8E856" wp14:editId="3385E10B">
                <wp:simplePos x="0" y="0"/>
                <wp:positionH relativeFrom="column">
                  <wp:posOffset>-70485</wp:posOffset>
                </wp:positionH>
                <wp:positionV relativeFrom="paragraph">
                  <wp:posOffset>409575</wp:posOffset>
                </wp:positionV>
                <wp:extent cx="5629275" cy="2914650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2914650"/>
                          <a:chOff x="0" y="0"/>
                          <a:chExt cx="6124575" cy="29146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914650" cy="29146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3209925" y="0"/>
                            <a:ext cx="2914650" cy="29146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4FF0FE" id="グループ化 5" o:spid="_x0000_s1026" style="position:absolute;left:0;text-align:left;margin-left:-5.55pt;margin-top:32.25pt;width:443.25pt;height:229.5pt;z-index:251661312;mso-width-relative:margin" coordsize="61245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">
                <v:rect id="正方形/長方形 1" o:spid="_x0000_s1027" style="position:absolute;width:29146;height:29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8sr4A&#10;AADaAAAADwAAAGRycy9kb3ducmV2LnhtbERPTYvCMBC9C/sfwix400QPKtVYpLDgQVi0HjwOzWxT&#10;tpmUJmvrv98Igqfh8T5nl4+uFXfqQ+NZw2KuQBBX3jRca7iWX7MNiBCRDbaeScODAuT7j8kOM+MH&#10;PtP9EmuRQjhkqMHG2GVShsqSwzD3HXHifnzvMCbY19L0OKRw18qlUivpsOHUYLGjwlL1e/lzGgZc&#10;qe/SLINb39SxlM4W65PVevo5HrYgIo3xLX65jybNh+crzyv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MfLK+AAAA2gAAAA8AAAAAAAAAAAAAAAAAmAIAAGRycy9kb3ducmV2&#10;LnhtbFBLBQYAAAAABAAEAPUAAACDAwAAAAA=&#10;" filled="f" strokecolor="#243f60 [1604]" strokeweight="1.5pt"/>
                <v:rect id="正方形/長方形 4" o:spid="_x0000_s1028" style="position:absolute;left:32099;width:29146;height:29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fKsAA&#10;AADaAAAADwAAAGRycy9kb3ducmV2LnhtbESPQYvCMBSE74L/ITzBmyaKqFSjiCB4WFi0Hjw+mmdT&#10;bF5KE233328WFjwOM/MNs933rhZvakPlWcNsqkAQF95UXGq45afJGkSIyAZrz6ThhwLsd8PBFjPj&#10;O77Q+xpLkSAcMtRgY2wyKUNhyWGY+oY4eQ/fOoxJtqU0LXYJ7mo5V2opHVacFiw2dLRUPK8vp6HD&#10;pfrOzTy41V2dc+nscfVltR6P+sMGRKQ+fsL/7bPRsIC/K+kG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vfKsAAAADaAAAADwAAAAAAAAAAAAAAAACYAgAAZHJzL2Rvd25y&#10;ZXYueG1sUEsFBgAAAAAEAAQA9QAAAIUDAAAAAA==&#10;" filled="f" strokecolor="#243f60 [1604]" strokeweight="1.5pt"/>
              </v:group>
            </w:pict>
          </mc:Fallback>
        </mc:AlternateContent>
      </w:r>
      <w:r w:rsidR="0031341B" w:rsidRPr="0031341B">
        <w:rPr>
          <w:rFonts w:hint="eastAsia"/>
          <w:sz w:val="28"/>
          <w:szCs w:val="28"/>
        </w:rPr>
        <w:t>写真</w:t>
      </w:r>
    </w:p>
    <w:p w:rsidR="00EC61CA" w:rsidRDefault="0031341B" w:rsidP="0031341B">
      <w:pPr>
        <w:tabs>
          <w:tab w:val="left" w:pos="525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Pr="00EC61CA" w:rsidRDefault="00EC61CA" w:rsidP="00EC61CA">
      <w:pPr>
        <w:rPr>
          <w:sz w:val="28"/>
          <w:szCs w:val="28"/>
        </w:rPr>
      </w:pPr>
    </w:p>
    <w:p w:rsidR="00EC61CA" w:rsidRDefault="00EC61CA" w:rsidP="00EC61CA">
      <w:pPr>
        <w:rPr>
          <w:sz w:val="28"/>
          <w:szCs w:val="28"/>
        </w:rPr>
      </w:pPr>
    </w:p>
    <w:p w:rsidR="0031341B" w:rsidRPr="00EC61CA" w:rsidRDefault="00EC61CA" w:rsidP="00EC61C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114300</wp:posOffset>
                </wp:positionV>
                <wp:extent cx="5553075" cy="914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1CA" w:rsidRDefault="00AD6264">
                            <w:r>
                              <w:rPr>
                                <w:rFonts w:hint="eastAsia"/>
                              </w:rPr>
                              <w:t>※今回の応募に際してご提供いただいた個人情報に関しましては、審査のみに使用するものであり、それ以外の目的に使用したり、他に提供・開示したりすることは一切ありません。また、収集した個人情報は、責任をもって適切に取扱い管理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.45pt;margin-top:9pt;width:437.2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" filled="f" stroked="f" strokeweight=".5pt">
                <v:textbox>
                  <w:txbxContent>
                    <w:p w:rsidR="00EC61CA" w:rsidRDefault="00AD6264">
                      <w:r>
                        <w:rPr>
                          <w:rFonts w:hint="eastAsia"/>
                        </w:rPr>
                        <w:t>※今回の応募に際してご提供いただいた個人情報に関しましては、審査のみに使用するものであり、それ以外の目的に使用したり、他に提供・開示したりすることは一切ありません。また、収集した個人情報は、責任をもって適切に取扱い管理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41B" w:rsidRPr="00EC61CA" w:rsidSect="00172811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3C"/>
    <w:rsid w:val="001361FF"/>
    <w:rsid w:val="00172811"/>
    <w:rsid w:val="0031341B"/>
    <w:rsid w:val="00335CB5"/>
    <w:rsid w:val="00452FAE"/>
    <w:rsid w:val="007538D1"/>
    <w:rsid w:val="00782AD3"/>
    <w:rsid w:val="007D7BEC"/>
    <w:rsid w:val="008319E6"/>
    <w:rsid w:val="00846BAC"/>
    <w:rsid w:val="00856D20"/>
    <w:rsid w:val="00A6223C"/>
    <w:rsid w:val="00A97C93"/>
    <w:rsid w:val="00AD6264"/>
    <w:rsid w:val="00AF33AE"/>
    <w:rsid w:val="00B419C2"/>
    <w:rsid w:val="00D52308"/>
    <w:rsid w:val="00E74644"/>
    <w:rsid w:val="00EC61CA"/>
    <w:rsid w:val="00F15E83"/>
    <w:rsid w:val="00F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FEADB3-49B5-45FF-A26C-2F961A24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11</cp:revision>
  <cp:lastPrinted>2017-08-17T00:40:00Z</cp:lastPrinted>
  <dcterms:created xsi:type="dcterms:W3CDTF">2017-08-08T01:43:00Z</dcterms:created>
  <dcterms:modified xsi:type="dcterms:W3CDTF">2017-08-28T01:57:00Z</dcterms:modified>
</cp:coreProperties>
</file>