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4C" w:rsidRPr="00597C2F" w:rsidRDefault="00E459DF" w:rsidP="002664F0">
      <w:pPr>
        <w:jc w:val="center"/>
        <w:rPr>
          <w:rFonts w:ascii="ＭＳ Ｐゴシック" w:eastAsia="ＭＳ Ｐゴシック" w:hAnsi="ＭＳ Ｐゴシック"/>
          <w:w w:val="150"/>
          <w:sz w:val="24"/>
        </w:rPr>
      </w:pPr>
      <w:r w:rsidRPr="00597C2F">
        <w:rPr>
          <w:rFonts w:ascii="ＭＳ Ｐゴシック" w:eastAsia="ＭＳ Ｐゴシック" w:hAnsi="ＭＳ Ｐゴシック" w:hint="eastAsia"/>
          <w:w w:val="150"/>
          <w:sz w:val="24"/>
        </w:rPr>
        <w:t>質疑・回答書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2"/>
        <w:gridCol w:w="706"/>
        <w:gridCol w:w="4092"/>
        <w:gridCol w:w="1695"/>
        <w:gridCol w:w="352"/>
        <w:gridCol w:w="635"/>
        <w:gridCol w:w="1412"/>
        <w:gridCol w:w="4093"/>
      </w:tblGrid>
      <w:tr w:rsidR="00E459DF" w:rsidRPr="00597C2F" w:rsidTr="002664F0">
        <w:trPr>
          <w:trHeight w:val="553"/>
        </w:trPr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459DF" w:rsidRPr="00597C2F" w:rsidRDefault="00E459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件</w:t>
            </w:r>
            <w:r w:rsidR="002664F0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="002664F0" w:rsidRPr="00597C2F">
              <w:rPr>
                <w:rFonts w:ascii="ＭＳ Ｐゴシック" w:eastAsia="ＭＳ Ｐゴシック" w:hAnsi="ＭＳ Ｐゴシック" w:hint="eastAsia"/>
                <w:sz w:val="22"/>
              </w:rPr>
              <w:t>（施設の種類）</w:t>
            </w:r>
          </w:p>
        </w:tc>
        <w:tc>
          <w:tcPr>
            <w:tcW w:w="6804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E459DF" w:rsidRPr="00597C2F" w:rsidRDefault="00E459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質疑日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:rsidR="00E459DF" w:rsidRPr="00597C2F" w:rsidRDefault="00C861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令和元</w:t>
            </w:r>
            <w:r w:rsidR="00E459DF" w:rsidRPr="00597C2F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</w:tr>
      <w:tr w:rsidR="00E459DF" w:rsidRPr="00597C2F" w:rsidTr="002664F0">
        <w:trPr>
          <w:trHeight w:val="552"/>
        </w:trPr>
        <w:tc>
          <w:tcPr>
            <w:tcW w:w="2518" w:type="dxa"/>
            <w:gridSpan w:val="2"/>
            <w:shd w:val="pct10" w:color="auto" w:fill="auto"/>
            <w:vAlign w:val="center"/>
          </w:tcPr>
          <w:p w:rsidR="00E459DF" w:rsidRPr="00597C2F" w:rsidRDefault="00E459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質</w:t>
            </w:r>
            <w:r w:rsidR="001A7F6F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疑</w:t>
            </w:r>
            <w:r w:rsidR="001A7F6F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箇</w:t>
            </w:r>
            <w:r w:rsidR="001A7F6F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6166" w:type="dxa"/>
            <w:gridSpan w:val="3"/>
            <w:shd w:val="pct10" w:color="auto" w:fill="auto"/>
            <w:vAlign w:val="center"/>
          </w:tcPr>
          <w:p w:rsidR="00E459DF" w:rsidRPr="00597C2F" w:rsidRDefault="00E459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質</w:t>
            </w:r>
            <w:r w:rsidR="002664F0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疑</w:t>
            </w:r>
          </w:p>
        </w:tc>
        <w:tc>
          <w:tcPr>
            <w:tcW w:w="6166" w:type="dxa"/>
            <w:gridSpan w:val="3"/>
            <w:shd w:val="pct10" w:color="auto" w:fill="auto"/>
            <w:vAlign w:val="center"/>
          </w:tcPr>
          <w:p w:rsidR="00E459DF" w:rsidRPr="00597C2F" w:rsidRDefault="00E459DF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  <w:r w:rsidR="002664F0" w:rsidRPr="00597C2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答</w:t>
            </w:r>
          </w:p>
        </w:tc>
      </w:tr>
      <w:tr w:rsidR="00E459DF" w:rsidRPr="00597C2F" w:rsidTr="003475E1">
        <w:trPr>
          <w:trHeight w:val="1531"/>
        </w:trPr>
        <w:tc>
          <w:tcPr>
            <w:tcW w:w="2518" w:type="dxa"/>
            <w:gridSpan w:val="2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59DF" w:rsidRPr="00597C2F" w:rsidTr="003475E1">
        <w:trPr>
          <w:trHeight w:val="1531"/>
        </w:trPr>
        <w:tc>
          <w:tcPr>
            <w:tcW w:w="2518" w:type="dxa"/>
            <w:gridSpan w:val="2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59DF" w:rsidRPr="00597C2F" w:rsidTr="003475E1">
        <w:trPr>
          <w:trHeight w:val="1531"/>
        </w:trPr>
        <w:tc>
          <w:tcPr>
            <w:tcW w:w="2518" w:type="dxa"/>
            <w:gridSpan w:val="2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6" w:type="dxa"/>
            <w:gridSpan w:val="3"/>
            <w:vAlign w:val="center"/>
          </w:tcPr>
          <w:p w:rsidR="00E459DF" w:rsidRPr="00597C2F" w:rsidRDefault="00E459DF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64F0" w:rsidRPr="00597C2F" w:rsidTr="001A7F6F">
        <w:trPr>
          <w:trHeight w:val="55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2664F0" w:rsidRPr="00597C2F" w:rsidRDefault="002664F0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4820" w:type="dxa"/>
            <w:gridSpan w:val="2"/>
            <w:vAlign w:val="center"/>
          </w:tcPr>
          <w:p w:rsidR="002664F0" w:rsidRPr="00597C2F" w:rsidRDefault="002664F0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64F0" w:rsidRPr="00597C2F" w:rsidRDefault="002664F0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法人住所</w:t>
            </w:r>
          </w:p>
        </w:tc>
        <w:tc>
          <w:tcPr>
            <w:tcW w:w="6520" w:type="dxa"/>
            <w:gridSpan w:val="4"/>
            <w:vAlign w:val="center"/>
          </w:tcPr>
          <w:p w:rsidR="002664F0" w:rsidRPr="00597C2F" w:rsidRDefault="002664F0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64F0" w:rsidRPr="00597C2F" w:rsidTr="001A7F6F">
        <w:trPr>
          <w:trHeight w:val="55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2664F0" w:rsidRPr="00597C2F" w:rsidRDefault="002664F0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820" w:type="dxa"/>
            <w:gridSpan w:val="2"/>
            <w:vAlign w:val="center"/>
          </w:tcPr>
          <w:p w:rsidR="002664F0" w:rsidRPr="00597C2F" w:rsidRDefault="002664F0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64F0" w:rsidRPr="00597C2F" w:rsidRDefault="002664F0" w:rsidP="002664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97C2F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6520" w:type="dxa"/>
            <w:gridSpan w:val="4"/>
            <w:vAlign w:val="center"/>
          </w:tcPr>
          <w:p w:rsidR="002664F0" w:rsidRPr="00597C2F" w:rsidRDefault="002664F0" w:rsidP="002664F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6E0E23" w:rsidRPr="00597C2F" w:rsidRDefault="008E368B" w:rsidP="006E0E2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115570</wp:posOffset>
                </wp:positionV>
                <wp:extent cx="5095875" cy="1585595"/>
                <wp:effectExtent l="9525" t="8890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1585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75E1" w:rsidRDefault="003475E1" w:rsidP="006E0E2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＜提出先＞</w:t>
                            </w:r>
                            <w:r w:rsidR="001C3845" w:rsidRPr="006E0E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※持参もしくはメール、FAXにより提出してください。</w:t>
                            </w:r>
                          </w:p>
                          <w:p w:rsidR="003475E1" w:rsidRPr="003475E1" w:rsidRDefault="003475E1" w:rsidP="006E0E2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ab/>
                              <w:t xml:space="preserve">　　※</w:t>
                            </w:r>
                            <w:r w:rsidRPr="003475E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wave"/>
                              </w:rPr>
                              <w:t>メールの場合、件名は「質問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wave"/>
                              </w:rPr>
                              <w:t>（</w:t>
                            </w:r>
                            <w:r w:rsidR="00D63D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wave"/>
                              </w:rPr>
                              <w:t>第７</w:t>
                            </w:r>
                            <w:r w:rsidRPr="003475E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wave"/>
                              </w:rPr>
                              <w:t>期公募関係）」としてください。</w:t>
                            </w:r>
                          </w:p>
                          <w:p w:rsidR="001C3845" w:rsidRPr="006E0E23" w:rsidRDefault="003475E1" w:rsidP="006E0E2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 xml:space="preserve">担当部署　</w:t>
                            </w:r>
                            <w:r w:rsidR="001C3845" w:rsidRPr="006E0E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〒582-8555　大阪府柏原市安堂町１番５５号</w:t>
                            </w:r>
                          </w:p>
                          <w:p w:rsidR="001C3845" w:rsidRPr="006E0E23" w:rsidRDefault="001C3845" w:rsidP="006E0E23">
                            <w:pPr>
                              <w:ind w:firstLineChars="481" w:firstLine="105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E0E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柏原市健康福祉部高齢介護課介護業務係（窓口２１番）</w:t>
                            </w:r>
                          </w:p>
                          <w:p w:rsidR="001C3845" w:rsidRPr="006E0E23" w:rsidRDefault="001C3845" w:rsidP="006E0E2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475E1">
                              <w:rPr>
                                <w:rFonts w:ascii="ＭＳ Ｐゴシック" w:eastAsia="ＭＳ Ｐゴシック" w:hAnsi="ＭＳ Ｐゴシック" w:hint="eastAsia"/>
                                <w:spacing w:val="243"/>
                                <w:kern w:val="0"/>
                                <w:sz w:val="22"/>
                                <w:fitText w:val="880" w:id="946094848"/>
                              </w:rPr>
                              <w:t>FA</w:t>
                            </w:r>
                            <w:r w:rsidRPr="003475E1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2"/>
                                <w:fitText w:val="880" w:id="946094848"/>
                              </w:rPr>
                              <w:t>X</w:t>
                            </w:r>
                            <w:r w:rsidR="003475E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E0E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072-970-3081</w:t>
                            </w:r>
                          </w:p>
                          <w:p w:rsidR="001C3845" w:rsidRPr="003475E1" w:rsidRDefault="001C384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97C2F">
                              <w:rPr>
                                <w:rFonts w:ascii="ＭＳ Ｐゴシック" w:eastAsia="ＭＳ Ｐゴシック" w:hAnsi="ＭＳ Ｐゴシック" w:hint="eastAsia"/>
                                <w:spacing w:val="134"/>
                                <w:kern w:val="0"/>
                                <w:sz w:val="22"/>
                                <w:fitText w:val="880" w:id="946094849"/>
                              </w:rPr>
                              <w:t>MAI</w:t>
                            </w:r>
                            <w:r w:rsidRPr="00597C2F">
                              <w:rPr>
                                <w:rFonts w:ascii="ＭＳ Ｐゴシック" w:eastAsia="ＭＳ Ｐゴシック" w:hAnsi="ＭＳ Ｐゴシック" w:hint="eastAsia"/>
                                <w:spacing w:val="3"/>
                                <w:kern w:val="0"/>
                                <w:sz w:val="22"/>
                                <w:fitText w:val="880" w:id="946094849"/>
                              </w:rPr>
                              <w:t>L</w:t>
                            </w:r>
                            <w:r w:rsidR="003475E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E0E2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>kaigo@city.kashiwara.</w:t>
                            </w:r>
                            <w:r w:rsidR="008E368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>lg</w:t>
                            </w:r>
                            <w:bookmarkStart w:id="0" w:name="_GoBack"/>
                            <w:bookmarkEnd w:id="0"/>
                            <w:r w:rsidRPr="006E0E2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36.9pt;margin-top:9.1pt;width:401.25pt;height:1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">
                <v:textbox inset="5.85pt,.7pt,5.85pt,.7pt">
                  <w:txbxContent>
                    <w:p w:rsidR="003475E1" w:rsidRDefault="003475E1" w:rsidP="006E0E2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＜提出先＞</w:t>
                      </w:r>
                      <w:r w:rsidR="001C3845" w:rsidRPr="006E0E2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※持参もしくはメール、FAXにより提出してください。</w:t>
                      </w:r>
                    </w:p>
                    <w:p w:rsidR="003475E1" w:rsidRPr="003475E1" w:rsidRDefault="003475E1" w:rsidP="006E0E2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ab/>
                        <w:t xml:space="preserve">　　※</w:t>
                      </w:r>
                      <w:r w:rsidRPr="003475E1">
                        <w:rPr>
                          <w:rFonts w:ascii="ＭＳ Ｐゴシック" w:eastAsia="ＭＳ Ｐゴシック" w:hAnsi="ＭＳ Ｐゴシック" w:hint="eastAsia"/>
                          <w:sz w:val="22"/>
                          <w:u w:val="wave"/>
                        </w:rPr>
                        <w:t>メールの場合、件名は「質問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u w:val="wave"/>
                        </w:rPr>
                        <w:t>（</w:t>
                      </w:r>
                      <w:r w:rsidR="00D63D57">
                        <w:rPr>
                          <w:rFonts w:ascii="ＭＳ Ｐゴシック" w:eastAsia="ＭＳ Ｐゴシック" w:hAnsi="ＭＳ Ｐゴシック" w:hint="eastAsia"/>
                          <w:sz w:val="22"/>
                          <w:u w:val="wave"/>
                        </w:rPr>
                        <w:t>第７</w:t>
                      </w:r>
                      <w:r w:rsidRPr="003475E1">
                        <w:rPr>
                          <w:rFonts w:ascii="ＭＳ Ｐゴシック" w:eastAsia="ＭＳ Ｐゴシック" w:hAnsi="ＭＳ Ｐゴシック" w:hint="eastAsia"/>
                          <w:sz w:val="22"/>
                          <w:u w:val="wave"/>
                        </w:rPr>
                        <w:t>期公募関係）」としてください。</w:t>
                      </w:r>
                    </w:p>
                    <w:p w:rsidR="001C3845" w:rsidRPr="006E0E23" w:rsidRDefault="003475E1" w:rsidP="006E0E2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 xml:space="preserve">担当部署　</w:t>
                      </w:r>
                      <w:r w:rsidR="001C3845" w:rsidRPr="006E0E2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〒582-8555　大阪府柏原市安堂町１番５５号</w:t>
                      </w:r>
                    </w:p>
                    <w:p w:rsidR="001C3845" w:rsidRPr="006E0E23" w:rsidRDefault="001C3845" w:rsidP="006E0E23">
                      <w:pPr>
                        <w:ind w:firstLineChars="481" w:firstLine="105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E0E2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柏原市健康福祉部高齢介護課介護業務係（窓口２１番）</w:t>
                      </w:r>
                    </w:p>
                    <w:p w:rsidR="001C3845" w:rsidRPr="006E0E23" w:rsidRDefault="001C3845" w:rsidP="006E0E2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475E1">
                        <w:rPr>
                          <w:rFonts w:ascii="ＭＳ Ｐゴシック" w:eastAsia="ＭＳ Ｐゴシック" w:hAnsi="ＭＳ Ｐゴシック" w:hint="eastAsia"/>
                          <w:spacing w:val="243"/>
                          <w:kern w:val="0"/>
                          <w:sz w:val="22"/>
                          <w:fitText w:val="880" w:id="946094848"/>
                        </w:rPr>
                        <w:t>FA</w:t>
                      </w:r>
                      <w:r w:rsidRPr="003475E1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22"/>
                          <w:fitText w:val="880" w:id="946094848"/>
                        </w:rPr>
                        <w:t>X</w:t>
                      </w:r>
                      <w:r w:rsidR="003475E1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Pr="006E0E2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072-970-3081</w:t>
                      </w:r>
                    </w:p>
                    <w:p w:rsidR="001C3845" w:rsidRPr="003475E1" w:rsidRDefault="001C384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97C2F">
                        <w:rPr>
                          <w:rFonts w:ascii="ＭＳ Ｐゴシック" w:eastAsia="ＭＳ Ｐゴシック" w:hAnsi="ＭＳ Ｐゴシック" w:hint="eastAsia"/>
                          <w:spacing w:val="134"/>
                          <w:kern w:val="0"/>
                          <w:sz w:val="22"/>
                          <w:fitText w:val="880" w:id="946094849"/>
                        </w:rPr>
                        <w:t>MAI</w:t>
                      </w:r>
                      <w:r w:rsidRPr="00597C2F">
                        <w:rPr>
                          <w:rFonts w:ascii="ＭＳ Ｐゴシック" w:eastAsia="ＭＳ Ｐゴシック" w:hAnsi="ＭＳ Ｐゴシック" w:hint="eastAsia"/>
                          <w:spacing w:val="3"/>
                          <w:kern w:val="0"/>
                          <w:sz w:val="22"/>
                          <w:fitText w:val="880" w:id="946094849"/>
                        </w:rPr>
                        <w:t>L</w:t>
                      </w:r>
                      <w:r w:rsidR="003475E1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Pr="006E0E23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>kaigo@city.kashiwara.</w:t>
                      </w:r>
                      <w:r w:rsidR="008E368B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>lg</w:t>
                      </w:r>
                      <w:bookmarkStart w:id="1" w:name="_GoBack"/>
                      <w:bookmarkEnd w:id="1"/>
                      <w:r w:rsidRPr="006E0E23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E0E23" w:rsidRPr="00597C2F" w:rsidSect="006E0E23">
      <w:pgSz w:w="16838" w:h="11906" w:orient="landscape"/>
      <w:pgMar w:top="964" w:right="964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69" w:rsidRDefault="00040A69" w:rsidP="006E0E23">
      <w:r>
        <w:separator/>
      </w:r>
    </w:p>
  </w:endnote>
  <w:endnote w:type="continuationSeparator" w:id="0">
    <w:p w:rsidR="00040A69" w:rsidRDefault="00040A69" w:rsidP="006E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69" w:rsidRDefault="00040A69" w:rsidP="006E0E23">
      <w:r>
        <w:separator/>
      </w:r>
    </w:p>
  </w:footnote>
  <w:footnote w:type="continuationSeparator" w:id="0">
    <w:p w:rsidR="00040A69" w:rsidRDefault="00040A69" w:rsidP="006E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DF"/>
    <w:rsid w:val="00040A69"/>
    <w:rsid w:val="00050DDD"/>
    <w:rsid w:val="001A7F6F"/>
    <w:rsid w:val="001C3845"/>
    <w:rsid w:val="002664F0"/>
    <w:rsid w:val="00317303"/>
    <w:rsid w:val="003475E1"/>
    <w:rsid w:val="00597C2F"/>
    <w:rsid w:val="005D7947"/>
    <w:rsid w:val="006E0E23"/>
    <w:rsid w:val="00850A12"/>
    <w:rsid w:val="008E368B"/>
    <w:rsid w:val="00AE04F5"/>
    <w:rsid w:val="00B63D44"/>
    <w:rsid w:val="00C6464C"/>
    <w:rsid w:val="00C861DF"/>
    <w:rsid w:val="00D63D57"/>
    <w:rsid w:val="00D76D5F"/>
    <w:rsid w:val="00E459DF"/>
    <w:rsid w:val="00E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D65F"/>
  <w15:docId w15:val="{27953B33-9FE4-4802-962B-70C9A2D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E0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E0E23"/>
  </w:style>
  <w:style w:type="paragraph" w:styleId="a6">
    <w:name w:val="footer"/>
    <w:basedOn w:val="a"/>
    <w:link w:val="a7"/>
    <w:uiPriority w:val="99"/>
    <w:semiHidden/>
    <w:unhideWhenUsed/>
    <w:rsid w:val="006E0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E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user</cp:lastModifiedBy>
  <cp:revision>2</cp:revision>
  <cp:lastPrinted>2018-09-18T05:13:00Z</cp:lastPrinted>
  <dcterms:created xsi:type="dcterms:W3CDTF">2019-09-11T04:20:00Z</dcterms:created>
  <dcterms:modified xsi:type="dcterms:W3CDTF">2019-09-11T04:20:00Z</dcterms:modified>
</cp:coreProperties>
</file>