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5D" w:rsidRDefault="006061E7" w:rsidP="0084220D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柏原市生涯学習推進計画策定</w:t>
      </w:r>
      <w:r w:rsidR="008F0D5D" w:rsidRPr="0084220D">
        <w:rPr>
          <w:rFonts w:hint="eastAsia"/>
          <w:b/>
          <w:sz w:val="32"/>
          <w:szCs w:val="32"/>
          <w:lang w:eastAsia="zh-TW"/>
        </w:rPr>
        <w:t>委員　公募委員申込書</w:t>
      </w:r>
    </w:p>
    <w:p w:rsidR="00801926" w:rsidRPr="0084220D" w:rsidRDefault="00801926" w:rsidP="0084220D">
      <w:pPr>
        <w:jc w:val="center"/>
        <w:rPr>
          <w:b/>
          <w:sz w:val="32"/>
          <w:szCs w:val="3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3240"/>
        <w:gridCol w:w="1465"/>
        <w:gridCol w:w="3620"/>
      </w:tblGrid>
      <w:tr w:rsidR="008F0D5D" w:rsidTr="00FF75FD">
        <w:trPr>
          <w:trHeight w:val="631"/>
        </w:trPr>
        <w:tc>
          <w:tcPr>
            <w:tcW w:w="4450" w:type="dxa"/>
            <w:gridSpan w:val="2"/>
            <w:tcBorders>
              <w:top w:val="nil"/>
              <w:left w:val="nil"/>
            </w:tcBorders>
          </w:tcPr>
          <w:p w:rsidR="008F0D5D" w:rsidRDefault="008F0D5D" w:rsidP="008F0D5D">
            <w:pPr>
              <w:rPr>
                <w:lang w:eastAsia="zh-TW"/>
              </w:rPr>
            </w:pPr>
          </w:p>
        </w:tc>
        <w:tc>
          <w:tcPr>
            <w:tcW w:w="1465" w:type="dxa"/>
            <w:vAlign w:val="center"/>
          </w:tcPr>
          <w:p w:rsidR="008F0D5D" w:rsidRDefault="008F0D5D" w:rsidP="008F0D5D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3620" w:type="dxa"/>
            <w:vAlign w:val="center"/>
          </w:tcPr>
          <w:p w:rsidR="008F0D5D" w:rsidRDefault="008B0624" w:rsidP="008F0D5D">
            <w:pPr>
              <w:jc w:val="center"/>
            </w:pPr>
            <w:r>
              <w:rPr>
                <w:rFonts w:hint="eastAsia"/>
              </w:rPr>
              <w:t>令和</w:t>
            </w:r>
            <w:r w:rsidR="008F0D5D">
              <w:rPr>
                <w:rFonts w:hint="eastAsia"/>
              </w:rPr>
              <w:t xml:space="preserve">　　　年　　　月　　　日</w:t>
            </w:r>
          </w:p>
        </w:tc>
      </w:tr>
      <w:tr w:rsidR="00FF75FD" w:rsidTr="00FF75FD">
        <w:trPr>
          <w:trHeight w:val="348"/>
        </w:trPr>
        <w:tc>
          <w:tcPr>
            <w:tcW w:w="1210" w:type="dxa"/>
            <w:vAlign w:val="center"/>
          </w:tcPr>
          <w:p w:rsidR="00FF75FD" w:rsidRDefault="00FF75FD" w:rsidP="008F0D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0" w:type="dxa"/>
          </w:tcPr>
          <w:p w:rsidR="00FF75FD" w:rsidRDefault="00FF75FD" w:rsidP="00FF75FD">
            <w:pPr>
              <w:jc w:val="left"/>
              <w:rPr>
                <w:rFonts w:hint="eastAsia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FF75FD" w:rsidRDefault="00FF75FD" w:rsidP="008F0D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20" w:type="dxa"/>
            <w:vMerge w:val="restart"/>
          </w:tcPr>
          <w:p w:rsidR="00FF75FD" w:rsidRDefault="00FF75FD">
            <w:pPr>
              <w:widowControl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明･大・昭・平</w:t>
            </w:r>
          </w:p>
          <w:p w:rsidR="00FF75FD" w:rsidRDefault="00FF75FD">
            <w:pPr>
              <w:widowControl/>
              <w:jc w:val="left"/>
              <w:rPr>
                <w:rFonts w:hint="eastAsia"/>
              </w:rPr>
            </w:pPr>
          </w:p>
          <w:p w:rsidR="00FF75FD" w:rsidRDefault="00FF75FD" w:rsidP="008F0D5D">
            <w:r>
              <w:rPr>
                <w:rFonts w:hint="eastAsia"/>
              </w:rPr>
              <w:t xml:space="preserve">　　　　年　　　月　　　日</w:t>
            </w:r>
          </w:p>
          <w:p w:rsidR="00FF75FD" w:rsidRPr="008F0D5D" w:rsidRDefault="00FF75FD" w:rsidP="008F0D5D">
            <w:r>
              <w:rPr>
                <w:rFonts w:hint="eastAsia"/>
              </w:rPr>
              <w:t xml:space="preserve">　　　　　　　　　　　　歳</w:t>
            </w:r>
          </w:p>
        </w:tc>
      </w:tr>
      <w:tr w:rsidR="00FF75FD" w:rsidTr="00392D07">
        <w:trPr>
          <w:trHeight w:val="898"/>
        </w:trPr>
        <w:tc>
          <w:tcPr>
            <w:tcW w:w="1210" w:type="dxa"/>
          </w:tcPr>
          <w:p w:rsidR="00FF75FD" w:rsidRDefault="00FF75FD" w:rsidP="008F0D5D"/>
          <w:p w:rsidR="00FF75FD" w:rsidRDefault="00FF75FD" w:rsidP="008F0D5D">
            <w:r>
              <w:rPr>
                <w:rFonts w:hint="eastAsia"/>
              </w:rPr>
              <w:t>氏　　名</w:t>
            </w:r>
          </w:p>
        </w:tc>
        <w:tc>
          <w:tcPr>
            <w:tcW w:w="3240" w:type="dxa"/>
          </w:tcPr>
          <w:p w:rsidR="00FF75FD" w:rsidRDefault="00FF75FD">
            <w:pPr>
              <w:widowControl/>
              <w:jc w:val="left"/>
            </w:pPr>
          </w:p>
          <w:p w:rsidR="00FF75FD" w:rsidRDefault="00FF75F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65" w:type="dxa"/>
            <w:vMerge/>
          </w:tcPr>
          <w:p w:rsidR="00FF75FD" w:rsidRDefault="00FF75FD">
            <w:pPr>
              <w:widowControl/>
              <w:jc w:val="left"/>
            </w:pPr>
          </w:p>
        </w:tc>
        <w:tc>
          <w:tcPr>
            <w:tcW w:w="3620" w:type="dxa"/>
            <w:vMerge/>
          </w:tcPr>
          <w:p w:rsidR="00FF75FD" w:rsidRDefault="00FF75FD">
            <w:pPr>
              <w:widowControl/>
              <w:jc w:val="left"/>
            </w:pPr>
          </w:p>
        </w:tc>
      </w:tr>
      <w:tr w:rsidR="008F0D5D" w:rsidTr="00FF75FD">
        <w:trPr>
          <w:trHeight w:val="696"/>
        </w:trPr>
        <w:tc>
          <w:tcPr>
            <w:tcW w:w="1210" w:type="dxa"/>
            <w:vAlign w:val="center"/>
          </w:tcPr>
          <w:p w:rsidR="008F0D5D" w:rsidRDefault="008F0D5D" w:rsidP="0084220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25" w:type="dxa"/>
            <w:gridSpan w:val="3"/>
          </w:tcPr>
          <w:p w:rsidR="008F0D5D" w:rsidRPr="0084220D" w:rsidRDefault="008F0D5D" w:rsidP="0084220D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〒　　　－</w:t>
            </w:r>
          </w:p>
          <w:p w:rsidR="008F0D5D" w:rsidRPr="0084220D" w:rsidRDefault="008F0D5D" w:rsidP="0084220D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8F0D5D" w:rsidTr="00FF75FD">
        <w:trPr>
          <w:trHeight w:val="540"/>
        </w:trPr>
        <w:tc>
          <w:tcPr>
            <w:tcW w:w="1210" w:type="dxa"/>
            <w:vAlign w:val="center"/>
          </w:tcPr>
          <w:p w:rsidR="008F0D5D" w:rsidRDefault="008F0D5D" w:rsidP="008F0D5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</w:tcPr>
          <w:p w:rsidR="008F0D5D" w:rsidRDefault="008F0D5D" w:rsidP="008F0D5D"/>
        </w:tc>
        <w:tc>
          <w:tcPr>
            <w:tcW w:w="1465" w:type="dxa"/>
            <w:vAlign w:val="center"/>
          </w:tcPr>
          <w:p w:rsidR="008F0D5D" w:rsidRDefault="008F0D5D" w:rsidP="008F0D5D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620" w:type="dxa"/>
          </w:tcPr>
          <w:p w:rsidR="008F0D5D" w:rsidRDefault="008F0D5D" w:rsidP="008F0D5D"/>
        </w:tc>
      </w:tr>
      <w:tr w:rsidR="008F0D5D" w:rsidTr="00FF75FD">
        <w:trPr>
          <w:trHeight w:val="520"/>
        </w:trPr>
        <w:tc>
          <w:tcPr>
            <w:tcW w:w="1210" w:type="dxa"/>
            <w:vAlign w:val="center"/>
          </w:tcPr>
          <w:p w:rsidR="008F0D5D" w:rsidRDefault="008F0D5D" w:rsidP="008F0D5D">
            <w:pPr>
              <w:jc w:val="center"/>
            </w:pPr>
            <w:r>
              <w:rPr>
                <w:rFonts w:hint="eastAsia"/>
              </w:rPr>
              <w:t>E-メール</w:t>
            </w:r>
          </w:p>
        </w:tc>
        <w:tc>
          <w:tcPr>
            <w:tcW w:w="8325" w:type="dxa"/>
            <w:gridSpan w:val="3"/>
          </w:tcPr>
          <w:p w:rsidR="008F0D5D" w:rsidRDefault="008F0D5D" w:rsidP="008F0D5D"/>
        </w:tc>
      </w:tr>
      <w:tr w:rsidR="008F0D5D" w:rsidTr="00FF75FD">
        <w:trPr>
          <w:trHeight w:val="540"/>
        </w:trPr>
        <w:tc>
          <w:tcPr>
            <w:tcW w:w="9535" w:type="dxa"/>
            <w:gridSpan w:val="4"/>
            <w:vAlign w:val="center"/>
          </w:tcPr>
          <w:p w:rsidR="008F0D5D" w:rsidRDefault="0084220D" w:rsidP="0084220D">
            <w:r>
              <w:rPr>
                <w:rFonts w:hint="eastAsia"/>
              </w:rPr>
              <w:t>申込課題：</w:t>
            </w:r>
            <w:r w:rsidR="008B0624" w:rsidRPr="008B0624">
              <w:rPr>
                <w:rFonts w:hint="eastAsia"/>
              </w:rPr>
              <w:t>私が考える、これからの社会と生涯学習のあり方</w:t>
            </w:r>
          </w:p>
        </w:tc>
      </w:tr>
      <w:tr w:rsidR="008F0D5D" w:rsidTr="00FF75FD">
        <w:trPr>
          <w:trHeight w:val="9356"/>
        </w:trPr>
        <w:tc>
          <w:tcPr>
            <w:tcW w:w="9535" w:type="dxa"/>
            <w:gridSpan w:val="4"/>
          </w:tcPr>
          <w:p w:rsidR="008F0D5D" w:rsidRPr="0084220D" w:rsidRDefault="008F0D5D" w:rsidP="008F0D5D"/>
        </w:tc>
      </w:tr>
      <w:tr w:rsidR="0084220D" w:rsidTr="00FF75FD">
        <w:trPr>
          <w:trHeight w:val="580"/>
        </w:trPr>
        <w:tc>
          <w:tcPr>
            <w:tcW w:w="9535" w:type="dxa"/>
            <w:gridSpan w:val="4"/>
            <w:vAlign w:val="center"/>
          </w:tcPr>
          <w:p w:rsidR="0084220D" w:rsidRDefault="00AA25A6" w:rsidP="0084220D">
            <w:r>
              <w:rPr>
                <w:rFonts w:hint="eastAsia"/>
              </w:rPr>
              <w:lastRenderedPageBreak/>
              <w:t>申込課題：</w:t>
            </w:r>
            <w:r w:rsidR="008B0624" w:rsidRPr="008B0624">
              <w:rPr>
                <w:rFonts w:hint="eastAsia"/>
              </w:rPr>
              <w:t>私が考える、これからの社会と生涯学習のあり方</w:t>
            </w:r>
          </w:p>
        </w:tc>
      </w:tr>
      <w:tr w:rsidR="0084220D" w:rsidTr="00FF75FD">
        <w:trPr>
          <w:trHeight w:val="13540"/>
        </w:trPr>
        <w:tc>
          <w:tcPr>
            <w:tcW w:w="9535" w:type="dxa"/>
            <w:gridSpan w:val="4"/>
          </w:tcPr>
          <w:p w:rsidR="0084220D" w:rsidRDefault="0084220D" w:rsidP="008F0D5D"/>
        </w:tc>
      </w:tr>
    </w:tbl>
    <w:p w:rsidR="008F0D5D" w:rsidRPr="008F0D5D" w:rsidRDefault="008F0D5D" w:rsidP="008F0D5D"/>
    <w:sectPr w:rsidR="008F0D5D" w:rsidRPr="008F0D5D" w:rsidSect="00E17E64">
      <w:pgSz w:w="11907" w:h="16840" w:code="9"/>
      <w:pgMar w:top="1304" w:right="1134" w:bottom="1021" w:left="1134" w:header="851" w:footer="992" w:gutter="0"/>
      <w:cols w:space="425"/>
      <w:docGrid w:linePitch="414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64" w:rsidRDefault="00D36064" w:rsidP="00EF1025">
      <w:r>
        <w:separator/>
      </w:r>
    </w:p>
  </w:endnote>
  <w:endnote w:type="continuationSeparator" w:id="0">
    <w:p w:rsidR="00D36064" w:rsidRDefault="00D36064" w:rsidP="00E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64" w:rsidRDefault="00D36064" w:rsidP="00EF1025">
      <w:r>
        <w:separator/>
      </w:r>
    </w:p>
  </w:footnote>
  <w:footnote w:type="continuationSeparator" w:id="0">
    <w:p w:rsidR="00D36064" w:rsidRDefault="00D36064" w:rsidP="00EF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E3EFD"/>
    <w:multiLevelType w:val="hybridMultilevel"/>
    <w:tmpl w:val="AE3477A0"/>
    <w:lvl w:ilvl="0" w:tplc="154C7C36">
      <w:start w:val="8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20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01433B"/>
    <w:rsid w:val="0004447F"/>
    <w:rsid w:val="00153F8A"/>
    <w:rsid w:val="0016364C"/>
    <w:rsid w:val="001F1E9C"/>
    <w:rsid w:val="0022349E"/>
    <w:rsid w:val="0023612A"/>
    <w:rsid w:val="002D5233"/>
    <w:rsid w:val="002E0327"/>
    <w:rsid w:val="0036583B"/>
    <w:rsid w:val="003B797E"/>
    <w:rsid w:val="003D59BD"/>
    <w:rsid w:val="004157D7"/>
    <w:rsid w:val="00456D99"/>
    <w:rsid w:val="004740FE"/>
    <w:rsid w:val="004754DB"/>
    <w:rsid w:val="004C050B"/>
    <w:rsid w:val="005B5421"/>
    <w:rsid w:val="006061E7"/>
    <w:rsid w:val="00617EAC"/>
    <w:rsid w:val="006321BA"/>
    <w:rsid w:val="006B21CD"/>
    <w:rsid w:val="006D6FBE"/>
    <w:rsid w:val="0071751B"/>
    <w:rsid w:val="00743B9F"/>
    <w:rsid w:val="007478AF"/>
    <w:rsid w:val="00785643"/>
    <w:rsid w:val="007D0499"/>
    <w:rsid w:val="007F49C9"/>
    <w:rsid w:val="008005BA"/>
    <w:rsid w:val="00801926"/>
    <w:rsid w:val="0083571F"/>
    <w:rsid w:val="0084220D"/>
    <w:rsid w:val="008953F0"/>
    <w:rsid w:val="008B0624"/>
    <w:rsid w:val="008F0D5D"/>
    <w:rsid w:val="009564C8"/>
    <w:rsid w:val="009936B6"/>
    <w:rsid w:val="009A554D"/>
    <w:rsid w:val="009B5D67"/>
    <w:rsid w:val="009C33AC"/>
    <w:rsid w:val="00A363D6"/>
    <w:rsid w:val="00AA25A6"/>
    <w:rsid w:val="00B936FB"/>
    <w:rsid w:val="00B93830"/>
    <w:rsid w:val="00C85EB5"/>
    <w:rsid w:val="00CD675D"/>
    <w:rsid w:val="00D06B66"/>
    <w:rsid w:val="00D36064"/>
    <w:rsid w:val="00DB1037"/>
    <w:rsid w:val="00E110DE"/>
    <w:rsid w:val="00E11936"/>
    <w:rsid w:val="00E17E64"/>
    <w:rsid w:val="00E3159A"/>
    <w:rsid w:val="00E7096B"/>
    <w:rsid w:val="00ED3B2E"/>
    <w:rsid w:val="00EF1025"/>
    <w:rsid w:val="00FB3A95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574E0F"/>
  <w15:chartTrackingRefBased/>
  <w15:docId w15:val="{745EB42C-8E0E-4931-8A55-576473B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43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0D5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F1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F1025"/>
    <w:rPr>
      <w:rFonts w:asci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F1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F1025"/>
    <w:rPr>
      <w:rFonts w:ascii="ＭＳ 明朝" w:cs="ＭＳ 明朝"/>
      <w:sz w:val="24"/>
      <w:szCs w:val="24"/>
    </w:rPr>
  </w:style>
  <w:style w:type="character" w:styleId="a8">
    <w:name w:val="Unresolved Mention"/>
    <w:uiPriority w:val="99"/>
    <w:semiHidden/>
    <w:unhideWhenUsed/>
    <w:rsid w:val="008B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柏原市社会教育委員の市民公募委員募集要項</vt:lpstr>
      <vt:lpstr>柏原市社会教育委員の市民公募委員募集要項</vt:lpstr>
    </vt:vector>
  </TitlesOfParts>
  <Company/>
  <LinksUpToDate>false</LinksUpToDate>
  <CharactersWithSpaces>203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mailto:shakaikyoiku@city.kashiwara.lg.jp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柏原市社会教育委員の市民公募委員募集要項</dc:title>
  <dc:subject/>
  <dc:creator>DEFAULT</dc:creator>
  <cp:keywords/>
  <dc:description/>
  <cp:lastModifiedBy>user</cp:lastModifiedBy>
  <cp:revision>3</cp:revision>
  <cp:lastPrinted>2021-05-25T06:28:00Z</cp:lastPrinted>
  <dcterms:created xsi:type="dcterms:W3CDTF">2021-05-25T07:46:00Z</dcterms:created>
  <dcterms:modified xsi:type="dcterms:W3CDTF">2021-05-28T04:38:00Z</dcterms:modified>
</cp:coreProperties>
</file>