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49" w:rsidRDefault="008326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柏原市長　殿</w:t>
      </w:r>
    </w:p>
    <w:p w:rsidR="00832609" w:rsidRDefault="00832609" w:rsidP="008326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32609" w:rsidRDefault="00832609" w:rsidP="0083260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32609" w:rsidRPr="00242BBB" w:rsidRDefault="00832609" w:rsidP="00832609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42BBB">
        <w:rPr>
          <w:rFonts w:ascii="ＭＳ 明朝" w:eastAsia="ＭＳ 明朝" w:hAnsi="ＭＳ 明朝" w:hint="eastAsia"/>
          <w:b/>
          <w:bCs/>
          <w:sz w:val="36"/>
          <w:szCs w:val="36"/>
        </w:rPr>
        <w:t>避 難 訓 練 実 施 報 告 書</w:t>
      </w:r>
    </w:p>
    <w:p w:rsidR="00E506B6" w:rsidRDefault="00E506B6" w:rsidP="00832609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:rsidR="002D633E" w:rsidRPr="002D633E" w:rsidRDefault="002D633E" w:rsidP="002D633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下記の通り、水防法第１５条の３及び土砂災害防止法第８条の２に基づき、避難訓練を実施したので報告します。</w:t>
      </w:r>
    </w:p>
    <w:p w:rsidR="002D633E" w:rsidRPr="00E506B6" w:rsidRDefault="002D633E" w:rsidP="00832609">
      <w:pPr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7088"/>
      </w:tblGrid>
      <w:tr w:rsidR="00832609" w:rsidTr="002D633E">
        <w:trPr>
          <w:trHeight w:val="800"/>
        </w:trPr>
        <w:tc>
          <w:tcPr>
            <w:tcW w:w="2269" w:type="dxa"/>
            <w:vAlign w:val="center"/>
          </w:tcPr>
          <w:p w:rsidR="00832609" w:rsidRPr="00C35768" w:rsidRDefault="00C35768" w:rsidP="00C3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768"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2D633E" w:rsidRPr="00772957" w:rsidRDefault="002D633E" w:rsidP="00772957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32609" w:rsidTr="002D633E">
        <w:trPr>
          <w:trHeight w:val="562"/>
        </w:trPr>
        <w:tc>
          <w:tcPr>
            <w:tcW w:w="2269" w:type="dxa"/>
            <w:vAlign w:val="center"/>
          </w:tcPr>
          <w:p w:rsidR="00832609" w:rsidRPr="00C35768" w:rsidRDefault="00C35768" w:rsidP="00C3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768">
              <w:rPr>
                <w:rFonts w:ascii="ＭＳ 明朝" w:eastAsia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7088" w:type="dxa"/>
            <w:vAlign w:val="center"/>
          </w:tcPr>
          <w:p w:rsidR="00832609" w:rsidRPr="00772957" w:rsidRDefault="00772957" w:rsidP="00772957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　時から　　　時　まで</w:t>
            </w:r>
          </w:p>
        </w:tc>
      </w:tr>
      <w:tr w:rsidR="00832609" w:rsidTr="002D633E">
        <w:trPr>
          <w:trHeight w:val="556"/>
        </w:trPr>
        <w:tc>
          <w:tcPr>
            <w:tcW w:w="2269" w:type="dxa"/>
            <w:vAlign w:val="center"/>
          </w:tcPr>
          <w:p w:rsidR="00832609" w:rsidRPr="00C35768" w:rsidRDefault="00C35768" w:rsidP="00C3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768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088" w:type="dxa"/>
            <w:vAlign w:val="center"/>
          </w:tcPr>
          <w:p w:rsidR="00832609" w:rsidRPr="00772957" w:rsidRDefault="00832609" w:rsidP="007729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609" w:rsidTr="002D633E">
        <w:trPr>
          <w:trHeight w:val="1131"/>
        </w:trPr>
        <w:tc>
          <w:tcPr>
            <w:tcW w:w="2269" w:type="dxa"/>
          </w:tcPr>
          <w:p w:rsidR="00832609" w:rsidRPr="00C35768" w:rsidRDefault="00C35768" w:rsidP="00C3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5768">
              <w:rPr>
                <w:rFonts w:ascii="ＭＳ 明朝" w:eastAsia="ＭＳ 明朝" w:hAnsi="ＭＳ 明朝" w:hint="eastAsia"/>
                <w:sz w:val="24"/>
                <w:szCs w:val="24"/>
              </w:rPr>
              <w:t>想定災害</w:t>
            </w:r>
          </w:p>
          <w:p w:rsidR="005C35F5" w:rsidRDefault="002D633E" w:rsidP="00C3576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184472</wp:posOffset>
                      </wp:positionH>
                      <wp:positionV relativeFrom="paragraph">
                        <wp:posOffset>19362</wp:posOffset>
                      </wp:positionV>
                      <wp:extent cx="920731" cy="436728"/>
                      <wp:effectExtent l="0" t="0" r="13335" b="2095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31" cy="436728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3E1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55pt;margin-top:1.5pt;width:72.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" strokecolor="black [3213]">
                      <v:stroke joinstyle="miter"/>
                    </v:shape>
                  </w:pict>
                </mc:Fallback>
              </mc:AlternateContent>
            </w:r>
            <w:r w:rsidR="00C35768" w:rsidRPr="005C35F5">
              <w:rPr>
                <w:rFonts w:ascii="ＭＳ 明朝" w:eastAsia="ＭＳ 明朝" w:hAnsi="ＭＳ 明朝" w:hint="eastAsia"/>
                <w:sz w:val="20"/>
                <w:szCs w:val="20"/>
              </w:rPr>
              <w:t>該当する□に</w:t>
            </w:r>
          </w:p>
          <w:p w:rsidR="00C35768" w:rsidRPr="005C35F5" w:rsidRDefault="00C35768" w:rsidP="00C3576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35F5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7088" w:type="dxa"/>
            <w:vAlign w:val="center"/>
          </w:tcPr>
          <w:p w:rsidR="00832609" w:rsidRPr="005C35F5" w:rsidRDefault="005C35F5" w:rsidP="005C35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洪水　　□　土砂災害</w:t>
            </w:r>
          </w:p>
        </w:tc>
      </w:tr>
      <w:tr w:rsidR="0086039C" w:rsidRPr="00772957" w:rsidTr="002D633E">
        <w:trPr>
          <w:trHeight w:val="1309"/>
        </w:trPr>
        <w:tc>
          <w:tcPr>
            <w:tcW w:w="2269" w:type="dxa"/>
            <w:vMerge w:val="restart"/>
            <w:vAlign w:val="center"/>
          </w:tcPr>
          <w:p w:rsidR="0086039C" w:rsidRDefault="0086039C" w:rsidP="00C35768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訓練内容</w:t>
            </w:r>
          </w:p>
          <w:p w:rsidR="0086039C" w:rsidRDefault="002D633E" w:rsidP="007729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1D5744" wp14:editId="07A98F2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34290</wp:posOffset>
                      </wp:positionV>
                      <wp:extent cx="920115" cy="436245"/>
                      <wp:effectExtent l="0" t="0" r="13335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115" cy="43624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6C6D1" id="大かっこ 3" o:spid="_x0000_s1026" type="#_x0000_t185" style="position:absolute;left:0;text-align:left;margin-left:14.15pt;margin-top:2.7pt;width:72.45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" strokecolor="windowText">
                      <v:stroke joinstyle="miter"/>
                    </v:shape>
                  </w:pict>
                </mc:Fallback>
              </mc:AlternateContent>
            </w:r>
            <w:r w:rsidR="0086039C" w:rsidRPr="005C35F5">
              <w:rPr>
                <w:rFonts w:ascii="ＭＳ 明朝" w:eastAsia="ＭＳ 明朝" w:hAnsi="ＭＳ 明朝" w:hint="eastAsia"/>
                <w:sz w:val="20"/>
                <w:szCs w:val="20"/>
              </w:rPr>
              <w:t>該当する□に</w:t>
            </w:r>
          </w:p>
          <w:p w:rsidR="0086039C" w:rsidRPr="005C35F5" w:rsidRDefault="0086039C" w:rsidP="00772957">
            <w:pPr>
              <w:jc w:val="center"/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</w:pPr>
            <w:r w:rsidRPr="005C35F5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7088" w:type="dxa"/>
            <w:vAlign w:val="center"/>
          </w:tcPr>
          <w:p w:rsidR="0086039C" w:rsidRDefault="0086039C" w:rsidP="005C35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□図上訓練　□情報収集・伝達訓練　□避難経路確認訓練</w:t>
            </w:r>
          </w:p>
          <w:p w:rsidR="0086039C" w:rsidRDefault="0086039C" w:rsidP="005C35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□立退き避難訓練　□垂直避難訓練　□持出品の確認訓練</w:t>
            </w:r>
          </w:p>
          <w:p w:rsidR="0086039C" w:rsidRPr="00772957" w:rsidRDefault="0086039C" w:rsidP="005C35F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86039C" w:rsidRPr="00772957" w:rsidTr="002D633E">
        <w:trPr>
          <w:trHeight w:val="1021"/>
        </w:trPr>
        <w:tc>
          <w:tcPr>
            <w:tcW w:w="2269" w:type="dxa"/>
            <w:vMerge/>
          </w:tcPr>
          <w:p w:rsidR="0086039C" w:rsidRDefault="0086039C" w:rsidP="00C35768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88" w:type="dxa"/>
          </w:tcPr>
          <w:p w:rsidR="0086039C" w:rsidRDefault="00E506B6" w:rsidP="005C35F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06B6">
              <w:rPr>
                <w:rFonts w:ascii="ＭＳ 明朝" w:eastAsia="ＭＳ 明朝" w:hAnsi="ＭＳ 明朝" w:hint="eastAsia"/>
                <w:sz w:val="18"/>
                <w:szCs w:val="18"/>
              </w:rPr>
              <w:t>（訓練内容を適時自由記載）</w:t>
            </w:r>
          </w:p>
          <w:p w:rsidR="002D633E" w:rsidRDefault="002D633E" w:rsidP="005C35F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D633E" w:rsidRPr="00E506B6" w:rsidRDefault="002D633E" w:rsidP="005C35F5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772957" w:rsidRPr="00772957" w:rsidTr="002D633E">
        <w:trPr>
          <w:trHeight w:val="900"/>
        </w:trPr>
        <w:tc>
          <w:tcPr>
            <w:tcW w:w="2269" w:type="dxa"/>
            <w:vAlign w:val="center"/>
          </w:tcPr>
          <w:p w:rsidR="00772957" w:rsidRPr="00772957" w:rsidRDefault="00772957" w:rsidP="00C35768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参加人数</w:t>
            </w:r>
          </w:p>
        </w:tc>
        <w:tc>
          <w:tcPr>
            <w:tcW w:w="7088" w:type="dxa"/>
            <w:vAlign w:val="center"/>
          </w:tcPr>
          <w:p w:rsidR="002D633E" w:rsidRDefault="00772957" w:rsidP="005C35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施設職員　　　人　施設利用者　　　人</w:t>
            </w:r>
          </w:p>
          <w:p w:rsidR="00772957" w:rsidRDefault="00772957" w:rsidP="005C35F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2D633E">
              <w:rPr>
                <w:rFonts w:ascii="ＭＳ 明朝" w:eastAsia="ＭＳ 明朝" w:hAnsi="ＭＳ 明朝" w:hint="eastAsia"/>
                <w:sz w:val="24"/>
                <w:szCs w:val="24"/>
              </w:rPr>
              <w:t>訓練参加者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人</w:t>
            </w:r>
          </w:p>
        </w:tc>
      </w:tr>
      <w:tr w:rsidR="0086039C" w:rsidRPr="00772957" w:rsidTr="005E2CFC">
        <w:trPr>
          <w:trHeight w:val="978"/>
        </w:trPr>
        <w:tc>
          <w:tcPr>
            <w:tcW w:w="2269" w:type="dxa"/>
            <w:vAlign w:val="center"/>
          </w:tcPr>
          <w:p w:rsidR="0086039C" w:rsidRPr="0086039C" w:rsidRDefault="0086039C" w:rsidP="00C35768">
            <w:pPr>
              <w:jc w:val="center"/>
              <w:rPr>
                <w:rFonts w:ascii="ＭＳ 明朝" w:eastAsia="ＭＳ 明朝" w:hAnsi="ＭＳ 明朝" w:hint="eastAsia"/>
                <w:noProof/>
                <w:sz w:val="22"/>
              </w:rPr>
            </w:pPr>
            <w:r w:rsidRPr="0086039C">
              <w:rPr>
                <w:rFonts w:ascii="ＭＳ 明朝" w:eastAsia="ＭＳ 明朝" w:hAnsi="ＭＳ 明朝" w:hint="eastAsia"/>
                <w:noProof/>
                <w:sz w:val="22"/>
              </w:rPr>
              <w:t>訓練実施責任者</w:t>
            </w:r>
          </w:p>
        </w:tc>
        <w:tc>
          <w:tcPr>
            <w:tcW w:w="7088" w:type="dxa"/>
            <w:vAlign w:val="center"/>
          </w:tcPr>
          <w:p w:rsidR="0086039C" w:rsidRDefault="0086039C" w:rsidP="005C35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　　　　　　氏名</w:t>
            </w:r>
          </w:p>
          <w:p w:rsidR="005E2CFC" w:rsidRDefault="005E2CFC" w:rsidP="005C35F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連絡先ＴＥＬ</w:t>
            </w:r>
          </w:p>
        </w:tc>
      </w:tr>
      <w:tr w:rsidR="0086039C" w:rsidRPr="00772957" w:rsidTr="002D633E">
        <w:trPr>
          <w:trHeight w:val="1385"/>
        </w:trPr>
        <w:tc>
          <w:tcPr>
            <w:tcW w:w="2269" w:type="dxa"/>
            <w:vAlign w:val="center"/>
          </w:tcPr>
          <w:p w:rsidR="0086039C" w:rsidRPr="0086039C" w:rsidRDefault="0086039C" w:rsidP="0086039C">
            <w:pP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</w:pPr>
            <w:r w:rsidRPr="0086039C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訓練によって</w: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確認された課題とその改善方法等</w:t>
            </w:r>
          </w:p>
        </w:tc>
        <w:tc>
          <w:tcPr>
            <w:tcW w:w="7088" w:type="dxa"/>
          </w:tcPr>
          <w:p w:rsidR="0086039C" w:rsidRPr="005E2CFC" w:rsidRDefault="0086039C" w:rsidP="005C35F5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32609" w:rsidRDefault="00242BBB" w:rsidP="00242BBB">
      <w:pPr>
        <w:ind w:leftChars="-202" w:left="-424" w:rightChars="-203" w:right="-426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※毎年度３月３１日までに担当課（避難確保計画の提出先と同じ）へ避難訓練実施日から１カ月以内に</w:t>
      </w:r>
    </w:p>
    <w:p w:rsidR="00242BBB" w:rsidRPr="00242BBB" w:rsidRDefault="00242BBB" w:rsidP="00242BBB">
      <w:pPr>
        <w:ind w:leftChars="-202" w:left="-424" w:rightChars="-203" w:right="-426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報告してください。</w:t>
      </w:r>
    </w:p>
    <w:sectPr w:rsidR="00242BBB" w:rsidRPr="00242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9"/>
    <w:rsid w:val="00242BBB"/>
    <w:rsid w:val="002D633E"/>
    <w:rsid w:val="005C35F5"/>
    <w:rsid w:val="005E2CFC"/>
    <w:rsid w:val="00772957"/>
    <w:rsid w:val="00832609"/>
    <w:rsid w:val="0086039C"/>
    <w:rsid w:val="00C35768"/>
    <w:rsid w:val="00E506B6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5DACE"/>
  <w15:chartTrackingRefBased/>
  <w15:docId w15:val="{B58779E3-BF76-4601-AC51-408D5510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2022-06-21T08:33:00Z</cp:lastPrinted>
  <dcterms:created xsi:type="dcterms:W3CDTF">2022-06-20T23:59:00Z</dcterms:created>
  <dcterms:modified xsi:type="dcterms:W3CDTF">2022-06-21T08:45:00Z</dcterms:modified>
</cp:coreProperties>
</file>