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770" w:rsidRPr="00412EAB" w:rsidRDefault="005B7F77" w:rsidP="00773770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(福祉・)</w:t>
      </w:r>
      <w:r w:rsidR="0013172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介護職員等</w:t>
      </w:r>
      <w:r w:rsidR="007906DF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ベースアップ等支援加算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 </w:t>
      </w:r>
      <w:r w:rsidR="00773770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連絡票</w:t>
      </w:r>
    </w:p>
    <w:p w:rsidR="00773770" w:rsidRPr="00CC32CD" w:rsidRDefault="00773770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CC32CD">
        <w:rPr>
          <w:rFonts w:ascii="HG丸ｺﾞｼｯｸM-PRO" w:eastAsia="HG丸ｺﾞｼｯｸM-PRO" w:hAnsi="HG丸ｺﾞｼｯｸM-PRO" w:hint="eastAsia"/>
          <w:sz w:val="20"/>
        </w:rPr>
        <w:t>(</w:t>
      </w:r>
      <w:r w:rsidR="00E94DED" w:rsidRPr="00E94DED">
        <w:rPr>
          <w:rFonts w:ascii="HG丸ｺﾞｼｯｸM-PRO" w:eastAsia="HG丸ｺﾞｼｯｸM-PRO" w:hAnsi="HG丸ｺﾞｼｯｸM-PRO" w:hint="eastAsia"/>
          <w:b/>
          <w:sz w:val="20"/>
        </w:rPr>
        <w:t>受付票の返却が必要な場合は、</w:t>
      </w:r>
      <w:r w:rsidRPr="00CC32CD">
        <w:rPr>
          <w:rFonts w:ascii="HG丸ｺﾞｼｯｸM-PRO" w:eastAsia="HG丸ｺﾞｼｯｸM-PRO" w:hAnsi="HG丸ｺﾞｼｯｸM-PRO" w:hint="eastAsia"/>
          <w:b/>
          <w:sz w:val="20"/>
          <w:u w:val="double"/>
        </w:rPr>
        <w:t>太線枠内に必要事項を記載</w:t>
      </w:r>
      <w:r w:rsidRPr="00CC32CD">
        <w:rPr>
          <w:rFonts w:ascii="HG丸ｺﾞｼｯｸM-PRO" w:eastAsia="HG丸ｺﾞｼｯｸM-PRO" w:hAnsi="HG丸ｺﾞｼｯｸM-PRO" w:hint="eastAsia"/>
          <w:b/>
          <w:sz w:val="20"/>
        </w:rPr>
        <w:t>して変更届と一緒に提出してください</w:t>
      </w:r>
      <w:r w:rsidRPr="00CC32CD">
        <w:rPr>
          <w:rFonts w:ascii="HG丸ｺﾞｼｯｸM-PRO" w:eastAsia="HG丸ｺﾞｼｯｸM-PRO" w:hAnsi="HG丸ｺﾞｼｯｸM-PRO" w:hint="eastAsia"/>
          <w:sz w:val="20"/>
        </w:rPr>
        <w:t>)</w:t>
      </w: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2225"/>
        <w:gridCol w:w="4507"/>
      </w:tblGrid>
      <w:tr w:rsidR="007031C0" w:rsidRPr="00CC32CD" w:rsidTr="00A034F1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C0" w:rsidRPr="00A96D87" w:rsidRDefault="007031C0" w:rsidP="00EF0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7031C0" w:rsidRPr="00A96D87" w:rsidRDefault="007031C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A96D87" w:rsidTr="00067493">
        <w:trPr>
          <w:trHeight w:val="454"/>
          <w:jc w:val="center"/>
        </w:trPr>
        <w:tc>
          <w:tcPr>
            <w:tcW w:w="1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A96D87" w:rsidRDefault="005B7F77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77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7F77" w:rsidRPr="00A96D87" w:rsidRDefault="005B7F77" w:rsidP="005B7F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CC32CD" w:rsidTr="00067493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F77" w:rsidRPr="00A96D87" w:rsidRDefault="005B7F77" w:rsidP="003073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7F77" w:rsidRPr="005B7F77" w:rsidRDefault="005B7F77" w:rsidP="001142D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法人一括の計画書の場合は記入不要</w:t>
            </w:r>
          </w:p>
          <w:p w:rsidR="005B7F7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  <w:p w:rsidR="005B7F77" w:rsidRPr="00A96D8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34F1" w:rsidRPr="00CC32CD" w:rsidTr="00130776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4F1" w:rsidRPr="00A96D87" w:rsidRDefault="00B23F60" w:rsidP="007031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計画</w:t>
            </w:r>
            <w:r w:rsidR="005B7F77">
              <w:rPr>
                <w:rFonts w:ascii="HG丸ｺﾞｼｯｸM-PRO" w:eastAsia="HG丸ｺﾞｼｯｸM-PRO" w:hAnsi="HG丸ｺﾞｼｯｸM-PRO" w:hint="eastAsia"/>
                <w:kern w:val="0"/>
              </w:rPr>
              <w:t>年度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34F1" w:rsidRPr="00A96D87" w:rsidRDefault="005B7F77" w:rsidP="005B7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年度分</w:t>
            </w:r>
          </w:p>
        </w:tc>
      </w:tr>
    </w:tbl>
    <w:p w:rsidR="00773770" w:rsidRPr="00CC32CD" w:rsidRDefault="00773770">
      <w:pPr>
        <w:rPr>
          <w:rFonts w:ascii="HG丸ｺﾞｼｯｸM-PRO" w:eastAsia="HG丸ｺﾞｼｯｸM-PRO" w:hAnsi="HG丸ｺﾞｼｯｸM-PRO"/>
        </w:rPr>
      </w:pPr>
    </w:p>
    <w:p w:rsidR="001142DE" w:rsidRPr="00CC32CD" w:rsidRDefault="001142DE">
      <w:pPr>
        <w:rPr>
          <w:rFonts w:ascii="HG丸ｺﾞｼｯｸM-PRO" w:eastAsia="HG丸ｺﾞｼｯｸM-PRO" w:hAnsi="HG丸ｺﾞｼｯｸM-PRO"/>
        </w:rPr>
      </w:pPr>
      <w:r w:rsidRPr="00CC32CD">
        <w:rPr>
          <w:rFonts w:ascii="HG丸ｺﾞｼｯｸM-PRO" w:eastAsia="HG丸ｺﾞｼｯｸM-PRO" w:hAnsi="HG丸ｺﾞｼｯｸM-PRO" w:hint="eastAsia"/>
        </w:rPr>
        <w:t>●</w:t>
      </w:r>
      <w:r w:rsidR="0030737B">
        <w:rPr>
          <w:rFonts w:ascii="HG丸ｺﾞｼｯｸM-PRO" w:eastAsia="HG丸ｺﾞｼｯｸM-PRO" w:hAnsi="HG丸ｺﾞｼｯｸM-PRO" w:hint="eastAsia"/>
        </w:rPr>
        <w:t>提出書類</w:t>
      </w:r>
      <w:r w:rsidRPr="00CC32CD">
        <w:rPr>
          <w:rFonts w:ascii="HG丸ｺﾞｼｯｸM-PRO" w:eastAsia="HG丸ｺﾞｼｯｸM-PRO" w:hAnsi="HG丸ｺﾞｼｯｸM-PRO" w:hint="eastAsia"/>
        </w:rPr>
        <w:t>チェックリスト</w:t>
      </w:r>
      <w:r w:rsidR="00A034F1">
        <w:rPr>
          <w:rFonts w:ascii="HG丸ｺﾞｼｯｸM-PRO" w:eastAsia="HG丸ｺﾞｼｯｸM-PRO" w:hAnsi="HG丸ｺﾞｼｯｸM-PRO" w:hint="eastAsia"/>
        </w:rPr>
        <w:t>（提出前の確認にご活用ください。）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286"/>
        <w:gridCol w:w="585"/>
      </w:tblGrid>
      <w:tr w:rsidR="003A2ADA" w:rsidRPr="001142DE" w:rsidTr="00BC22BE">
        <w:trPr>
          <w:trHeight w:val="226"/>
          <w:jc w:val="center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3A2ADA" w:rsidRPr="001142DE" w:rsidRDefault="0030737B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出　要　否</w:t>
            </w:r>
          </w:p>
        </w:tc>
        <w:tc>
          <w:tcPr>
            <w:tcW w:w="6286" w:type="dxa"/>
            <w:tcBorders>
              <w:top w:val="single" w:sz="18" w:space="0" w:color="auto"/>
              <w:bottom w:val="double" w:sz="4" w:space="0" w:color="auto"/>
            </w:tcBorders>
          </w:tcPr>
          <w:p w:rsidR="003A2ADA" w:rsidRPr="001142DE" w:rsidRDefault="003A2ADA" w:rsidP="001142D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内　　　　　　　容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3A2ADA" w:rsidRPr="001142DE" w:rsidTr="00BC22BE">
        <w:trPr>
          <w:trHeight w:val="211"/>
          <w:jc w:val="center"/>
        </w:trPr>
        <w:tc>
          <w:tcPr>
            <w:tcW w:w="20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3A2ADA" w:rsidRPr="001142DE" w:rsidRDefault="001413DD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6286" w:type="dxa"/>
            <w:tcBorders>
              <w:top w:val="double" w:sz="4" w:space="0" w:color="auto"/>
            </w:tcBorders>
          </w:tcPr>
          <w:p w:rsidR="003A2ADA" w:rsidRPr="001142DE" w:rsidRDefault="001413DD" w:rsidP="00B4289F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(福祉・)</w:t>
            </w:r>
            <w:r w:rsidR="00351EA5">
              <w:rPr>
                <w:rFonts w:ascii="HG丸ｺﾞｼｯｸM-PRO" w:eastAsia="HG丸ｺﾞｼｯｸM-PRO" w:hAnsi="HG丸ｺﾞｼｯｸM-PRO" w:hint="eastAsia"/>
              </w:rPr>
              <w:t>介護職員処遇改善</w:t>
            </w:r>
            <w:r w:rsidR="00B4289F">
              <w:rPr>
                <w:rFonts w:ascii="HG丸ｺﾞｼｯｸM-PRO" w:eastAsia="HG丸ｺﾞｼｯｸM-PRO" w:hAnsi="HG丸ｺﾞｼｯｸM-PRO" w:hint="eastAsia"/>
              </w:rPr>
              <w:t>加算、(福祉・)介護職員等特定処遇改善加算、(福祉・)</w:t>
            </w:r>
            <w:r w:rsidR="009D17C8">
              <w:rPr>
                <w:rFonts w:ascii="HG丸ｺﾞｼｯｸM-PRO" w:eastAsia="HG丸ｺﾞｼｯｸM-PRO" w:hAnsi="HG丸ｺﾞｼｯｸM-PRO" w:hint="eastAsia"/>
              </w:rPr>
              <w:t>介護職員等ベースアップ等支援加算処遇改善</w:t>
            </w:r>
            <w:r>
              <w:rPr>
                <w:rFonts w:ascii="HG丸ｺﾞｼｯｸM-PRO" w:eastAsia="HG丸ｺﾞｼｯｸM-PRO" w:hAnsi="HG丸ｺﾞｼｯｸM-PRO" w:hint="eastAsia"/>
              </w:rPr>
              <w:t>計画書</w:t>
            </w:r>
            <w:r w:rsidR="0030737B" w:rsidRPr="0030737B">
              <w:rPr>
                <w:rFonts w:ascii="HG丸ｺﾞｼｯｸM-PRO" w:eastAsia="HG丸ｺﾞｼｯｸM-PRO" w:hAnsi="HG丸ｺﾞｼｯｸM-PRO" w:hint="eastAsia"/>
              </w:rPr>
              <w:t>（別紙様式</w:t>
            </w:r>
            <w:r w:rsidR="006A0681">
              <w:rPr>
                <w:rFonts w:ascii="HG丸ｺﾞｼｯｸM-PRO" w:eastAsia="HG丸ｺﾞｼｯｸM-PRO" w:hAnsi="HG丸ｺﾞｼｯｸM-PRO" w:hint="eastAsia"/>
              </w:rPr>
              <w:t>2-1</w:t>
            </w:r>
            <w:r w:rsidR="0030737B" w:rsidRPr="003073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5" w:type="dxa"/>
            <w:tcBorders>
              <w:top w:val="double" w:sz="4" w:space="0" w:color="auto"/>
              <w:right w:val="single" w:sz="18" w:space="0" w:color="auto"/>
            </w:tcBorders>
          </w:tcPr>
          <w:p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9D17C8" w:rsidRPr="001142DE" w:rsidTr="00BC22BE">
        <w:trPr>
          <w:trHeight w:val="211"/>
          <w:jc w:val="center"/>
        </w:trPr>
        <w:tc>
          <w:tcPr>
            <w:tcW w:w="2055" w:type="dxa"/>
            <w:tcBorders>
              <w:left w:val="single" w:sz="18" w:space="0" w:color="auto"/>
            </w:tcBorders>
            <w:vAlign w:val="center"/>
          </w:tcPr>
          <w:p w:rsidR="009D17C8" w:rsidRDefault="009D17C8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:rsidR="009D17C8" w:rsidRDefault="00B4289F" w:rsidP="004422DA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(福祉・)</w:t>
            </w:r>
            <w:r w:rsidR="009D17C8">
              <w:rPr>
                <w:rFonts w:ascii="HG丸ｺﾞｼｯｸM-PRO" w:eastAsia="HG丸ｺﾞｼｯｸM-PRO" w:hAnsi="HG丸ｺﾞｼｯｸM-PRO" w:hint="eastAsia"/>
              </w:rPr>
              <w:t>介護職員等ベースアップ等支援加算（施設・事業所別個表）（別紙様式2-4）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D17C8" w:rsidRDefault="009D17C8" w:rsidP="00B23F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:rsidTr="00824146">
        <w:trPr>
          <w:trHeight w:val="226"/>
          <w:jc w:val="center"/>
        </w:trPr>
        <w:tc>
          <w:tcPr>
            <w:tcW w:w="2055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3A2ADA" w:rsidRPr="001142DE" w:rsidRDefault="00AD7659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受付票を郵送での返却を希望する場合は</w:t>
            </w:r>
            <w:r w:rsidR="00B23F60"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A2ADA" w:rsidRPr="001142DE" w:rsidRDefault="004422DA" w:rsidP="004422DA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返信用封筒(切手貼付、返信先の記載、どの法人・事業所分のものかの明記)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A2ADA" w:rsidRPr="001142DE" w:rsidRDefault="003A2ADA" w:rsidP="00B23F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F87121" w:rsidRDefault="00F87121" w:rsidP="00F87121">
      <w:pPr>
        <w:rPr>
          <w:rFonts w:ascii="HG丸ｺﾞｼｯｸM-PRO" w:eastAsia="HG丸ｺﾞｼｯｸM-PRO" w:hAnsi="HG丸ｺﾞｼｯｸM-PRO"/>
        </w:rPr>
      </w:pPr>
    </w:p>
    <w:p w:rsidR="00A21053" w:rsidRDefault="00894D14" w:rsidP="00894D14">
      <w:pPr>
        <w:rPr>
          <w:rFonts w:ascii="HG丸ｺﾞｼｯｸM-PRO" w:eastAsia="HG丸ｺﾞｼｯｸM-PRO" w:hAnsi="HG丸ｺﾞｼｯｸM-PRO"/>
        </w:rPr>
      </w:pPr>
      <w:r w:rsidRPr="000F3F03">
        <w:rPr>
          <w:rFonts w:ascii="HG丸ｺﾞｼｯｸM-PRO" w:eastAsia="HG丸ｺﾞｼｯｸM-PRO" w:hAnsi="HG丸ｺﾞｼｯｸM-PRO" w:hint="eastAsia"/>
        </w:rPr>
        <w:t>●受付票</w:t>
      </w:r>
      <w:r w:rsidR="000F3F03">
        <w:rPr>
          <w:rFonts w:ascii="HG丸ｺﾞｼｯｸM-PRO" w:eastAsia="HG丸ｺﾞｼｯｸM-PRO" w:hAnsi="HG丸ｺﾞｼｯｸM-PRO" w:hint="eastAsia"/>
        </w:rPr>
        <w:t>返却</w:t>
      </w:r>
      <w:r w:rsidRPr="000F3F03">
        <w:rPr>
          <w:rFonts w:ascii="HG丸ｺﾞｼｯｸM-PRO" w:eastAsia="HG丸ｺﾞｼｯｸM-PRO" w:hAnsi="HG丸ｺﾞｼｯｸM-PRO" w:hint="eastAsia"/>
        </w:rPr>
        <w:t>方法</w:t>
      </w:r>
      <w:r w:rsidR="000F3F03">
        <w:rPr>
          <w:rFonts w:ascii="HG丸ｺﾞｼｯｸM-PRO" w:eastAsia="HG丸ｺﾞｼｯｸM-PRO" w:hAnsi="HG丸ｺﾞｼｯｸM-PRO" w:hint="eastAsia"/>
        </w:rPr>
        <w:t>（希望する方法にチェックしてください。）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237"/>
        <w:gridCol w:w="585"/>
      </w:tblGrid>
      <w:tr w:rsidR="000F3F03" w:rsidRPr="001142DE" w:rsidTr="00855195">
        <w:trPr>
          <w:trHeight w:val="226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C66F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6237" w:type="dxa"/>
            <w:tcBorders>
              <w:top w:val="single" w:sz="18" w:space="0" w:color="auto"/>
              <w:bottom w:val="double" w:sz="4" w:space="0" w:color="auto"/>
            </w:tcBorders>
          </w:tcPr>
          <w:p w:rsidR="000F3F03" w:rsidRPr="001142DE" w:rsidRDefault="000F3F03" w:rsidP="00BF59F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　　　　　　　明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0F3F03" w:rsidRPr="001142DE" w:rsidTr="00855195">
        <w:trPr>
          <w:trHeight w:val="226"/>
          <w:jc w:val="center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　　送</w:t>
            </w:r>
          </w:p>
        </w:tc>
        <w:tc>
          <w:tcPr>
            <w:tcW w:w="6237" w:type="dxa"/>
          </w:tcPr>
          <w:p w:rsidR="000F3F03" w:rsidRPr="001142DE" w:rsidRDefault="000F3F03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(切手貼付)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を添付していただいている場合は返送します。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:rsidTr="00855195">
        <w:trPr>
          <w:trHeight w:val="211"/>
          <w:jc w:val="center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 ー ル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B10B26" w:rsidRPr="001142DE" w:rsidRDefault="00226C1D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ご登録いただいている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事業所メールアドレスにPDFデータ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送信します。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:rsidR="005B7F77" w:rsidRPr="000F3F03" w:rsidRDefault="005B7F77" w:rsidP="00894D14">
      <w:pPr>
        <w:rPr>
          <w:rFonts w:ascii="HG丸ｺﾞｼｯｸM-PRO" w:eastAsia="HG丸ｺﾞｼｯｸM-PRO" w:hAnsi="HG丸ｺﾞｼｯｸM-PRO"/>
        </w:rPr>
      </w:pPr>
    </w:p>
    <w:p w:rsidR="008E41E0" w:rsidRDefault="008E41E0" w:rsidP="00F87121">
      <w:pPr>
        <w:rPr>
          <w:rFonts w:ascii="HG丸ｺﾞｼｯｸM-PRO" w:eastAsia="HG丸ｺﾞｼｯｸM-PRO" w:hAnsi="HG丸ｺﾞｼｯｸM-PRO"/>
        </w:rPr>
      </w:pPr>
    </w:p>
    <w:p w:rsidR="00CC32CD" w:rsidRDefault="00D36B9B" w:rsidP="00F8712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7150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line w14:anchorId="0295CBDA" id="直線コネクタ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5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" strokecolor="windowText" strokeweight="1pt">
                <v:stroke dashstyle="1 1"/>
                <o:lock v:ext="edit" shapetype="f"/>
              </v:line>
            </w:pict>
          </mc:Fallback>
        </mc:AlternateContent>
      </w:r>
    </w:p>
    <w:p w:rsidR="00B4289F" w:rsidRPr="00B4289F" w:rsidRDefault="005B7F77" w:rsidP="00B4289F">
      <w:pPr>
        <w:spacing w:line="0" w:lineRule="atLeast"/>
        <w:ind w:firstLineChars="400" w:firstLine="964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(福祉・)</w:t>
      </w:r>
      <w:r w:rsidR="0013172C">
        <w:rPr>
          <w:rFonts w:ascii="ＭＳ ゴシック" w:eastAsia="ＭＳ ゴシック" w:hAnsi="ＭＳ ゴシック" w:hint="eastAsia"/>
          <w:b/>
          <w:sz w:val="24"/>
          <w:szCs w:val="24"/>
        </w:rPr>
        <w:t>介護職員等</w:t>
      </w:r>
      <w:r w:rsidR="007906DF">
        <w:rPr>
          <w:rFonts w:ascii="ＭＳ ゴシック" w:eastAsia="ＭＳ ゴシック" w:hAnsi="ＭＳ ゴシック" w:hint="eastAsia"/>
          <w:b/>
          <w:sz w:val="24"/>
          <w:szCs w:val="24"/>
        </w:rPr>
        <w:t>ベースアップ等支援加算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C32CD" w:rsidRPr="00821CF4">
        <w:rPr>
          <w:rFonts w:ascii="ＭＳ ゴシック" w:eastAsia="ＭＳ ゴシック" w:hAnsi="ＭＳ ゴシック" w:hint="eastAsia"/>
          <w:b/>
          <w:sz w:val="24"/>
          <w:szCs w:val="24"/>
        </w:rPr>
        <w:t>受付</w:t>
      </w:r>
      <w:r w:rsidR="007906DF">
        <w:rPr>
          <w:rFonts w:ascii="ＭＳ ゴシック" w:eastAsia="ＭＳ ゴシック" w:hAnsi="ＭＳ ゴシック" w:hint="eastAsia"/>
          <w:b/>
          <w:sz w:val="24"/>
          <w:szCs w:val="24"/>
        </w:rPr>
        <w:t>票</w:t>
      </w:r>
      <w:r w:rsidR="00B4289F">
        <w:rPr>
          <w:rFonts w:ascii="ＭＳ ゴシック" w:eastAsia="ＭＳ ゴシック" w:hAnsi="ＭＳ ゴシック" w:hint="eastAsia"/>
          <w:b/>
          <w:sz w:val="24"/>
          <w:szCs w:val="24"/>
        </w:rPr>
        <w:t>（ 介　・　障 ）</w:t>
      </w:r>
    </w:p>
    <w:p w:rsidR="009D17C8" w:rsidRDefault="00B95383" w:rsidP="00CC32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・下記</w:t>
      </w:r>
      <w:r w:rsidR="00697785">
        <w:rPr>
          <w:rFonts w:ascii="HG丸ｺﾞｼｯｸM-PRO" w:eastAsia="HG丸ｺﾞｼｯｸM-PRO" w:hAnsi="HG丸ｺﾞｼｯｸM-PRO" w:hint="eastAsia"/>
        </w:rPr>
        <w:t>内容の</w:t>
      </w:r>
      <w:r w:rsidR="00E14FA2">
        <w:rPr>
          <w:rFonts w:ascii="HG丸ｺﾞｼｯｸM-PRO" w:eastAsia="HG丸ｺﾞｼｯｸM-PRO" w:hAnsi="HG丸ｺﾞｼｯｸM-PRO" w:hint="eastAsia"/>
        </w:rPr>
        <w:t>届</w:t>
      </w:r>
      <w:r w:rsidR="00697785">
        <w:rPr>
          <w:rFonts w:ascii="HG丸ｺﾞｼｯｸM-PRO" w:eastAsia="HG丸ｺﾞｼｯｸM-PRO" w:hAnsi="HG丸ｺﾞｼｯｸM-PRO" w:hint="eastAsia"/>
        </w:rPr>
        <w:t>出を受け付けましたので、本受付票を</w:t>
      </w:r>
    </w:p>
    <w:p w:rsidR="00B4289F" w:rsidRDefault="00B4289F" w:rsidP="00B4289F">
      <w:pPr>
        <w:ind w:firstLineChars="100" w:firstLine="1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969F5EE" wp14:editId="110C7CD6">
                <wp:simplePos x="0" y="0"/>
                <wp:positionH relativeFrom="column">
                  <wp:posOffset>4158618</wp:posOffset>
                </wp:positionH>
                <wp:positionV relativeFrom="paragraph">
                  <wp:posOffset>56515</wp:posOffset>
                </wp:positionV>
                <wp:extent cx="1832030" cy="1428120"/>
                <wp:effectExtent l="0" t="0" r="34925" b="38735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2030" cy="1428120"/>
                          <a:chOff x="-27" y="-296371"/>
                          <a:chExt cx="1832636" cy="1269582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-27" y="-296371"/>
                            <a:ext cx="1832636" cy="1261110"/>
                            <a:chOff x="-15" y="-242499"/>
                            <a:chExt cx="1032525" cy="103187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-15" y="-242499"/>
                              <a:ext cx="1032510" cy="10318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F87121" w:rsidRPr="00A96D87" w:rsidRDefault="00F87121" w:rsidP="00A21053">
                                <w:pPr>
                                  <w:ind w:firstLineChars="400" w:firstLine="7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/>
                                  </w:rPr>
                                </w:pPr>
                                <w:r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受付印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　　　</w:t>
                                </w:r>
                                <w:r w:rsidR="00AD59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-72780"/>
                              <a:ext cx="1032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直線コネクタ 9"/>
                        <wps:cNvCnPr/>
                        <wps:spPr>
                          <a:xfrm>
                            <a:off x="1323530" y="-287899"/>
                            <a:ext cx="0" cy="12611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9F5EE" id="グループ化 11" o:spid="_x0000_s1026" style="position:absolute;left:0;text-align:left;margin-left:327.45pt;margin-top:4.45pt;width:144.25pt;height:112.45pt;z-index:251658240;mso-height-relative:margin" coordorigin=",-2963" coordsize="18326,12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">
                <v:group id="グループ化 5" o:spid="_x0000_s1027" style="position:absolute;top:-2963;width:18326;height:12610" coordorigin=",-2424" coordsize="103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28" style="position:absolute;top:-2424;width:10324;height:10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" filled="f" strokecolor="windowText">
                    <v:textbox>
                      <w:txbxContent>
                        <w:p w:rsidR="00F87121" w:rsidRPr="00A96D87" w:rsidRDefault="00F87121" w:rsidP="00A21053">
                          <w:pPr>
                            <w:ind w:firstLineChars="400" w:firstLine="7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/>
                            </w:rPr>
                          </w:pPr>
                          <w:r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受付印</w:t>
                          </w:r>
                          <w:bookmarkStart w:id="1" w:name="_GoBack"/>
                          <w:bookmarkEnd w:id="1"/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　　　</w:t>
                          </w:r>
                          <w:r w:rsidR="00AD59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担当</w:t>
                          </w:r>
                        </w:p>
                      </w:txbxContent>
                    </v:textbox>
                  </v:rect>
                  <v:line id="直線コネクタ 3" o:spid="_x0000_s1029" style="position:absolute;visibility:visible;mso-wrap-style:square" from="0,-727" to="10325,-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/v:group>
                <v:line id="直線コネクタ 9" o:spid="_x0000_s1030" style="position:absolute;visibility:visible;mso-wrap-style:square" from="13235,-2878" to="13235,9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  <w:r w:rsidR="00E14FA2">
        <w:rPr>
          <w:rFonts w:ascii="HG丸ｺﾞｼｯｸM-PRO" w:eastAsia="HG丸ｺﾞｼｯｸM-PRO" w:hAnsi="HG丸ｺﾞｼｯｸM-PRO" w:hint="eastAsia"/>
        </w:rPr>
        <w:t>事業所控え書類と併せて保管しておいてください。</w:t>
      </w:r>
    </w:p>
    <w:p w:rsidR="00B4289F" w:rsidRDefault="00B4289F" w:rsidP="009D17C8">
      <w:pPr>
        <w:ind w:firstLineChars="100" w:firstLine="180"/>
        <w:rPr>
          <w:rFonts w:ascii="HG丸ｺﾞｼｯｸM-PRO" w:eastAsia="HG丸ｺﾞｼｯｸM-PRO" w:hAnsi="HG丸ｺﾞｼｯｸM-PRO"/>
        </w:rPr>
      </w:pPr>
    </w:p>
    <w:p w:rsidR="00B4289F" w:rsidRPr="00B4289F" w:rsidRDefault="00B4289F" w:rsidP="009D17C8">
      <w:pPr>
        <w:ind w:firstLineChars="100" w:firstLine="180"/>
        <w:rPr>
          <w:rFonts w:ascii="HG丸ｺﾞｼｯｸM-PRO" w:eastAsia="HG丸ｺﾞｼｯｸM-PRO" w:hAnsi="HG丸ｺﾞｼｯｸM-PRO"/>
        </w:rPr>
      </w:pPr>
    </w:p>
    <w:tbl>
      <w:tblPr>
        <w:tblW w:w="9288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"/>
        <w:gridCol w:w="970"/>
        <w:gridCol w:w="5291"/>
        <w:gridCol w:w="3009"/>
      </w:tblGrid>
      <w:tr w:rsidR="003A2ADA" w:rsidTr="009D17C8">
        <w:trPr>
          <w:gridBefore w:val="1"/>
          <w:gridAfter w:val="1"/>
          <w:wBefore w:w="18" w:type="dxa"/>
          <w:wAfter w:w="3009" w:type="dxa"/>
          <w:trHeight w:val="484"/>
        </w:trPr>
        <w:tc>
          <w:tcPr>
            <w:tcW w:w="970" w:type="dxa"/>
            <w:shd w:val="clear" w:color="auto" w:fill="auto"/>
            <w:vAlign w:val="center"/>
          </w:tcPr>
          <w:p w:rsidR="003A2ADA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3A2ADA" w:rsidRPr="00A96D87" w:rsidRDefault="003A2ADA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1053" w:rsidTr="009D17C8">
        <w:trPr>
          <w:gridBefore w:val="1"/>
          <w:gridAfter w:val="1"/>
          <w:wBefore w:w="18" w:type="dxa"/>
          <w:wAfter w:w="3009" w:type="dxa"/>
          <w:trHeight w:val="484"/>
        </w:trPr>
        <w:tc>
          <w:tcPr>
            <w:tcW w:w="970" w:type="dxa"/>
            <w:shd w:val="clear" w:color="auto" w:fill="auto"/>
            <w:vAlign w:val="center"/>
          </w:tcPr>
          <w:p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B23F60" w:rsidRPr="005B7F77" w:rsidRDefault="00B23F60" w:rsidP="00B23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法人一括の計画書の場合は記入不要</w:t>
            </w:r>
          </w:p>
          <w:p w:rsidR="00A21053" w:rsidRPr="00B23F60" w:rsidRDefault="00A21053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23F60" w:rsidRPr="00A96D87" w:rsidRDefault="00B23F60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F60" w:rsidTr="009D17C8">
        <w:trPr>
          <w:gridBefore w:val="1"/>
          <w:gridAfter w:val="1"/>
          <w:wBefore w:w="18" w:type="dxa"/>
          <w:wAfter w:w="3009" w:type="dxa"/>
          <w:trHeight w:val="484"/>
        </w:trPr>
        <w:tc>
          <w:tcPr>
            <w:tcW w:w="9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23F60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計画年度</w: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B23F60" w:rsidRPr="005B7F77" w:rsidRDefault="00B23F60" w:rsidP="00B23F60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年度分</w:t>
            </w:r>
          </w:p>
        </w:tc>
      </w:tr>
      <w:tr w:rsidR="008B0B00" w:rsidRPr="00CC32CD" w:rsidTr="00B428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87"/>
        </w:trPr>
        <w:tc>
          <w:tcPr>
            <w:tcW w:w="9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0B00" w:rsidRPr="008B0B00" w:rsidRDefault="008B0B00" w:rsidP="00BB302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</w:t>
            </w:r>
          </w:p>
        </w:tc>
        <w:tc>
          <w:tcPr>
            <w:tcW w:w="8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0B00" w:rsidRPr="00A96D87" w:rsidRDefault="008B0B00" w:rsidP="00B23F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D59CD" w:rsidRPr="00A21053" w:rsidRDefault="00AD59CD" w:rsidP="000F3F03">
      <w:pPr>
        <w:spacing w:line="20" w:lineRule="exact"/>
        <w:ind w:left="181" w:hangingChars="100" w:hanging="181"/>
        <w:rPr>
          <w:rFonts w:ascii="HG丸ｺﾞｼｯｸM-PRO" w:eastAsia="HG丸ｺﾞｼｯｸM-PRO" w:hAnsi="HG丸ｺﾞｼｯｸM-PRO"/>
          <w:b/>
          <w:u w:val="wave"/>
        </w:rPr>
      </w:pPr>
    </w:p>
    <w:sectPr w:rsidR="00AD59CD" w:rsidRPr="00A21053" w:rsidSect="00AD59CD">
      <w:pgSz w:w="11906" w:h="16838"/>
      <w:pgMar w:top="1134" w:right="1134" w:bottom="85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D3B" w:rsidRDefault="00E23D3B" w:rsidP="00410D45">
      <w:r>
        <w:separator/>
      </w:r>
    </w:p>
  </w:endnote>
  <w:endnote w:type="continuationSeparator" w:id="0">
    <w:p w:rsidR="00E23D3B" w:rsidRDefault="00E23D3B" w:rsidP="004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D3B" w:rsidRDefault="00E23D3B" w:rsidP="00410D45">
      <w:r>
        <w:separator/>
      </w:r>
    </w:p>
  </w:footnote>
  <w:footnote w:type="continuationSeparator" w:id="0">
    <w:p w:rsidR="00E23D3B" w:rsidRDefault="00E23D3B" w:rsidP="0041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770"/>
    <w:rsid w:val="00030C87"/>
    <w:rsid w:val="00067493"/>
    <w:rsid w:val="000E08E6"/>
    <w:rsid w:val="000F3F03"/>
    <w:rsid w:val="001103CE"/>
    <w:rsid w:val="001142DE"/>
    <w:rsid w:val="00130776"/>
    <w:rsid w:val="0013172C"/>
    <w:rsid w:val="001413DD"/>
    <w:rsid w:val="00187A29"/>
    <w:rsid w:val="001E2B3D"/>
    <w:rsid w:val="00226C1D"/>
    <w:rsid w:val="002651A3"/>
    <w:rsid w:val="002C48BA"/>
    <w:rsid w:val="0030737B"/>
    <w:rsid w:val="00351EA5"/>
    <w:rsid w:val="00366823"/>
    <w:rsid w:val="003845E6"/>
    <w:rsid w:val="003A2ADA"/>
    <w:rsid w:val="003C0ED9"/>
    <w:rsid w:val="003F5865"/>
    <w:rsid w:val="00410D45"/>
    <w:rsid w:val="00412EAB"/>
    <w:rsid w:val="00416056"/>
    <w:rsid w:val="00424165"/>
    <w:rsid w:val="004422DA"/>
    <w:rsid w:val="004641D4"/>
    <w:rsid w:val="004A2356"/>
    <w:rsid w:val="004C2DD5"/>
    <w:rsid w:val="005125E9"/>
    <w:rsid w:val="005135DA"/>
    <w:rsid w:val="0055310D"/>
    <w:rsid w:val="005567B7"/>
    <w:rsid w:val="00593638"/>
    <w:rsid w:val="005B7F77"/>
    <w:rsid w:val="005C66F4"/>
    <w:rsid w:val="0063741A"/>
    <w:rsid w:val="00687ED2"/>
    <w:rsid w:val="00697785"/>
    <w:rsid w:val="006A0681"/>
    <w:rsid w:val="007031C0"/>
    <w:rsid w:val="007734BD"/>
    <w:rsid w:val="00773770"/>
    <w:rsid w:val="007906DF"/>
    <w:rsid w:val="007C302E"/>
    <w:rsid w:val="00824146"/>
    <w:rsid w:val="00855195"/>
    <w:rsid w:val="00894D14"/>
    <w:rsid w:val="008B0B00"/>
    <w:rsid w:val="008D0DEC"/>
    <w:rsid w:val="008E41E0"/>
    <w:rsid w:val="0099471A"/>
    <w:rsid w:val="009C790D"/>
    <w:rsid w:val="009D17C8"/>
    <w:rsid w:val="00A034F1"/>
    <w:rsid w:val="00A16CEC"/>
    <w:rsid w:val="00A21053"/>
    <w:rsid w:val="00A35C4B"/>
    <w:rsid w:val="00A6558A"/>
    <w:rsid w:val="00A67F0E"/>
    <w:rsid w:val="00A76A42"/>
    <w:rsid w:val="00A96D87"/>
    <w:rsid w:val="00AB6EBF"/>
    <w:rsid w:val="00AD59CD"/>
    <w:rsid w:val="00AD7659"/>
    <w:rsid w:val="00B10B26"/>
    <w:rsid w:val="00B23F60"/>
    <w:rsid w:val="00B4289F"/>
    <w:rsid w:val="00B95383"/>
    <w:rsid w:val="00BB3020"/>
    <w:rsid w:val="00BC22BE"/>
    <w:rsid w:val="00BF59FE"/>
    <w:rsid w:val="00BF76CD"/>
    <w:rsid w:val="00C721B2"/>
    <w:rsid w:val="00CC188C"/>
    <w:rsid w:val="00CC32CD"/>
    <w:rsid w:val="00D36B9B"/>
    <w:rsid w:val="00D95E6E"/>
    <w:rsid w:val="00DA40EC"/>
    <w:rsid w:val="00DC47A0"/>
    <w:rsid w:val="00DD385D"/>
    <w:rsid w:val="00DD46C1"/>
    <w:rsid w:val="00DD6C55"/>
    <w:rsid w:val="00DE2828"/>
    <w:rsid w:val="00E14FA2"/>
    <w:rsid w:val="00E23D3B"/>
    <w:rsid w:val="00E62249"/>
    <w:rsid w:val="00E94DED"/>
    <w:rsid w:val="00EF0ED7"/>
    <w:rsid w:val="00EF664D"/>
    <w:rsid w:val="00F87121"/>
    <w:rsid w:val="00FC226E"/>
    <w:rsid w:val="00FE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85F71-B55D-4FC5-BCF2-802F754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9CD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AD59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D45"/>
    <w:rPr>
      <w:rFonts w:ascii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D4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柏原市役所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柏原市福祉指導監査課</cp:lastModifiedBy>
  <cp:revision>6</cp:revision>
  <cp:lastPrinted>2021-12-09T05:45:00Z</cp:lastPrinted>
  <dcterms:created xsi:type="dcterms:W3CDTF">2022-07-27T06:23:00Z</dcterms:created>
  <dcterms:modified xsi:type="dcterms:W3CDTF">2022-08-05T06:03:00Z</dcterms:modified>
</cp:coreProperties>
</file>