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09B" w:rsidRPr="009D109B" w:rsidRDefault="009D109B" w:rsidP="00B3148A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現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地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見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学</w:t>
      </w:r>
      <w:bookmarkStart w:id="0" w:name="_GoBack"/>
      <w:bookmarkEnd w:id="0"/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参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加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込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書</w:t>
      </w:r>
    </w:p>
    <w:tbl>
      <w:tblPr>
        <w:tblpPr w:leftFromText="142" w:rightFromText="142" w:vertAnchor="text" w:tblpX="257" w:tblpY="2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336"/>
        <w:gridCol w:w="964"/>
        <w:gridCol w:w="520"/>
        <w:gridCol w:w="5518"/>
      </w:tblGrid>
      <w:tr w:rsidR="009D109B" w:rsidRPr="009D109B" w:rsidTr="00E83AC0">
        <w:trPr>
          <w:trHeight w:val="63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AC0" w:rsidRDefault="00E83AC0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:rsidR="009D109B" w:rsidRPr="009D109B" w:rsidRDefault="00B3148A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78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地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43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72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所属企業･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署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名･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  <w:r w:rsidRPr="009D109B">
              <w:rPr>
                <w:rFonts w:ascii="游ゴシック" w:eastAsia="游ゴシック" w:hAnsi="游ゴシック" w:cs="Times New Roman" w:hint="eastAsia"/>
                <w:color w:val="FFFFFF"/>
                <w:sz w:val="20"/>
                <w:szCs w:val="20"/>
              </w:rPr>
              <w:t>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5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3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36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35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80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現地見学希望日時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※希望する時間に</w:t>
            </w:r>
          </w:p>
          <w:p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チェック</w:t>
            </w:r>
          </w:p>
          <w:p w:rsidR="009D109B" w:rsidRPr="009D109B" w:rsidRDefault="009D109B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※所要時間は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3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0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分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程度を予定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第１希望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:rsidTr="00E83AC0">
        <w:trPr>
          <w:trHeight w:val="80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:rsidTr="00E83AC0">
        <w:trPr>
          <w:trHeight w:val="80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:rsidTr="00E83AC0">
        <w:trPr>
          <w:trHeight w:val="87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現地見学参加予定者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736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21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675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174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614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19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62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E83AC0">
        <w:trPr>
          <w:trHeight w:val="441"/>
        </w:trPr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現地見学日時は希望日時を考慮しますが、希望に添えない場合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は別途調整させて頂きます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参加者はサウンディング担当者を含め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名以内と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</w:tbl>
    <w:p w:rsidR="009D109B" w:rsidRDefault="009D109B">
      <w:pPr>
        <w:widowControl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/>
          <w:sz w:val="24"/>
          <w:szCs w:val="24"/>
        </w:rPr>
        <w:br w:type="page"/>
      </w:r>
    </w:p>
    <w:p w:rsidR="009D109B" w:rsidRPr="009D109B" w:rsidRDefault="009D109B" w:rsidP="00897498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lastRenderedPageBreak/>
        <w:t>サ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ウ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デ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ィ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グ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参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加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込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書</w:t>
      </w:r>
    </w:p>
    <w:tbl>
      <w:tblPr>
        <w:tblpPr w:leftFromText="142" w:rightFromText="142" w:vertAnchor="text" w:tblpX="257" w:tblpY="2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336"/>
        <w:gridCol w:w="964"/>
        <w:gridCol w:w="520"/>
        <w:gridCol w:w="5518"/>
      </w:tblGrid>
      <w:tr w:rsidR="009D109B" w:rsidRPr="009D109B" w:rsidTr="00897498">
        <w:trPr>
          <w:trHeight w:val="85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98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:rsidR="009D109B" w:rsidRPr="009D109B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870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地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21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68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72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所属企業･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署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名･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  <w:r w:rsidRPr="009D109B">
              <w:rPr>
                <w:rFonts w:ascii="游ゴシック" w:eastAsia="游ゴシック" w:hAnsi="游ゴシック" w:cs="Times New Roman" w:hint="eastAsia"/>
                <w:color w:val="FFFFFF"/>
                <w:sz w:val="20"/>
                <w:szCs w:val="20"/>
              </w:rPr>
              <w:t>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5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3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36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35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707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サウンディング実施希望日時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※希望する時間に</w:t>
            </w:r>
          </w:p>
          <w:p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チェック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※所要時間は１時</w:t>
            </w:r>
          </w:p>
          <w:p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間程度を予定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第１希望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:rsidTr="00897498">
        <w:trPr>
          <w:trHeight w:val="707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:rsidTr="00897498">
        <w:trPr>
          <w:trHeight w:val="707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:rsidTr="00897498">
        <w:trPr>
          <w:trHeight w:val="372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参加予定者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601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21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35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13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59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:rsidTr="00897498">
        <w:trPr>
          <w:trHeight w:val="441"/>
        </w:trPr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7498" w:rsidRPr="009D109B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="005631F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日時は希望日時を考慮しますが、希望に添えない場合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は別途調整させて頂きます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  <w:p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参加者はサウンディング担当者を含め</w:t>
            </w:r>
            <w:r w:rsidR="0089749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名以内と</w:t>
            </w:r>
            <w:r w:rsidR="005631F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</w:tbl>
    <w:p w:rsidR="00897498" w:rsidRDefault="00897498" w:rsidP="009D109B">
      <w:pPr>
        <w:rPr>
          <w:rFonts w:ascii="游ゴシック" w:eastAsia="游ゴシック" w:hAnsi="游ゴシック" w:cs="Times New Roman"/>
          <w:sz w:val="20"/>
          <w:szCs w:val="20"/>
        </w:rPr>
      </w:pPr>
    </w:p>
    <w:p w:rsidR="00897498" w:rsidRDefault="00897498">
      <w:pPr>
        <w:widowControl/>
        <w:jc w:val="left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Times New Roman"/>
          <w:sz w:val="20"/>
          <w:szCs w:val="20"/>
        </w:rPr>
        <w:br w:type="page"/>
      </w:r>
    </w:p>
    <w:p w:rsidR="00897498" w:rsidRPr="009D109B" w:rsidRDefault="00C959C8" w:rsidP="00897498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>
        <w:rPr>
          <w:rFonts w:ascii="游ゴシック" w:eastAsia="游ゴシック" w:hAnsi="游ゴシック" w:cs="Times New Roman" w:hint="eastAsia"/>
          <w:b/>
          <w:sz w:val="28"/>
          <w:szCs w:val="20"/>
        </w:rPr>
        <w:lastRenderedPageBreak/>
        <w:t>事 前 ヒ ア リ ン グ シ ー ト</w:t>
      </w:r>
    </w:p>
    <w:p w:rsidR="006E6D34" w:rsidRPr="00E3337F" w:rsidRDefault="006E6D34" w:rsidP="006E6D34">
      <w:pPr>
        <w:autoSpaceDE w:val="0"/>
        <w:autoSpaceDN w:val="0"/>
        <w:ind w:firstLineChars="200" w:firstLine="720"/>
        <w:jc w:val="center"/>
        <w:rPr>
          <w:rFonts w:ascii="游ゴシック" w:eastAsia="游ゴシック" w:hAnsi="游ゴシック" w:cs="ＭＳ 明朝"/>
          <w:b/>
          <w:kern w:val="0"/>
          <w:sz w:val="36"/>
          <w:szCs w:val="21"/>
        </w:rPr>
      </w:pPr>
    </w:p>
    <w:p w:rsidR="006E6D34" w:rsidRPr="00E3337F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  <w:u w:val="single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  <w:u w:val="single"/>
        </w:rPr>
        <w:t>対話を円滑に進めるために、事前ヒアリングシートの提出にご協力をお願いします。</w:t>
      </w:r>
    </w:p>
    <w:p w:rsidR="006E6D34" w:rsidRPr="00E3337F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※記入が難しい項目については空欄でも構いません。可能な範囲でご記入ください。</w:t>
      </w:r>
    </w:p>
    <w:p w:rsidR="006E6D34" w:rsidRDefault="006E6D34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※別紙</w:t>
      </w:r>
      <w:r w:rsidR="00C959C8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（任意様式）</w:t>
      </w:r>
      <w:r w:rsidRPr="00E3337F">
        <w:rPr>
          <w:rFonts w:ascii="游ゴシック" w:eastAsia="游ゴシック" w:hAnsi="游ゴシック" w:cs="ＭＳ 明朝" w:hint="eastAsia"/>
          <w:kern w:val="0"/>
          <w:sz w:val="22"/>
          <w:szCs w:val="21"/>
        </w:rPr>
        <w:t>でご用意いただいても構いません。</w:t>
      </w:r>
    </w:p>
    <w:p w:rsidR="00C959C8" w:rsidRDefault="00C959C8" w:rsidP="00C959C8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2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B1308" w:rsidTr="007B1308">
        <w:tc>
          <w:tcPr>
            <w:tcW w:w="2405" w:type="dxa"/>
          </w:tcPr>
          <w:p w:rsidR="007B1308" w:rsidRDefault="007B1308" w:rsidP="007B130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:rsidR="007B1308" w:rsidRDefault="007B1308" w:rsidP="007B130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6089" w:type="dxa"/>
          </w:tcPr>
          <w:p w:rsidR="007B1308" w:rsidRDefault="007B1308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/>
                <w:kern w:val="0"/>
                <w:sz w:val="22"/>
                <w:szCs w:val="21"/>
              </w:rPr>
            </w:pPr>
          </w:p>
          <w:p w:rsidR="007B1308" w:rsidRDefault="007B1308" w:rsidP="00C959C8">
            <w:pPr>
              <w:autoSpaceDE w:val="0"/>
              <w:autoSpaceDN w:val="0"/>
              <w:jc w:val="left"/>
              <w:rPr>
                <w:rFonts w:ascii="游ゴシック" w:eastAsia="游ゴシック" w:hAnsi="游ゴシック" w:cs="ＭＳ 明朝" w:hint="eastAsia"/>
                <w:kern w:val="0"/>
                <w:sz w:val="22"/>
                <w:szCs w:val="21"/>
              </w:rPr>
            </w:pPr>
          </w:p>
        </w:tc>
      </w:tr>
    </w:tbl>
    <w:p w:rsidR="007B1308" w:rsidRDefault="007B1308" w:rsidP="00C959C8">
      <w:pPr>
        <w:autoSpaceDE w:val="0"/>
        <w:autoSpaceDN w:val="0"/>
        <w:jc w:val="left"/>
        <w:rPr>
          <w:rFonts w:ascii="游ゴシック" w:eastAsia="游ゴシック" w:hAnsi="游ゴシック" w:cs="ＭＳ 明朝" w:hint="eastAsia"/>
          <w:kern w:val="0"/>
          <w:sz w:val="22"/>
          <w:szCs w:val="21"/>
        </w:rPr>
      </w:pPr>
    </w:p>
    <w:p w:rsidR="00C959C8" w:rsidRPr="00E3337F" w:rsidRDefault="00C959C8" w:rsidP="00C959C8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>１　事業内容について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959C8" w:rsidRPr="00E3337F" w:rsidTr="00496737">
        <w:trPr>
          <w:trHeight w:val="1361"/>
        </w:trPr>
        <w:tc>
          <w:tcPr>
            <w:tcW w:w="8494" w:type="dxa"/>
          </w:tcPr>
          <w:p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 w:rsidR="000D06B5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土地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C959C8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活用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した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事業内容をお聞かせください。</w:t>
            </w:r>
          </w:p>
          <w:p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C959C8" w:rsidRPr="00E3337F" w:rsidRDefault="00C959C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496737" w:rsidRDefault="00496737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AA15E2">
            <w:pP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</w:pPr>
          </w:p>
          <w:p w:rsidR="005631F3" w:rsidRPr="00E3337F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872C20" w:rsidRPr="00E3337F" w:rsidTr="00496737">
        <w:trPr>
          <w:trHeight w:val="1361"/>
        </w:trPr>
        <w:tc>
          <w:tcPr>
            <w:tcW w:w="8494" w:type="dxa"/>
          </w:tcPr>
          <w:p w:rsidR="006D38CD" w:rsidRPr="00E3337F" w:rsidRDefault="00872C20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 w:rsidR="00EF6B5E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</w:t>
            </w:r>
            <w:r w:rsidR="006D38CD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事業実施</w:t>
            </w:r>
            <w:r w:rsidR="006D38CD"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に向けた課題について、ご意見があればお聞かせください。</w:t>
            </w:r>
          </w:p>
          <w:p w:rsidR="006D38CD" w:rsidRPr="00E3337F" w:rsidRDefault="006D38CD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6D38CD" w:rsidRDefault="006D38CD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6D38CD">
            <w:pP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</w:pPr>
          </w:p>
          <w:p w:rsidR="005631F3" w:rsidRDefault="005631F3" w:rsidP="006D38CD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872C20" w:rsidRPr="00E3337F" w:rsidRDefault="00872C20" w:rsidP="00BA4F83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:rsidR="00EF6B5E" w:rsidRDefault="00EF6B5E">
      <w:pPr>
        <w:widowControl/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</w:p>
    <w:p w:rsidR="000D06B5" w:rsidRPr="00E3337F" w:rsidRDefault="000D06B5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２</w:t>
      </w:r>
      <w:r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事業方式等について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D06B5" w:rsidRPr="00E3337F" w:rsidTr="00872C20">
        <w:trPr>
          <w:trHeight w:val="1361"/>
        </w:trPr>
        <w:tc>
          <w:tcPr>
            <w:tcW w:w="8494" w:type="dxa"/>
          </w:tcPr>
          <w:p w:rsidR="00872C20" w:rsidRPr="00E3337F" w:rsidRDefault="000D06B5" w:rsidP="00872C20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事業を実施するうえで土地の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貸付け又は売却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の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意向があれば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、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貸付け・売却範囲等の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ご意見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お聞かせください。</w:t>
            </w:r>
            <w:r w:rsidR="00872C20" w:rsidRP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※敷地全体活用を基本と考えますが、最低限必要と考える敷地面積はどの程度であるか</w:t>
            </w:r>
            <w:r w:rsidR="00872C20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  <w:u w:val="wave"/>
              </w:rPr>
              <w:t>ご意見いただければと考えています。</w:t>
            </w: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AA15E2">
            <w:pP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</w:pPr>
          </w:p>
          <w:p w:rsidR="00EF6B5E" w:rsidRPr="00E3337F" w:rsidRDefault="00EF6B5E" w:rsidP="00EF6B5E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0D06B5" w:rsidRPr="00E3337F" w:rsidTr="00872C20">
        <w:trPr>
          <w:trHeight w:val="1361"/>
        </w:trPr>
        <w:tc>
          <w:tcPr>
            <w:tcW w:w="8494" w:type="dxa"/>
          </w:tcPr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lastRenderedPageBreak/>
              <w:t>（２）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貸付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を提案される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場合、賃貸期間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を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どの程度を想定しているか、お聞かせください。</w:t>
            </w: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5631F3" w:rsidRDefault="005631F3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Pr="00E3337F" w:rsidRDefault="007B1308" w:rsidP="00AA15E2">
            <w:pP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</w:pP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  <w:tr w:rsidR="000D06B5" w:rsidRPr="00E3337F" w:rsidTr="00872C20">
        <w:trPr>
          <w:trHeight w:val="1361"/>
        </w:trPr>
        <w:tc>
          <w:tcPr>
            <w:tcW w:w="8494" w:type="dxa"/>
          </w:tcPr>
          <w:p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</w:t>
            </w:r>
            <w: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３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）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売却を提案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場合、</w:t>
            </w:r>
            <w:r w:rsidR="00496737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売買価格について</w:t>
            </w: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どの程度を想定しているか、お聞かせください。</w:t>
            </w:r>
          </w:p>
          <w:p w:rsidR="000D06B5" w:rsidRPr="00E3337F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E3337F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0D06B5" w:rsidRDefault="000D06B5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7B1308" w:rsidRDefault="007B1308" w:rsidP="000D06B5">
            <w:pPr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</w:pPr>
          </w:p>
          <w:p w:rsidR="005631F3" w:rsidRDefault="005631F3" w:rsidP="000D06B5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  <w:p w:rsidR="000D06B5" w:rsidRPr="00E3337F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</w:p>
        </w:tc>
      </w:tr>
    </w:tbl>
    <w:p w:rsidR="00EF6B5E" w:rsidRDefault="00EF6B5E" w:rsidP="000D06B5">
      <w:pPr>
        <w:rPr>
          <w:rFonts w:ascii="游ゴシック" w:eastAsia="游ゴシック" w:hAnsi="游ゴシック" w:cs="Times New Roman"/>
          <w:szCs w:val="21"/>
        </w:rPr>
      </w:pPr>
    </w:p>
    <w:p w:rsidR="00EF6B5E" w:rsidRPr="00E3337F" w:rsidRDefault="00EF6B5E" w:rsidP="000D06B5">
      <w:pPr>
        <w:rPr>
          <w:rFonts w:ascii="游ゴシック" w:eastAsia="游ゴシック" w:hAnsi="游ゴシック" w:cs="Times New Roman"/>
          <w:szCs w:val="21"/>
        </w:rPr>
      </w:pPr>
    </w:p>
    <w:p w:rsidR="000D06B5" w:rsidRPr="006D38CD" w:rsidRDefault="00E81F4D" w:rsidP="000D06B5">
      <w:pPr>
        <w:tabs>
          <w:tab w:val="center" w:pos="4873"/>
          <w:tab w:val="right" w:pos="9746"/>
        </w:tabs>
        <w:jc w:val="left"/>
        <w:rPr>
          <w:rFonts w:ascii="游ゴシック" w:eastAsia="游ゴシック" w:hAnsi="游ゴシック" w:cs="Times New Roman"/>
          <w:b/>
          <w:color w:val="FF0000"/>
          <w:sz w:val="24"/>
          <w:szCs w:val="24"/>
        </w:rPr>
      </w:pPr>
      <w:r>
        <w:rPr>
          <w:rFonts w:ascii="游ゴシック" w:eastAsia="游ゴシック" w:hAnsi="游ゴシック" w:cs="Times New Roman" w:hint="eastAsia"/>
          <w:b/>
          <w:sz w:val="24"/>
          <w:szCs w:val="24"/>
        </w:rPr>
        <w:t>３</w:t>
      </w:r>
      <w:r w:rsidR="000D06B5" w:rsidRPr="00E3337F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0D06B5" w:rsidRPr="00E3337F" w:rsidTr="00872C20">
        <w:trPr>
          <w:trHeight w:val="1361"/>
        </w:trPr>
        <w:tc>
          <w:tcPr>
            <w:tcW w:w="8494" w:type="dxa"/>
          </w:tcPr>
          <w:p w:rsidR="000D06B5" w:rsidRPr="005631F3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5631F3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（１）事業全体として、地域とどのような関係を築けるか、どのような相乗効果を生んでいくことを想定されているか、お聞かせください。</w:t>
            </w:r>
          </w:p>
          <w:p w:rsidR="000D06B5" w:rsidRPr="005631F3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</w:rPr>
            </w:pPr>
            <w:r w:rsidRPr="005631F3">
              <w:rPr>
                <w:rFonts w:ascii="游ゴシック" w:eastAsia="游ゴシック" w:hAnsi="游ゴシック" w:cs="Times New Roman" w:hint="eastAsia"/>
                <w:kern w:val="0"/>
                <w:sz w:val="20"/>
                <w:szCs w:val="21"/>
              </w:rPr>
              <w:t>【考え方・ご意見等】</w:t>
            </w: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  <w:shd w:val="pct15" w:color="auto" w:fill="FFFFFF"/>
              </w:rPr>
            </w:pP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  <w:shd w:val="pct15" w:color="auto" w:fill="FFFFFF"/>
              </w:rPr>
            </w:pPr>
          </w:p>
          <w:p w:rsidR="000D06B5" w:rsidRDefault="000D06B5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  <w:shd w:val="pct15" w:color="auto" w:fill="FFFFFF"/>
              </w:rPr>
            </w:pPr>
          </w:p>
          <w:p w:rsidR="00EF6B5E" w:rsidRDefault="00EF6B5E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  <w:shd w:val="pct15" w:color="auto" w:fill="FFFFFF"/>
              </w:rPr>
            </w:pPr>
          </w:p>
          <w:p w:rsidR="00EF6B5E" w:rsidRPr="006D38CD" w:rsidRDefault="00EF6B5E" w:rsidP="00AA15E2">
            <w:pPr>
              <w:rPr>
                <w:rFonts w:ascii="游ゴシック" w:eastAsia="游ゴシック" w:hAnsi="游ゴシック" w:cs="Times New Roman"/>
                <w:kern w:val="0"/>
                <w:sz w:val="20"/>
                <w:szCs w:val="21"/>
                <w:shd w:val="pct15" w:color="auto" w:fill="FFFFFF"/>
              </w:rPr>
            </w:pPr>
          </w:p>
        </w:tc>
      </w:tr>
    </w:tbl>
    <w:p w:rsidR="006E6D34" w:rsidRPr="007B1308" w:rsidRDefault="00EF6B5E" w:rsidP="00E81F4D">
      <w:pPr>
        <w:autoSpaceDE w:val="0"/>
        <w:autoSpaceDN w:val="0"/>
        <w:jc w:val="left"/>
        <w:rPr>
          <w:rFonts w:ascii="游ゴシック" w:eastAsia="游ゴシック" w:hAnsi="游ゴシック" w:cs="ＭＳ 明朝"/>
          <w:kern w:val="0"/>
          <w:sz w:val="20"/>
          <w:szCs w:val="20"/>
        </w:rPr>
      </w:pPr>
      <w:bookmarkStart w:id="1" w:name="_Hlk111036047"/>
      <w:r w:rsidRPr="007B1308">
        <w:rPr>
          <w:rFonts w:ascii="游ゴシック" w:eastAsia="游ゴシック" w:hAnsi="游ゴシック" w:cs="ＭＳ 明朝" w:hint="eastAsia"/>
          <w:kern w:val="0"/>
          <w:sz w:val="20"/>
          <w:szCs w:val="20"/>
        </w:rPr>
        <w:t>事前ヒアリングの内容は以上となります、ご協力ありがとうございました。</w:t>
      </w:r>
      <w:bookmarkEnd w:id="1"/>
    </w:p>
    <w:sectPr w:rsidR="006E6D34" w:rsidRPr="007B1308" w:rsidSect="00606523">
      <w:headerReference w:type="default" r:id="rId7"/>
      <w:footerReference w:type="default" r:id="rId8"/>
      <w:pgSz w:w="11906" w:h="16838"/>
      <w:pgMar w:top="1418" w:right="1701" w:bottom="567" w:left="1701" w:header="851" w:footer="992" w:gutter="0"/>
      <w:cols w:space="720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20D" w:rsidRDefault="0006120D" w:rsidP="00B40D29">
      <w:r>
        <w:separator/>
      </w:r>
    </w:p>
  </w:endnote>
  <w:endnote w:type="continuationSeparator" w:id="0">
    <w:p w:rsidR="0006120D" w:rsidRDefault="0006120D" w:rsidP="00B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4BD4" w:rsidRDefault="005B4BD4">
    <w:pPr>
      <w:pStyle w:val="a5"/>
      <w:jc w:val="center"/>
    </w:pPr>
  </w:p>
  <w:p w:rsidR="005B4BD4" w:rsidRDefault="005B4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20D" w:rsidRDefault="0006120D" w:rsidP="00B40D29">
      <w:r>
        <w:rPr>
          <w:rFonts w:hint="eastAsia"/>
        </w:rPr>
        <w:separator/>
      </w:r>
    </w:p>
  </w:footnote>
  <w:footnote w:type="continuationSeparator" w:id="0">
    <w:p w:rsidR="0006120D" w:rsidRDefault="0006120D" w:rsidP="00B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308" w:rsidRPr="007B1308" w:rsidRDefault="007B1308" w:rsidP="007B1308">
    <w:pPr>
      <w:pStyle w:val="a3"/>
      <w:jc w:val="right"/>
      <w:rPr>
        <w:sz w:val="16"/>
        <w:szCs w:val="18"/>
      </w:rPr>
    </w:pPr>
    <w:r>
      <w:rPr>
        <w:rFonts w:hint="eastAsia"/>
        <w:sz w:val="16"/>
        <w:szCs w:val="18"/>
      </w:rPr>
      <w:t>2022</w:t>
    </w:r>
    <w:r>
      <w:rPr>
        <w:rFonts w:hint="eastAsia"/>
        <w:sz w:val="16"/>
        <w:szCs w:val="18"/>
      </w:rPr>
      <w:t xml:space="preserve">年8月　</w:t>
    </w:r>
    <w:r w:rsidRPr="007B1308">
      <w:rPr>
        <w:rFonts w:hint="eastAsia"/>
        <w:sz w:val="16"/>
        <w:szCs w:val="18"/>
      </w:rPr>
      <w:t>旧柏原西幼稚園跡地に関するサウンディング型市場調査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3C7B"/>
    <w:multiLevelType w:val="hybridMultilevel"/>
    <w:tmpl w:val="D6B46348"/>
    <w:lvl w:ilvl="0" w:tplc="4314B8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B4022"/>
    <w:multiLevelType w:val="hybridMultilevel"/>
    <w:tmpl w:val="6946FF5E"/>
    <w:lvl w:ilvl="0" w:tplc="5100E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B6122"/>
    <w:multiLevelType w:val="hybridMultilevel"/>
    <w:tmpl w:val="FFB8EB7A"/>
    <w:lvl w:ilvl="0" w:tplc="ADFADD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D355A"/>
    <w:multiLevelType w:val="hybridMultilevel"/>
    <w:tmpl w:val="CCBCCC64"/>
    <w:lvl w:ilvl="0" w:tplc="64E89E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52524"/>
    <w:multiLevelType w:val="hybridMultilevel"/>
    <w:tmpl w:val="EF0AF502"/>
    <w:lvl w:ilvl="0" w:tplc="AAA62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81ED3"/>
    <w:multiLevelType w:val="hybridMultilevel"/>
    <w:tmpl w:val="F4805E54"/>
    <w:lvl w:ilvl="0" w:tplc="321A65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A"/>
    <w:rsid w:val="00013D5D"/>
    <w:rsid w:val="0003556D"/>
    <w:rsid w:val="0006120D"/>
    <w:rsid w:val="00071062"/>
    <w:rsid w:val="000C481E"/>
    <w:rsid w:val="000D06B5"/>
    <w:rsid w:val="000F3501"/>
    <w:rsid w:val="00121C52"/>
    <w:rsid w:val="00157B5F"/>
    <w:rsid w:val="00176CF1"/>
    <w:rsid w:val="00187399"/>
    <w:rsid w:val="001C36AB"/>
    <w:rsid w:val="001C5DC5"/>
    <w:rsid w:val="001F1BEB"/>
    <w:rsid w:val="001F4A42"/>
    <w:rsid w:val="00236C79"/>
    <w:rsid w:val="002667CF"/>
    <w:rsid w:val="00280212"/>
    <w:rsid w:val="002B6605"/>
    <w:rsid w:val="002D2DA5"/>
    <w:rsid w:val="00323CFD"/>
    <w:rsid w:val="00342CB9"/>
    <w:rsid w:val="00350BF0"/>
    <w:rsid w:val="00362874"/>
    <w:rsid w:val="00366648"/>
    <w:rsid w:val="0038198B"/>
    <w:rsid w:val="003C0E41"/>
    <w:rsid w:val="003C2968"/>
    <w:rsid w:val="003C560B"/>
    <w:rsid w:val="003D218C"/>
    <w:rsid w:val="003F099A"/>
    <w:rsid w:val="003F31A9"/>
    <w:rsid w:val="00400428"/>
    <w:rsid w:val="00474B39"/>
    <w:rsid w:val="00490A4C"/>
    <w:rsid w:val="00496737"/>
    <w:rsid w:val="004A35B2"/>
    <w:rsid w:val="005010E9"/>
    <w:rsid w:val="00553A59"/>
    <w:rsid w:val="005631F3"/>
    <w:rsid w:val="005662D6"/>
    <w:rsid w:val="00590088"/>
    <w:rsid w:val="005A2E65"/>
    <w:rsid w:val="005B4BD4"/>
    <w:rsid w:val="005C5F95"/>
    <w:rsid w:val="00603B51"/>
    <w:rsid w:val="00604B1B"/>
    <w:rsid w:val="00606523"/>
    <w:rsid w:val="00646684"/>
    <w:rsid w:val="00680AA8"/>
    <w:rsid w:val="006C0B74"/>
    <w:rsid w:val="006D38CD"/>
    <w:rsid w:val="006D5D57"/>
    <w:rsid w:val="006E39AF"/>
    <w:rsid w:val="006E6D34"/>
    <w:rsid w:val="00703397"/>
    <w:rsid w:val="007812C5"/>
    <w:rsid w:val="00797550"/>
    <w:rsid w:val="007A656A"/>
    <w:rsid w:val="007B1308"/>
    <w:rsid w:val="007D3C10"/>
    <w:rsid w:val="00817863"/>
    <w:rsid w:val="00850AEC"/>
    <w:rsid w:val="008662FC"/>
    <w:rsid w:val="00872C20"/>
    <w:rsid w:val="00897498"/>
    <w:rsid w:val="008B3F01"/>
    <w:rsid w:val="008E75B5"/>
    <w:rsid w:val="00903AC0"/>
    <w:rsid w:val="00936ECA"/>
    <w:rsid w:val="009460FA"/>
    <w:rsid w:val="009D109B"/>
    <w:rsid w:val="00A043D9"/>
    <w:rsid w:val="00A10021"/>
    <w:rsid w:val="00A4191E"/>
    <w:rsid w:val="00A520E4"/>
    <w:rsid w:val="00A703CF"/>
    <w:rsid w:val="00A703FF"/>
    <w:rsid w:val="00A85020"/>
    <w:rsid w:val="00A90EF5"/>
    <w:rsid w:val="00B24CDB"/>
    <w:rsid w:val="00B25D4D"/>
    <w:rsid w:val="00B3148A"/>
    <w:rsid w:val="00B40D29"/>
    <w:rsid w:val="00B53D30"/>
    <w:rsid w:val="00B81E10"/>
    <w:rsid w:val="00B86379"/>
    <w:rsid w:val="00BA14E2"/>
    <w:rsid w:val="00BA1F48"/>
    <w:rsid w:val="00BA4F83"/>
    <w:rsid w:val="00BC2CB5"/>
    <w:rsid w:val="00BD5358"/>
    <w:rsid w:val="00BE2DAE"/>
    <w:rsid w:val="00BF4B7E"/>
    <w:rsid w:val="00C00816"/>
    <w:rsid w:val="00C06A54"/>
    <w:rsid w:val="00C17304"/>
    <w:rsid w:val="00C21AA8"/>
    <w:rsid w:val="00C25324"/>
    <w:rsid w:val="00C42C46"/>
    <w:rsid w:val="00C822E3"/>
    <w:rsid w:val="00C95518"/>
    <w:rsid w:val="00C959C8"/>
    <w:rsid w:val="00CB51E4"/>
    <w:rsid w:val="00CD2F40"/>
    <w:rsid w:val="00CD79EA"/>
    <w:rsid w:val="00D03992"/>
    <w:rsid w:val="00D5061C"/>
    <w:rsid w:val="00D93324"/>
    <w:rsid w:val="00DA35A1"/>
    <w:rsid w:val="00DC43C2"/>
    <w:rsid w:val="00DD463D"/>
    <w:rsid w:val="00E00749"/>
    <w:rsid w:val="00E0437C"/>
    <w:rsid w:val="00E208FB"/>
    <w:rsid w:val="00E3337F"/>
    <w:rsid w:val="00E81F4D"/>
    <w:rsid w:val="00E83AC0"/>
    <w:rsid w:val="00EA1C54"/>
    <w:rsid w:val="00EA70D7"/>
    <w:rsid w:val="00EF6B5E"/>
    <w:rsid w:val="00F018A0"/>
    <w:rsid w:val="00F1576C"/>
    <w:rsid w:val="00F2502D"/>
    <w:rsid w:val="00F322E7"/>
    <w:rsid w:val="00F83506"/>
    <w:rsid w:val="00F960F1"/>
    <w:rsid w:val="00FC37BB"/>
    <w:rsid w:val="00FC573C"/>
    <w:rsid w:val="00FD674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598721"/>
  <w15:chartTrackingRefBased/>
  <w15:docId w15:val="{D7FC670F-B955-4779-86ED-29B91CE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29"/>
  </w:style>
  <w:style w:type="paragraph" w:styleId="a5">
    <w:name w:val="footer"/>
    <w:basedOn w:val="a"/>
    <w:link w:val="a6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29"/>
  </w:style>
  <w:style w:type="paragraph" w:styleId="a7">
    <w:name w:val="No Spacing"/>
    <w:uiPriority w:val="1"/>
    <w:qFormat/>
    <w:rsid w:val="00B40D29"/>
    <w:rPr>
      <w:rFonts w:cs="Times New Roman"/>
    </w:rPr>
  </w:style>
  <w:style w:type="paragraph" w:styleId="a8">
    <w:name w:val="List Paragraph"/>
    <w:basedOn w:val="a"/>
    <w:uiPriority w:val="34"/>
    <w:qFormat/>
    <w:rsid w:val="006D5D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1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3F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3F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3F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F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3F01"/>
    <w:rPr>
      <w:b/>
      <w:bCs/>
    </w:rPr>
  </w:style>
  <w:style w:type="paragraph" w:styleId="af1">
    <w:name w:val="Revision"/>
    <w:hidden/>
    <w:uiPriority w:val="99"/>
    <w:semiHidden/>
    <w:rsid w:val="008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柏原市</cp:lastModifiedBy>
  <cp:revision>4</cp:revision>
  <cp:lastPrinted>2022-08-09T06:09:00Z</cp:lastPrinted>
  <dcterms:created xsi:type="dcterms:W3CDTF">2022-08-09T06:20:00Z</dcterms:created>
  <dcterms:modified xsi:type="dcterms:W3CDTF">2022-08-10T06:01:00Z</dcterms:modified>
</cp:coreProperties>
</file>