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C6CAF" w14:textId="77777777" w:rsidR="00AF65AF" w:rsidRDefault="00AF65A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700"/>
        <w:gridCol w:w="3540"/>
      </w:tblGrid>
      <w:tr w:rsidR="00AF65AF" w14:paraId="53434975" w14:textId="77777777">
        <w:tblPrEx>
          <w:tblCellMar>
            <w:top w:w="0" w:type="dxa"/>
            <w:bottom w:w="0" w:type="dxa"/>
          </w:tblCellMar>
        </w:tblPrEx>
        <w:trPr>
          <w:cantSplit/>
          <w:trHeight w:val="3257"/>
        </w:trPr>
        <w:tc>
          <w:tcPr>
            <w:tcW w:w="8520" w:type="dxa"/>
            <w:gridSpan w:val="3"/>
            <w:tcBorders>
              <w:bottom w:val="nil"/>
            </w:tcBorders>
            <w:vAlign w:val="bottom"/>
          </w:tcPr>
          <w:p w14:paraId="44A25D46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3E12F42" w14:textId="77777777" w:rsidR="00AF65AF" w:rsidRDefault="00AF65AF"/>
          <w:p w14:paraId="10DEAEE0" w14:textId="77777777" w:rsidR="00AF65AF" w:rsidRDefault="00AF65AF"/>
          <w:p w14:paraId="49E78E2F" w14:textId="77777777" w:rsidR="00AF65AF" w:rsidRDefault="00AF65AF">
            <w:pPr>
              <w:jc w:val="center"/>
            </w:pPr>
            <w:r>
              <w:rPr>
                <w:rFonts w:hint="eastAsia"/>
                <w:spacing w:val="105"/>
              </w:rPr>
              <w:t>市民参加申込</w:t>
            </w:r>
            <w:r>
              <w:rPr>
                <w:rFonts w:hint="eastAsia"/>
              </w:rPr>
              <w:t>書</w:t>
            </w:r>
          </w:p>
          <w:p w14:paraId="53466D80" w14:textId="77777777" w:rsidR="00AF65AF" w:rsidRDefault="00AF65AF"/>
          <w:p w14:paraId="4FE3ABD4" w14:textId="77777777" w:rsidR="00AF65AF" w:rsidRDefault="00AF65AF"/>
          <w:p w14:paraId="6C43C62B" w14:textId="77777777" w:rsidR="00AF65AF" w:rsidRDefault="00FE7574" w:rsidP="00FE7574">
            <w:pPr>
              <w:ind w:firstLineChars="100" w:firstLine="210"/>
            </w:pPr>
            <w:r w:rsidRPr="00FE7574">
              <w:rPr>
                <w:rFonts w:hint="eastAsia"/>
              </w:rPr>
              <w:t>柏原市長</w:t>
            </w:r>
            <w:r w:rsidR="00AF65AF">
              <w:rPr>
                <w:rFonts w:hint="eastAsia"/>
              </w:rPr>
              <w:t xml:space="preserve">　　殿</w:t>
            </w:r>
          </w:p>
          <w:p w14:paraId="7F165DDF" w14:textId="77777777" w:rsidR="00AF65AF" w:rsidRDefault="00AF65AF"/>
          <w:p w14:paraId="181C36C4" w14:textId="77777777" w:rsidR="00AF65AF" w:rsidRDefault="00AF65AF"/>
          <w:p w14:paraId="0D6DAF55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3EC1736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AF65AF" w14:paraId="3B5B35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65FB59" w14:textId="77777777" w:rsidR="00AF65AF" w:rsidRDefault="00AF65AF">
            <w:r>
              <w:rPr>
                <w:rFonts w:hint="eastAsia"/>
              </w:rPr>
              <w:t xml:space="preserve">　</w:t>
            </w:r>
          </w:p>
          <w:p w14:paraId="7E686A1B" w14:textId="77777777" w:rsidR="00FE7574" w:rsidRDefault="00FE7574"/>
          <w:p w14:paraId="06BB99C7" w14:textId="77777777" w:rsidR="00FE7574" w:rsidRDefault="00FE7574"/>
        </w:tc>
        <w:tc>
          <w:tcPr>
            <w:tcW w:w="3540" w:type="dxa"/>
            <w:tcBorders>
              <w:top w:val="nil"/>
              <w:left w:val="nil"/>
              <w:bottom w:val="nil"/>
            </w:tcBorders>
            <w:vAlign w:val="center"/>
          </w:tcPr>
          <w:p w14:paraId="66072675" w14:textId="77777777" w:rsidR="00AF65AF" w:rsidRDefault="00AF65AF">
            <w:pPr>
              <w:ind w:right="210"/>
            </w:pPr>
          </w:p>
        </w:tc>
      </w:tr>
      <w:tr w:rsidR="00AF65AF" w14:paraId="28A2F908" w14:textId="77777777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8520" w:type="dxa"/>
            <w:gridSpan w:val="3"/>
            <w:tcBorders>
              <w:top w:val="nil"/>
            </w:tcBorders>
          </w:tcPr>
          <w:p w14:paraId="350F897E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14:paraId="301A8915" w14:textId="77777777" w:rsidR="00AF65AF" w:rsidRDefault="00AF65AF"/>
          <w:p w14:paraId="0509AA19" w14:textId="77777777" w:rsidR="00AF65AF" w:rsidRDefault="00AF65AF"/>
          <w:p w14:paraId="5ECF2EC9" w14:textId="77777777" w:rsidR="00AF65AF" w:rsidRDefault="00AF65AF">
            <w:r>
              <w:rPr>
                <w:rFonts w:hint="eastAsia"/>
              </w:rPr>
              <w:t xml:space="preserve">　柏原市まちづくり基本条例第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項に規定する市民参加の方法について、次のとおり申し込みます。</w:t>
            </w:r>
          </w:p>
          <w:p w14:paraId="4D42CD94" w14:textId="77777777" w:rsidR="00AF65AF" w:rsidRDefault="00AF65AF"/>
          <w:p w14:paraId="16D58A93" w14:textId="77777777" w:rsidR="00AF65AF" w:rsidRDefault="00AF65AF"/>
          <w:p w14:paraId="1931DAC8" w14:textId="77777777" w:rsidR="00AF65AF" w:rsidRDefault="00AF65A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B5BE0" w14:paraId="2CF09B0F" w14:textId="77777777" w:rsidTr="00944AF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80" w:type="dxa"/>
            <w:vAlign w:val="center"/>
          </w:tcPr>
          <w:p w14:paraId="0F388199" w14:textId="77777777" w:rsidR="00FB5BE0" w:rsidRDefault="00FB5BE0" w:rsidP="00FB5BE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14:paraId="05D08E52" w14:textId="77777777" w:rsidR="00FB5BE0" w:rsidRDefault="00FB5BE0" w:rsidP="00FB5BE0">
            <w:pPr>
              <w:ind w:firstLineChars="100" w:firstLine="210"/>
            </w:pPr>
            <w:r w:rsidRPr="00FE7574">
              <w:rPr>
                <w:rFonts w:hint="eastAsia"/>
              </w:rPr>
              <w:t>柏原市公共施設等再編整備基本計画（</w:t>
            </w:r>
            <w:r w:rsidR="00C77B4F">
              <w:rPr>
                <w:rFonts w:hint="eastAsia"/>
              </w:rPr>
              <w:t>素</w:t>
            </w:r>
            <w:r w:rsidRPr="00FE7574">
              <w:rPr>
                <w:rFonts w:hint="eastAsia"/>
              </w:rPr>
              <w:t>案）</w:t>
            </w:r>
          </w:p>
        </w:tc>
      </w:tr>
      <w:tr w:rsidR="00AF65AF" w14:paraId="11F9D105" w14:textId="77777777" w:rsidTr="00C77B4F">
        <w:tblPrEx>
          <w:tblCellMar>
            <w:top w:w="0" w:type="dxa"/>
            <w:bottom w:w="0" w:type="dxa"/>
          </w:tblCellMar>
        </w:tblPrEx>
        <w:trPr>
          <w:trHeight w:val="4046"/>
        </w:trPr>
        <w:tc>
          <w:tcPr>
            <w:tcW w:w="2280" w:type="dxa"/>
            <w:vAlign w:val="center"/>
          </w:tcPr>
          <w:p w14:paraId="25795BED" w14:textId="77777777" w:rsidR="00AF65AF" w:rsidRDefault="00AF65AF">
            <w:pPr>
              <w:jc w:val="distribute"/>
            </w:pPr>
            <w:r>
              <w:rPr>
                <w:rFonts w:hint="eastAsia"/>
              </w:rPr>
              <w:t>意見又は参加申込等</w:t>
            </w:r>
          </w:p>
        </w:tc>
        <w:tc>
          <w:tcPr>
            <w:tcW w:w="6240" w:type="dxa"/>
            <w:gridSpan w:val="2"/>
          </w:tcPr>
          <w:p w14:paraId="3BC865E5" w14:textId="77777777" w:rsidR="00AF65AF" w:rsidRDefault="00AF65AF">
            <w:r>
              <w:rPr>
                <w:rFonts w:hint="eastAsia"/>
              </w:rPr>
              <w:t xml:space="preserve">　</w:t>
            </w:r>
          </w:p>
        </w:tc>
      </w:tr>
      <w:tr w:rsidR="00AF65AF" w14:paraId="39BAB9F3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80" w:type="dxa"/>
            <w:vAlign w:val="center"/>
          </w:tcPr>
          <w:p w14:paraId="37D46397" w14:textId="77777777" w:rsidR="00AF65AF" w:rsidRDefault="00AF65A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0" w:type="dxa"/>
            <w:gridSpan w:val="2"/>
          </w:tcPr>
          <w:p w14:paraId="69FD693A" w14:textId="77777777" w:rsidR="00AF65AF" w:rsidRDefault="00AF65AF">
            <w:r>
              <w:rPr>
                <w:rFonts w:hint="eastAsia"/>
              </w:rPr>
              <w:t xml:space="preserve">　</w:t>
            </w:r>
          </w:p>
        </w:tc>
      </w:tr>
    </w:tbl>
    <w:p w14:paraId="4B7C7DFD" w14:textId="77777777" w:rsidR="00AF65AF" w:rsidRDefault="00AF65AF"/>
    <w:sectPr w:rsidR="00AF65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1E2A" w14:textId="77777777" w:rsidR="000A3792" w:rsidRDefault="000A3792" w:rsidP="005A3B18">
      <w:r>
        <w:separator/>
      </w:r>
    </w:p>
  </w:endnote>
  <w:endnote w:type="continuationSeparator" w:id="0">
    <w:p w14:paraId="7CB01248" w14:textId="77777777" w:rsidR="000A3792" w:rsidRDefault="000A3792" w:rsidP="005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E4DD" w14:textId="77777777" w:rsidR="00AF65AF" w:rsidRDefault="00AF65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68975F" w14:textId="77777777" w:rsidR="00AF65AF" w:rsidRDefault="00AF65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D4C7" w14:textId="77777777" w:rsidR="000A3792" w:rsidRDefault="000A3792" w:rsidP="005A3B18">
      <w:r>
        <w:separator/>
      </w:r>
    </w:p>
  </w:footnote>
  <w:footnote w:type="continuationSeparator" w:id="0">
    <w:p w14:paraId="5F3D003F" w14:textId="77777777" w:rsidR="000A3792" w:rsidRDefault="000A3792" w:rsidP="005A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5AF"/>
    <w:rsid w:val="000A3792"/>
    <w:rsid w:val="001C3726"/>
    <w:rsid w:val="002D0494"/>
    <w:rsid w:val="005201BE"/>
    <w:rsid w:val="005A3B18"/>
    <w:rsid w:val="007A4002"/>
    <w:rsid w:val="00944AFF"/>
    <w:rsid w:val="00AF65AF"/>
    <w:rsid w:val="00C77B4F"/>
    <w:rsid w:val="00D707A8"/>
    <w:rsid w:val="00FB5BE0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3910C"/>
  <w14:defaultImageDpi w14:val="0"/>
  <w15:docId w15:val="{712CB83C-669E-44F0-A783-F859A862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柏原市</cp:lastModifiedBy>
  <cp:revision>2</cp:revision>
  <cp:lastPrinted>2023-04-12T01:32:00Z</cp:lastPrinted>
  <dcterms:created xsi:type="dcterms:W3CDTF">2023-04-12T01:32:00Z</dcterms:created>
  <dcterms:modified xsi:type="dcterms:W3CDTF">2023-04-12T01:32:00Z</dcterms:modified>
</cp:coreProperties>
</file>