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20998" w14:textId="77777777" w:rsidR="009D109B" w:rsidRPr="009D109B" w:rsidRDefault="009D109B" w:rsidP="00897498">
      <w:pPr>
        <w:jc w:val="center"/>
        <w:rPr>
          <w:rFonts w:ascii="游ゴシック" w:eastAsia="游ゴシック" w:hAnsi="游ゴシック" w:cs="Times New Roman"/>
          <w:sz w:val="20"/>
          <w:szCs w:val="20"/>
        </w:rPr>
      </w:pP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サ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ウ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デ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ィ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グ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参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加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申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込</w:t>
      </w:r>
      <w:r w:rsidRPr="009D109B">
        <w:rPr>
          <w:rFonts w:ascii="游ゴシック" w:eastAsia="游ゴシック" w:hAnsi="游ゴシック" w:cs="Times New Roman"/>
          <w:b/>
          <w:sz w:val="28"/>
          <w:szCs w:val="20"/>
        </w:rPr>
        <w:t xml:space="preserve"> </w:t>
      </w:r>
      <w:r w:rsidRPr="009D109B">
        <w:rPr>
          <w:rFonts w:ascii="游ゴシック" w:eastAsia="游ゴシック" w:hAnsi="游ゴシック" w:cs="Times New Roman" w:hint="eastAsia"/>
          <w:b/>
          <w:sz w:val="28"/>
          <w:szCs w:val="20"/>
        </w:rPr>
        <w:t>書</w:t>
      </w:r>
    </w:p>
    <w:tbl>
      <w:tblPr>
        <w:tblpPr w:leftFromText="142" w:rightFromText="142" w:vertAnchor="text" w:tblpX="257" w:tblpY="27"/>
        <w:tblW w:w="9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9"/>
        <w:gridCol w:w="336"/>
        <w:gridCol w:w="964"/>
        <w:gridCol w:w="520"/>
        <w:gridCol w:w="5518"/>
      </w:tblGrid>
      <w:tr w:rsidR="009D109B" w:rsidRPr="009D109B" w14:paraId="12B7E19C" w14:textId="77777777" w:rsidTr="00897498">
        <w:trPr>
          <w:trHeight w:val="851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6B80D" w14:textId="77777777" w:rsidR="00897498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事業者名</w:t>
            </w:r>
          </w:p>
          <w:p w14:paraId="6D6FAE87" w14:textId="77777777" w:rsidR="009D109B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法人、任意団体または個人事業主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</w:t>
            </w:r>
            <w:r w:rsidRPr="00B3148A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等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087543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50DA2FE" w14:textId="77777777" w:rsidTr="00897498">
        <w:trPr>
          <w:trHeight w:val="870"/>
        </w:trPr>
        <w:tc>
          <w:tcPr>
            <w:tcW w:w="20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6E6BA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地</w:t>
            </w:r>
          </w:p>
        </w:tc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DE4B3C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〒</w:t>
            </w:r>
          </w:p>
          <w:p w14:paraId="15F8F23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0A713BBE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30D4E319" w14:textId="77777777" w:rsidTr="00897498">
        <w:trPr>
          <w:trHeight w:val="21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C23D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代表者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528171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753C9960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DA0CCDE" w14:textId="77777777" w:rsidTr="00897498">
        <w:trPr>
          <w:trHeight w:val="68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190D3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271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7706541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5DE963A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194C54E" w14:textId="77777777" w:rsidTr="00897498">
        <w:trPr>
          <w:trHeight w:val="720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03A42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14:paraId="4127FF78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担当者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680846C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所属企業･</w:t>
            </w:r>
          </w:p>
          <w:p w14:paraId="7B64F74D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部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署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名･</w:t>
            </w:r>
          </w:p>
          <w:p w14:paraId="6B703D8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  <w:r w:rsidRPr="009D109B">
              <w:rPr>
                <w:rFonts w:ascii="游ゴシック" w:eastAsia="游ゴシック" w:hAnsi="游ゴシック" w:cs="Times New Roman" w:hint="eastAsia"/>
                <w:color w:val="FFFFFF"/>
                <w:sz w:val="20"/>
                <w:szCs w:val="20"/>
              </w:rPr>
              <w:t>･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F56E4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63ADA00" w14:textId="77777777" w:rsidTr="00897498">
        <w:trPr>
          <w:trHeight w:val="5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62128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6ECDE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9DD8AC7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321E428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17DC02DE" w14:textId="77777777" w:rsidTr="00897498">
        <w:trPr>
          <w:trHeight w:val="38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CA1B6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8AEDF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電　話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AD77CC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87E9F26" w14:textId="77777777" w:rsidTr="00897498">
        <w:trPr>
          <w:trHeight w:val="36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66C72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F402F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ＦＡＸ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722435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7C9093B2" w14:textId="77777777" w:rsidTr="00897498">
        <w:trPr>
          <w:trHeight w:val="35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AC4B4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8770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メール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12E88059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9D9DE04" w14:textId="77777777" w:rsidTr="00897498">
        <w:trPr>
          <w:trHeight w:val="707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0AC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  <w:p w14:paraId="11CE2D1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サウンディング実施希望日時</w:t>
            </w:r>
          </w:p>
          <w:p w14:paraId="2DA5BF27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  <w:p w14:paraId="4AA2FA2F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※希望する時間に</w:t>
            </w:r>
          </w:p>
          <w:p w14:paraId="6964ADB2" w14:textId="77777777"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チェック</w:t>
            </w:r>
          </w:p>
          <w:p w14:paraId="56687096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※所要時間は１時</w:t>
            </w:r>
          </w:p>
          <w:p w14:paraId="7FB40C0C" w14:textId="77777777" w:rsidR="009D109B" w:rsidRPr="009D109B" w:rsidRDefault="009D109B" w:rsidP="009D109B">
            <w:pPr>
              <w:spacing w:line="240" w:lineRule="exact"/>
              <w:ind w:firstLineChars="100" w:firstLine="200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間程度を予定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3F153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第１希望</w:t>
            </w:r>
          </w:p>
        </w:tc>
        <w:tc>
          <w:tcPr>
            <w:tcW w:w="603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441E4F6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14:paraId="243F9971" w14:textId="77777777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6271BF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699F42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第２希望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00FABD2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14:paraId="7C94DE6F" w14:textId="77777777" w:rsidTr="00897498">
        <w:trPr>
          <w:trHeight w:val="707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EE4B2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25D4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第３希望</w:t>
            </w:r>
          </w:p>
        </w:tc>
        <w:tc>
          <w:tcPr>
            <w:tcW w:w="603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A6303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令和　　年　　月　　日（　）　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10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  <w:r w:rsidRPr="009D109B">
              <w:rPr>
                <w:rFonts w:ascii="游ゴシック" w:eastAsia="游ゴシック" w:hAnsi="游ゴシック" w:cs="Times New Roman"/>
                <w:sz w:val="22"/>
                <w:szCs w:val="20"/>
              </w:rPr>
              <w:t xml:space="preserve">  </w:t>
            </w:r>
            <w:r w:rsidRPr="009D109B">
              <w:rPr>
                <w:rFonts w:ascii="游ゴシック" w:eastAsia="游ゴシック" w:hAnsi="游ゴシック" w:cs="Times New Roman" w:hint="eastAsia"/>
                <w:sz w:val="22"/>
                <w:szCs w:val="20"/>
              </w:rPr>
              <w:t xml:space="preserve">　</w:t>
            </w:r>
            <w:r w:rsidRPr="009D109B">
              <w:rPr>
                <w:rFonts w:ascii="游ゴシック" w:eastAsia="游ゴシック" w:hAnsi="游ゴシック" w:cs="Times New Roman" w:hint="eastAsia"/>
                <w:sz w:val="24"/>
                <w:szCs w:val="20"/>
              </w:rPr>
              <w:t>□</w:t>
            </w:r>
            <w:r w:rsidR="00897498" w:rsidRPr="00897498">
              <w:rPr>
                <w:rFonts w:ascii="游ゴシック" w:eastAsia="游ゴシック" w:hAnsi="游ゴシック" w:cs="Times New Roman" w:hint="eastAsia"/>
                <w:szCs w:val="16"/>
              </w:rPr>
              <w:t>1</w:t>
            </w:r>
            <w:r w:rsidR="00897498" w:rsidRPr="00897498">
              <w:rPr>
                <w:rFonts w:ascii="游ゴシック" w:eastAsia="游ゴシック" w:hAnsi="游ゴシック" w:cs="Times New Roman"/>
                <w:szCs w:val="16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時</w:t>
            </w:r>
          </w:p>
        </w:tc>
      </w:tr>
      <w:tr w:rsidR="009D109B" w:rsidRPr="009D109B" w14:paraId="47105D10" w14:textId="77777777" w:rsidTr="00897498">
        <w:trPr>
          <w:trHeight w:val="372"/>
        </w:trPr>
        <w:tc>
          <w:tcPr>
            <w:tcW w:w="207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63F75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</w:p>
          <w:p w14:paraId="345D6484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参加予定者</w:t>
            </w:r>
          </w:p>
        </w:tc>
        <w:tc>
          <w:tcPr>
            <w:tcW w:w="336" w:type="dxa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DE5DCEA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1</w:t>
            </w:r>
          </w:p>
        </w:tc>
        <w:tc>
          <w:tcPr>
            <w:tcW w:w="148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58E95A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4BFD14B6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5C77CCF6" w14:textId="77777777" w:rsidTr="00897498">
        <w:trPr>
          <w:trHeight w:val="601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CF0B9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FBDB4B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18C4B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4C4016C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1B65F6E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3055577" w14:textId="77777777" w:rsidTr="00897498">
        <w:trPr>
          <w:trHeight w:val="21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FED693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D7AC41C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2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C21FA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744BCA1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40E5088E" w14:textId="77777777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AC7C24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23369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F2EE18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69A4C603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14D633D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6B80FC95" w14:textId="77777777" w:rsidTr="00897498">
        <w:trPr>
          <w:trHeight w:val="35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D8610EB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43DF57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3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DBC986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BCEE702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49AF2C5" w14:textId="77777777" w:rsidTr="00897498">
        <w:trPr>
          <w:trHeight w:val="639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E66DD8F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4E937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7CE265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0206418B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50D26E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2C80BEDC" w14:textId="77777777" w:rsidTr="00897498">
        <w:trPr>
          <w:trHeight w:val="130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60418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 w:val="restar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1A08" w14:textId="77777777" w:rsidR="009D109B" w:rsidRPr="009D109B" w:rsidRDefault="009D109B" w:rsidP="009D109B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4</w:t>
            </w: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568903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役　　職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AD30558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027F9CDA" w14:textId="77777777" w:rsidTr="00897498">
        <w:trPr>
          <w:trHeight w:val="598"/>
        </w:trPr>
        <w:tc>
          <w:tcPr>
            <w:tcW w:w="2079" w:type="dxa"/>
            <w:vMerge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6D91C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336" w:type="dxa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763E330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4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F5E03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(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ﾌﾘｶﾞﾅ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>)</w:t>
            </w:r>
          </w:p>
          <w:p w14:paraId="4E966E0F" w14:textId="77777777" w:rsidR="009D109B" w:rsidRPr="009D109B" w:rsidRDefault="009D109B" w:rsidP="009D109B">
            <w:pPr>
              <w:spacing w:line="240" w:lineRule="exact"/>
              <w:jc w:val="center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氏　名</w:t>
            </w:r>
          </w:p>
        </w:tc>
        <w:tc>
          <w:tcPr>
            <w:tcW w:w="55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C090E89" w14:textId="77777777" w:rsidR="009D109B" w:rsidRPr="009D109B" w:rsidRDefault="009D109B" w:rsidP="009D109B">
            <w:pPr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</w:p>
        </w:tc>
      </w:tr>
      <w:tr w:rsidR="009D109B" w:rsidRPr="009D109B" w14:paraId="44D83D80" w14:textId="77777777" w:rsidTr="00897498">
        <w:trPr>
          <w:trHeight w:val="441"/>
        </w:trPr>
        <w:tc>
          <w:tcPr>
            <w:tcW w:w="941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B10D11" w14:textId="77777777" w:rsidR="00897498" w:rsidRPr="009D109B" w:rsidRDefault="00897498" w:rsidP="00897498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サウンディング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日時は希望日時を考慮しますが、希望に添えない場合</w:t>
            </w:r>
            <w:r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は別途調整させて頂きます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  <w:p w14:paraId="474F3605" w14:textId="77777777" w:rsidR="009D109B" w:rsidRPr="009D109B" w:rsidRDefault="009D109B" w:rsidP="009D109B">
            <w:pPr>
              <w:spacing w:line="240" w:lineRule="exac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※</w:t>
            </w:r>
            <w:r w:rsidRPr="009D109B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参加者はサウンディング担当者を含め</w:t>
            </w:r>
            <w:r w:rsidR="00897498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4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名以内と</w:t>
            </w:r>
            <w:r w:rsidR="005631F3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させて頂きます</w:t>
            </w:r>
            <w:r w:rsidRPr="009D109B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。</w:t>
            </w:r>
          </w:p>
        </w:tc>
      </w:tr>
    </w:tbl>
    <w:p w14:paraId="5A18D829" w14:textId="12A97867" w:rsidR="006E6D34" w:rsidRPr="00CE11D0" w:rsidRDefault="006E6D34" w:rsidP="00CE11D0">
      <w:pPr>
        <w:widowControl/>
        <w:jc w:val="left"/>
        <w:rPr>
          <w:rFonts w:ascii="游ゴシック" w:eastAsia="游ゴシック" w:hAnsi="游ゴシック" w:cs="Times New Roman" w:hint="eastAsia"/>
          <w:sz w:val="20"/>
          <w:szCs w:val="20"/>
        </w:rPr>
      </w:pPr>
    </w:p>
    <w:sectPr w:rsidR="006E6D34" w:rsidRPr="00CE11D0" w:rsidSect="00606523">
      <w:headerReference w:type="default" r:id="rId7"/>
      <w:pgSz w:w="11906" w:h="16838"/>
      <w:pgMar w:top="1418" w:right="1701" w:bottom="567" w:left="1701" w:header="851" w:footer="992" w:gutter="0"/>
      <w:cols w:space="720"/>
      <w:docGrid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66F98" w14:textId="77777777" w:rsidR="00624367" w:rsidRDefault="00624367" w:rsidP="00B40D29">
      <w:r>
        <w:separator/>
      </w:r>
    </w:p>
  </w:endnote>
  <w:endnote w:type="continuationSeparator" w:id="0">
    <w:p w14:paraId="42C7E3CB" w14:textId="77777777" w:rsidR="00624367" w:rsidRDefault="00624367" w:rsidP="00B40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5D4BD" w14:textId="77777777" w:rsidR="00624367" w:rsidRDefault="00624367" w:rsidP="00B40D29">
      <w:r>
        <w:rPr>
          <w:rFonts w:hint="eastAsia"/>
        </w:rPr>
        <w:separator/>
      </w:r>
    </w:p>
  </w:footnote>
  <w:footnote w:type="continuationSeparator" w:id="0">
    <w:p w14:paraId="02A5D6A9" w14:textId="77777777" w:rsidR="00624367" w:rsidRDefault="00624367" w:rsidP="00B40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5E258" w14:textId="30E987EB" w:rsidR="00BD3FBC" w:rsidRPr="00BD3FBC" w:rsidRDefault="00BD3FBC" w:rsidP="00BD3FBC">
    <w:pPr>
      <w:pStyle w:val="a3"/>
      <w:jc w:val="right"/>
      <w:rPr>
        <w:sz w:val="16"/>
        <w:szCs w:val="18"/>
      </w:rPr>
    </w:pPr>
    <w:r>
      <w:rPr>
        <w:rFonts w:hint="eastAsia"/>
        <w:sz w:val="16"/>
        <w:szCs w:val="18"/>
      </w:rPr>
      <w:t>2</w:t>
    </w:r>
    <w:r>
      <w:rPr>
        <w:sz w:val="16"/>
        <w:szCs w:val="18"/>
      </w:rPr>
      <w:t>02</w:t>
    </w:r>
    <w:r w:rsidR="00CA1FAB">
      <w:rPr>
        <w:rFonts w:hint="eastAsia"/>
        <w:sz w:val="16"/>
        <w:szCs w:val="18"/>
      </w:rPr>
      <w:t>3</w:t>
    </w:r>
    <w:r>
      <w:rPr>
        <w:rFonts w:hint="eastAsia"/>
        <w:sz w:val="16"/>
        <w:szCs w:val="18"/>
      </w:rPr>
      <w:t>年</w:t>
    </w:r>
    <w:r w:rsidR="00CA1FAB">
      <w:rPr>
        <w:sz w:val="16"/>
        <w:szCs w:val="18"/>
      </w:rPr>
      <w:t>11</w:t>
    </w:r>
    <w:r>
      <w:rPr>
        <w:rFonts w:hint="eastAsia"/>
        <w:sz w:val="16"/>
        <w:szCs w:val="18"/>
      </w:rPr>
      <w:t xml:space="preserve">月　</w:t>
    </w:r>
    <w:r w:rsidR="00CA1FAB">
      <w:rPr>
        <w:rFonts w:hint="eastAsia"/>
        <w:sz w:val="16"/>
        <w:szCs w:val="18"/>
      </w:rPr>
      <w:t>柏原市老人福祉センター</w:t>
    </w:r>
    <w:r w:rsidRPr="00BD3FBC">
      <w:rPr>
        <w:rFonts w:hint="eastAsia"/>
        <w:sz w:val="16"/>
        <w:szCs w:val="18"/>
      </w:rPr>
      <w:t>に関するサウンディング型市場調査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23C7B"/>
    <w:multiLevelType w:val="hybridMultilevel"/>
    <w:tmpl w:val="D6B46348"/>
    <w:lvl w:ilvl="0" w:tplc="4314B8C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0B4022"/>
    <w:multiLevelType w:val="hybridMultilevel"/>
    <w:tmpl w:val="6946FF5E"/>
    <w:lvl w:ilvl="0" w:tplc="5100EFC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7B6122"/>
    <w:multiLevelType w:val="hybridMultilevel"/>
    <w:tmpl w:val="FFB8EB7A"/>
    <w:lvl w:ilvl="0" w:tplc="ADFADDB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7D355A"/>
    <w:multiLevelType w:val="hybridMultilevel"/>
    <w:tmpl w:val="CCBCCC64"/>
    <w:lvl w:ilvl="0" w:tplc="64E89E06">
      <w:start w:val="1"/>
      <w:numFmt w:val="decimalFullWidth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6852524"/>
    <w:multiLevelType w:val="hybridMultilevel"/>
    <w:tmpl w:val="EF0AF502"/>
    <w:lvl w:ilvl="0" w:tplc="AAA623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CA81ED3"/>
    <w:multiLevelType w:val="hybridMultilevel"/>
    <w:tmpl w:val="F4805E54"/>
    <w:lvl w:ilvl="0" w:tplc="321A659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14893975">
    <w:abstractNumId w:val="5"/>
  </w:num>
  <w:num w:numId="2" w16cid:durableId="458957257">
    <w:abstractNumId w:val="4"/>
  </w:num>
  <w:num w:numId="3" w16cid:durableId="750735236">
    <w:abstractNumId w:val="0"/>
  </w:num>
  <w:num w:numId="4" w16cid:durableId="500043575">
    <w:abstractNumId w:val="2"/>
  </w:num>
  <w:num w:numId="5" w16cid:durableId="1193574217">
    <w:abstractNumId w:val="1"/>
  </w:num>
  <w:num w:numId="6" w16cid:durableId="923301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9EA"/>
    <w:rsid w:val="00003247"/>
    <w:rsid w:val="00013D5D"/>
    <w:rsid w:val="0003556D"/>
    <w:rsid w:val="0006120D"/>
    <w:rsid w:val="00071062"/>
    <w:rsid w:val="000C481E"/>
    <w:rsid w:val="000D06B5"/>
    <w:rsid w:val="000F3501"/>
    <w:rsid w:val="00121C52"/>
    <w:rsid w:val="00157B5F"/>
    <w:rsid w:val="00176CF1"/>
    <w:rsid w:val="00187399"/>
    <w:rsid w:val="001C36AB"/>
    <w:rsid w:val="001C5DC5"/>
    <w:rsid w:val="001F1BEB"/>
    <w:rsid w:val="001F4A42"/>
    <w:rsid w:val="00236C79"/>
    <w:rsid w:val="002667CF"/>
    <w:rsid w:val="00280212"/>
    <w:rsid w:val="002B6605"/>
    <w:rsid w:val="002D2DA5"/>
    <w:rsid w:val="00323CFD"/>
    <w:rsid w:val="00342CB9"/>
    <w:rsid w:val="00350BF0"/>
    <w:rsid w:val="00362874"/>
    <w:rsid w:val="00366648"/>
    <w:rsid w:val="0038198B"/>
    <w:rsid w:val="003C0E41"/>
    <w:rsid w:val="003C2968"/>
    <w:rsid w:val="003C560B"/>
    <w:rsid w:val="003D218C"/>
    <w:rsid w:val="003F099A"/>
    <w:rsid w:val="003F31A9"/>
    <w:rsid w:val="00400428"/>
    <w:rsid w:val="00474B39"/>
    <w:rsid w:val="00490A4C"/>
    <w:rsid w:val="00496737"/>
    <w:rsid w:val="004A35B2"/>
    <w:rsid w:val="005010E9"/>
    <w:rsid w:val="00553A59"/>
    <w:rsid w:val="005631F3"/>
    <w:rsid w:val="005662D6"/>
    <w:rsid w:val="00590088"/>
    <w:rsid w:val="005A2E65"/>
    <w:rsid w:val="005B4BD4"/>
    <w:rsid w:val="005C5F95"/>
    <w:rsid w:val="00603B51"/>
    <w:rsid w:val="00604B1B"/>
    <w:rsid w:val="00606523"/>
    <w:rsid w:val="00624367"/>
    <w:rsid w:val="00646684"/>
    <w:rsid w:val="00680AA8"/>
    <w:rsid w:val="006C0B74"/>
    <w:rsid w:val="006D38CD"/>
    <w:rsid w:val="006D5D57"/>
    <w:rsid w:val="006E39AF"/>
    <w:rsid w:val="006E6D34"/>
    <w:rsid w:val="00703397"/>
    <w:rsid w:val="00707822"/>
    <w:rsid w:val="007812C5"/>
    <w:rsid w:val="00797550"/>
    <w:rsid w:val="007A656A"/>
    <w:rsid w:val="007D3C10"/>
    <w:rsid w:val="00817863"/>
    <w:rsid w:val="00850AEC"/>
    <w:rsid w:val="008662FC"/>
    <w:rsid w:val="00872C20"/>
    <w:rsid w:val="00897498"/>
    <w:rsid w:val="008B3F01"/>
    <w:rsid w:val="008E75B5"/>
    <w:rsid w:val="00903AC0"/>
    <w:rsid w:val="00936ECA"/>
    <w:rsid w:val="009460FA"/>
    <w:rsid w:val="009D109B"/>
    <w:rsid w:val="00A043D9"/>
    <w:rsid w:val="00A10021"/>
    <w:rsid w:val="00A4191E"/>
    <w:rsid w:val="00A520E4"/>
    <w:rsid w:val="00A703CF"/>
    <w:rsid w:val="00A703FF"/>
    <w:rsid w:val="00A85020"/>
    <w:rsid w:val="00A90EF5"/>
    <w:rsid w:val="00B24CDB"/>
    <w:rsid w:val="00B25D4D"/>
    <w:rsid w:val="00B3148A"/>
    <w:rsid w:val="00B40D29"/>
    <w:rsid w:val="00B53D30"/>
    <w:rsid w:val="00B64C2D"/>
    <w:rsid w:val="00B81E10"/>
    <w:rsid w:val="00B86379"/>
    <w:rsid w:val="00BA14E2"/>
    <w:rsid w:val="00BA1F48"/>
    <w:rsid w:val="00BA4F83"/>
    <w:rsid w:val="00BC2CB5"/>
    <w:rsid w:val="00BD3FBC"/>
    <w:rsid w:val="00BD5358"/>
    <w:rsid w:val="00BE2DAE"/>
    <w:rsid w:val="00BF4B7E"/>
    <w:rsid w:val="00C00816"/>
    <w:rsid w:val="00C06A54"/>
    <w:rsid w:val="00C17304"/>
    <w:rsid w:val="00C21AA8"/>
    <w:rsid w:val="00C25324"/>
    <w:rsid w:val="00C42C46"/>
    <w:rsid w:val="00C822E3"/>
    <w:rsid w:val="00C95518"/>
    <w:rsid w:val="00C959C8"/>
    <w:rsid w:val="00CA1FAB"/>
    <w:rsid w:val="00CB51E4"/>
    <w:rsid w:val="00CD2F40"/>
    <w:rsid w:val="00CD79EA"/>
    <w:rsid w:val="00CE11D0"/>
    <w:rsid w:val="00D03992"/>
    <w:rsid w:val="00D5061C"/>
    <w:rsid w:val="00D92C1E"/>
    <w:rsid w:val="00D93324"/>
    <w:rsid w:val="00DA35A1"/>
    <w:rsid w:val="00DC43C2"/>
    <w:rsid w:val="00DD463D"/>
    <w:rsid w:val="00E00749"/>
    <w:rsid w:val="00E0437C"/>
    <w:rsid w:val="00E208FB"/>
    <w:rsid w:val="00E20C12"/>
    <w:rsid w:val="00E3337F"/>
    <w:rsid w:val="00E81F4D"/>
    <w:rsid w:val="00E83AC0"/>
    <w:rsid w:val="00EA1C54"/>
    <w:rsid w:val="00EA70D7"/>
    <w:rsid w:val="00F018A0"/>
    <w:rsid w:val="00F1576C"/>
    <w:rsid w:val="00F2502D"/>
    <w:rsid w:val="00F322E7"/>
    <w:rsid w:val="00F83506"/>
    <w:rsid w:val="00F960F1"/>
    <w:rsid w:val="00FC37BB"/>
    <w:rsid w:val="00FC573C"/>
    <w:rsid w:val="00FD6749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EE5C07"/>
  <w15:chartTrackingRefBased/>
  <w15:docId w15:val="{D7FC670F-B955-4779-86ED-29B91CED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0D29"/>
  </w:style>
  <w:style w:type="paragraph" w:styleId="a5">
    <w:name w:val="footer"/>
    <w:basedOn w:val="a"/>
    <w:link w:val="a6"/>
    <w:uiPriority w:val="99"/>
    <w:unhideWhenUsed/>
    <w:rsid w:val="00B40D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0D29"/>
  </w:style>
  <w:style w:type="paragraph" w:styleId="a7">
    <w:name w:val="No Spacing"/>
    <w:uiPriority w:val="1"/>
    <w:qFormat/>
    <w:rsid w:val="00B40D29"/>
    <w:rPr>
      <w:rFonts w:cs="Times New Roman"/>
    </w:rPr>
  </w:style>
  <w:style w:type="paragraph" w:styleId="a8">
    <w:name w:val="List Paragraph"/>
    <w:basedOn w:val="a"/>
    <w:uiPriority w:val="34"/>
    <w:qFormat/>
    <w:rsid w:val="006D5D5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C29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296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DD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B51E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8B3F0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B3F0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B3F0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3F0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B3F01"/>
    <w:rPr>
      <w:b/>
      <w:bCs/>
    </w:rPr>
  </w:style>
  <w:style w:type="paragraph" w:styleId="af1">
    <w:name w:val="Revision"/>
    <w:hidden/>
    <w:uiPriority w:val="99"/>
    <w:semiHidden/>
    <w:rsid w:val="008B3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kanzai@city.kashiwara.osaka.jp</cp:lastModifiedBy>
  <cp:revision>8</cp:revision>
  <cp:lastPrinted>2023-10-27T04:57:00Z</cp:lastPrinted>
  <dcterms:created xsi:type="dcterms:W3CDTF">2022-08-09T06:20:00Z</dcterms:created>
  <dcterms:modified xsi:type="dcterms:W3CDTF">2023-10-31T08:00:00Z</dcterms:modified>
</cp:coreProperties>
</file>