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4AC89" w14:textId="77777777" w:rsidR="009C3720" w:rsidRDefault="009C3720" w:rsidP="009C3720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項関係）</w:t>
      </w:r>
    </w:p>
    <w:p w14:paraId="67EBECD1" w14:textId="77777777" w:rsidR="009C3720" w:rsidRDefault="009C3720" w:rsidP="009C3720">
      <w:pPr>
        <w:rPr>
          <w:sz w:val="24"/>
        </w:rPr>
      </w:pPr>
    </w:p>
    <w:p w14:paraId="60E90117" w14:textId="77777777" w:rsidR="009C3720" w:rsidRDefault="009C3720" w:rsidP="009C3720">
      <w:pPr>
        <w:jc w:val="center"/>
        <w:rPr>
          <w:sz w:val="24"/>
        </w:rPr>
      </w:pPr>
      <w:r>
        <w:rPr>
          <w:rFonts w:hint="eastAsia"/>
          <w:sz w:val="24"/>
        </w:rPr>
        <w:t>柏原市手話通訳者・要約筆記者派遣申込書</w:t>
      </w:r>
    </w:p>
    <w:p w14:paraId="65DBB029" w14:textId="77777777" w:rsidR="009C3720" w:rsidRPr="00AA1793" w:rsidRDefault="009C3720" w:rsidP="009C3720">
      <w:pPr>
        <w:rPr>
          <w:sz w:val="24"/>
        </w:rPr>
      </w:pPr>
    </w:p>
    <w:p w14:paraId="380208CF" w14:textId="10B891CE" w:rsidR="009C3720" w:rsidRDefault="009C3720" w:rsidP="009C372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118C6F7" w14:textId="77777777" w:rsidR="009C3720" w:rsidRDefault="009C3720" w:rsidP="009C3720">
      <w:pPr>
        <w:ind w:firstLine="2640"/>
        <w:rPr>
          <w:sz w:val="24"/>
        </w:rPr>
      </w:pPr>
    </w:p>
    <w:p w14:paraId="6E95BC6E" w14:textId="77777777" w:rsidR="009C3720" w:rsidRDefault="009C3720" w:rsidP="009C3720">
      <w:pPr>
        <w:rPr>
          <w:sz w:val="24"/>
        </w:rPr>
      </w:pPr>
      <w:r>
        <w:rPr>
          <w:rFonts w:hint="eastAsia"/>
          <w:sz w:val="24"/>
        </w:rPr>
        <w:t>柏　原　市　長　　殿</w:t>
      </w:r>
    </w:p>
    <w:p w14:paraId="016ACBD7" w14:textId="77777777" w:rsidR="009C3720" w:rsidRPr="00AA1793" w:rsidRDefault="009C3720" w:rsidP="009C3720">
      <w:pPr>
        <w:rPr>
          <w:sz w:val="24"/>
        </w:rPr>
      </w:pPr>
    </w:p>
    <w:p w14:paraId="791A9E97" w14:textId="77777777" w:rsidR="009C3720" w:rsidRDefault="009C3720" w:rsidP="009C3720">
      <w:pPr>
        <w:ind w:firstLine="4080"/>
        <w:rPr>
          <w:sz w:val="24"/>
        </w:rPr>
      </w:pPr>
      <w:r>
        <w:rPr>
          <w:rFonts w:hint="eastAsia"/>
          <w:sz w:val="24"/>
        </w:rPr>
        <w:t xml:space="preserve">申込者　</w:t>
      </w:r>
      <w:r>
        <w:rPr>
          <w:rFonts w:hint="eastAsia"/>
          <w:spacing w:val="127"/>
          <w:kern w:val="0"/>
          <w:sz w:val="24"/>
        </w:rPr>
        <w:t>氏</w:t>
      </w:r>
      <w:r>
        <w:rPr>
          <w:rFonts w:hint="eastAsia"/>
          <w:kern w:val="0"/>
          <w:sz w:val="24"/>
        </w:rPr>
        <w:t>名</w:t>
      </w:r>
    </w:p>
    <w:p w14:paraId="0D42FC7F" w14:textId="77777777" w:rsidR="009C3720" w:rsidRDefault="009C3720" w:rsidP="009C37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pacing w:val="127"/>
          <w:kern w:val="0"/>
          <w:sz w:val="24"/>
        </w:rPr>
        <w:t>住</w:t>
      </w:r>
      <w:r>
        <w:rPr>
          <w:rFonts w:hint="eastAsia"/>
          <w:kern w:val="0"/>
          <w:sz w:val="24"/>
        </w:rPr>
        <w:t>所</w:t>
      </w:r>
    </w:p>
    <w:p w14:paraId="5DDD59E5" w14:textId="77777777" w:rsidR="009C3720" w:rsidRDefault="009C3720" w:rsidP="009C3720">
      <w:pPr>
        <w:ind w:firstLine="5040"/>
        <w:rPr>
          <w:sz w:val="24"/>
        </w:rPr>
      </w:pPr>
      <w:r>
        <w:rPr>
          <w:rFonts w:hint="eastAsia"/>
          <w:sz w:val="24"/>
        </w:rPr>
        <w:t>連絡先</w:t>
      </w:r>
    </w:p>
    <w:p w14:paraId="0FCE8428" w14:textId="77777777" w:rsidR="009C3720" w:rsidRDefault="009C3720" w:rsidP="009C3720">
      <w:pPr>
        <w:rPr>
          <w:sz w:val="24"/>
        </w:rPr>
      </w:pPr>
    </w:p>
    <w:p w14:paraId="00B09D78" w14:textId="77777777" w:rsidR="009C3720" w:rsidRDefault="009C3720" w:rsidP="009C3720">
      <w:pPr>
        <w:ind w:firstLine="240"/>
        <w:rPr>
          <w:sz w:val="24"/>
        </w:rPr>
      </w:pPr>
      <w:r>
        <w:rPr>
          <w:rFonts w:hint="eastAsia"/>
          <w:sz w:val="24"/>
        </w:rPr>
        <w:t>手話通訳者・要約筆記者の派遣を依頼したいので次のとおり申し込みます。</w:t>
      </w:r>
    </w:p>
    <w:p w14:paraId="1295BB25" w14:textId="77777777" w:rsidR="009C3720" w:rsidRPr="00FE20D1" w:rsidRDefault="009C3720" w:rsidP="009C3720">
      <w:pPr>
        <w:rPr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37"/>
        <w:gridCol w:w="463"/>
        <w:gridCol w:w="520"/>
        <w:gridCol w:w="918"/>
        <w:gridCol w:w="2502"/>
      </w:tblGrid>
      <w:tr w:rsidR="009C3720" w14:paraId="2F82ACD7" w14:textId="77777777" w:rsidTr="00B228B0">
        <w:trPr>
          <w:trHeight w:val="718"/>
        </w:trPr>
        <w:tc>
          <w:tcPr>
            <w:tcW w:w="1620" w:type="dxa"/>
            <w:vAlign w:val="center"/>
          </w:tcPr>
          <w:p w14:paraId="153936EA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対象者氏</w:t>
            </w:r>
            <w:r>
              <w:rPr>
                <w:rFonts w:hint="eastAsia"/>
                <w:spacing w:val="-30"/>
                <w:kern w:val="0"/>
                <w:sz w:val="24"/>
              </w:rPr>
              <w:t>名</w:t>
            </w:r>
          </w:p>
        </w:tc>
        <w:tc>
          <w:tcPr>
            <w:tcW w:w="3337" w:type="dxa"/>
            <w:vAlign w:val="center"/>
          </w:tcPr>
          <w:p w14:paraId="4EFC5E06" w14:textId="77777777" w:rsidR="009C3720" w:rsidRDefault="009C3720" w:rsidP="00680006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42AFF86A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918" w:type="dxa"/>
            <w:vAlign w:val="center"/>
          </w:tcPr>
          <w:p w14:paraId="73D9CFC6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502" w:type="dxa"/>
            <w:vAlign w:val="center"/>
          </w:tcPr>
          <w:p w14:paraId="0604D3E6" w14:textId="77777777" w:rsidR="009C3720" w:rsidRDefault="009C3720" w:rsidP="006800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</w:p>
          <w:p w14:paraId="0241C080" w14:textId="77777777" w:rsidR="009C3720" w:rsidRDefault="009C3720" w:rsidP="00680006">
            <w:pPr>
              <w:ind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C3720" w14:paraId="6CFF9B2E" w14:textId="77777777" w:rsidTr="0059049D">
        <w:trPr>
          <w:trHeight w:val="718"/>
        </w:trPr>
        <w:tc>
          <w:tcPr>
            <w:tcW w:w="1620" w:type="dxa"/>
            <w:vAlign w:val="center"/>
          </w:tcPr>
          <w:p w14:paraId="432D92BE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対象者住</w:t>
            </w:r>
            <w:r>
              <w:rPr>
                <w:rFonts w:hint="eastAsia"/>
                <w:spacing w:val="-30"/>
                <w:kern w:val="0"/>
                <w:sz w:val="24"/>
              </w:rPr>
              <w:t>所</w:t>
            </w:r>
          </w:p>
        </w:tc>
        <w:tc>
          <w:tcPr>
            <w:tcW w:w="7740" w:type="dxa"/>
            <w:gridSpan w:val="5"/>
            <w:vAlign w:val="center"/>
          </w:tcPr>
          <w:p w14:paraId="46635D50" w14:textId="77777777" w:rsidR="009C3720" w:rsidRDefault="009C3720" w:rsidP="00680006">
            <w:pPr>
              <w:jc w:val="center"/>
              <w:rPr>
                <w:sz w:val="24"/>
              </w:rPr>
            </w:pPr>
          </w:p>
        </w:tc>
      </w:tr>
      <w:tr w:rsidR="009C3720" w14:paraId="7BB7F634" w14:textId="77777777" w:rsidTr="0059049D">
        <w:trPr>
          <w:trHeight w:val="697"/>
        </w:trPr>
        <w:tc>
          <w:tcPr>
            <w:tcW w:w="1620" w:type="dxa"/>
            <w:vAlign w:val="center"/>
          </w:tcPr>
          <w:p w14:paraId="24F11ABD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派遣年月</w:t>
            </w:r>
            <w:r>
              <w:rPr>
                <w:rFonts w:hint="eastAsia"/>
                <w:spacing w:val="-30"/>
                <w:kern w:val="0"/>
                <w:sz w:val="24"/>
              </w:rPr>
              <w:t>日</w:t>
            </w:r>
          </w:p>
        </w:tc>
        <w:tc>
          <w:tcPr>
            <w:tcW w:w="7740" w:type="dxa"/>
            <w:gridSpan w:val="5"/>
            <w:vAlign w:val="center"/>
          </w:tcPr>
          <w:p w14:paraId="509B9535" w14:textId="0D023B0D" w:rsidR="009C3720" w:rsidRDefault="009C3720" w:rsidP="00B228B0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　月　　　　　日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9C3720" w14:paraId="6640C350" w14:textId="77777777" w:rsidTr="0059049D">
        <w:trPr>
          <w:trHeight w:val="718"/>
        </w:trPr>
        <w:tc>
          <w:tcPr>
            <w:tcW w:w="1620" w:type="dxa"/>
            <w:vAlign w:val="center"/>
          </w:tcPr>
          <w:p w14:paraId="5B6D34EE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</w:rPr>
              <w:t>時</w:t>
            </w:r>
            <w:r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740" w:type="dxa"/>
            <w:gridSpan w:val="5"/>
            <w:vAlign w:val="center"/>
          </w:tcPr>
          <w:p w14:paraId="07947B09" w14:textId="77777777" w:rsidR="009C3720" w:rsidRDefault="009C3720" w:rsidP="00680006">
            <w:pPr>
              <w:ind w:right="2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　：　　　～　　午前・午後　　　：</w:t>
            </w:r>
          </w:p>
        </w:tc>
      </w:tr>
      <w:tr w:rsidR="009C3720" w14:paraId="67A6C2CF" w14:textId="77777777" w:rsidTr="0059049D">
        <w:trPr>
          <w:trHeight w:val="698"/>
        </w:trPr>
        <w:tc>
          <w:tcPr>
            <w:tcW w:w="1620" w:type="dxa"/>
            <w:vAlign w:val="center"/>
          </w:tcPr>
          <w:p w14:paraId="5D91B2FF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</w:rPr>
              <w:t>場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740" w:type="dxa"/>
            <w:gridSpan w:val="5"/>
            <w:vAlign w:val="center"/>
          </w:tcPr>
          <w:p w14:paraId="398CBFCC" w14:textId="77777777" w:rsidR="009C3720" w:rsidRDefault="009C3720" w:rsidP="00680006">
            <w:pPr>
              <w:jc w:val="center"/>
              <w:rPr>
                <w:sz w:val="24"/>
              </w:rPr>
            </w:pPr>
          </w:p>
        </w:tc>
      </w:tr>
      <w:tr w:rsidR="009C3720" w14:paraId="0E1B5D80" w14:textId="77777777" w:rsidTr="0059049D">
        <w:trPr>
          <w:trHeight w:val="719"/>
        </w:trPr>
        <w:tc>
          <w:tcPr>
            <w:tcW w:w="1620" w:type="dxa"/>
            <w:vAlign w:val="center"/>
          </w:tcPr>
          <w:p w14:paraId="038C66E7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90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>件</w:t>
            </w:r>
          </w:p>
        </w:tc>
        <w:tc>
          <w:tcPr>
            <w:tcW w:w="7740" w:type="dxa"/>
            <w:gridSpan w:val="5"/>
            <w:vAlign w:val="center"/>
          </w:tcPr>
          <w:p w14:paraId="3C546E61" w14:textId="77777777" w:rsidR="009C3720" w:rsidRDefault="009C3720" w:rsidP="00680006">
            <w:pPr>
              <w:jc w:val="center"/>
              <w:rPr>
                <w:sz w:val="24"/>
              </w:rPr>
            </w:pPr>
          </w:p>
        </w:tc>
      </w:tr>
      <w:tr w:rsidR="009C3720" w14:paraId="51418800" w14:textId="77777777" w:rsidTr="0059049D">
        <w:trPr>
          <w:trHeight w:val="706"/>
        </w:trPr>
        <w:tc>
          <w:tcPr>
            <w:tcW w:w="1620" w:type="dxa"/>
            <w:vAlign w:val="center"/>
          </w:tcPr>
          <w:p w14:paraId="4ADEBE4F" w14:textId="77777777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</w:rPr>
              <w:t>待ち合わ</w:t>
            </w:r>
            <w:r>
              <w:rPr>
                <w:rFonts w:hint="eastAsia"/>
                <w:spacing w:val="-30"/>
                <w:kern w:val="0"/>
                <w:sz w:val="24"/>
              </w:rPr>
              <w:t>せ</w:t>
            </w:r>
          </w:p>
        </w:tc>
        <w:tc>
          <w:tcPr>
            <w:tcW w:w="3800" w:type="dxa"/>
            <w:gridSpan w:val="2"/>
          </w:tcPr>
          <w:p w14:paraId="5E37A920" w14:textId="77777777" w:rsidR="009C3720" w:rsidRDefault="009C3720" w:rsidP="006800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3940" w:type="dxa"/>
            <w:gridSpan w:val="3"/>
          </w:tcPr>
          <w:p w14:paraId="186014F5" w14:textId="77777777" w:rsidR="009C3720" w:rsidRDefault="009C3720" w:rsidP="006800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　　間</w:t>
            </w:r>
          </w:p>
          <w:p w14:paraId="3910B6CC" w14:textId="77777777" w:rsidR="009C3720" w:rsidRDefault="009C3720" w:rsidP="006800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午前・午後　　　：</w:t>
            </w:r>
          </w:p>
        </w:tc>
      </w:tr>
      <w:tr w:rsidR="009C3720" w14:paraId="61C3A013" w14:textId="77777777" w:rsidTr="0059049D">
        <w:trPr>
          <w:trHeight w:val="690"/>
        </w:trPr>
        <w:tc>
          <w:tcPr>
            <w:tcW w:w="1620" w:type="dxa"/>
            <w:vAlign w:val="center"/>
          </w:tcPr>
          <w:p w14:paraId="5A0B444F" w14:textId="77777777" w:rsidR="009C3720" w:rsidRDefault="009C3720" w:rsidP="00680006">
            <w:pPr>
              <w:tabs>
                <w:tab w:val="left" w:pos="118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別</w:t>
            </w:r>
          </w:p>
        </w:tc>
        <w:tc>
          <w:tcPr>
            <w:tcW w:w="7740" w:type="dxa"/>
            <w:gridSpan w:val="5"/>
            <w:vAlign w:val="center"/>
          </w:tcPr>
          <w:p w14:paraId="7D488282" w14:textId="29A0283B" w:rsidR="009C3720" w:rsidRDefault="009C3720" w:rsidP="006800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　　　・　　　②　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</w:tr>
      <w:tr w:rsidR="009C3720" w14:paraId="06FF40BF" w14:textId="77777777" w:rsidTr="0059049D">
        <w:trPr>
          <w:trHeight w:val="1994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8E0D3A4" w14:textId="77777777" w:rsidR="009C3720" w:rsidRDefault="009C3720" w:rsidP="00680006">
            <w:pPr>
              <w:tabs>
                <w:tab w:val="left" w:pos="118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740" w:type="dxa"/>
            <w:gridSpan w:val="5"/>
            <w:vAlign w:val="center"/>
          </w:tcPr>
          <w:p w14:paraId="54241324" w14:textId="77777777" w:rsidR="009C3720" w:rsidRDefault="009C3720" w:rsidP="00680006">
            <w:pPr>
              <w:jc w:val="center"/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58"/>
        <w:tblOverlap w:val="never"/>
        <w:tblW w:w="3213" w:type="dxa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</w:tblGrid>
      <w:tr w:rsidR="00F13EB9" w14:paraId="7EB0FEA6" w14:textId="77777777" w:rsidTr="00F13EB9">
        <w:trPr>
          <w:trHeight w:val="277"/>
        </w:trPr>
        <w:tc>
          <w:tcPr>
            <w:tcW w:w="1071" w:type="dxa"/>
            <w:vAlign w:val="center"/>
          </w:tcPr>
          <w:p w14:paraId="09638BBF" w14:textId="77777777" w:rsidR="00F13EB9" w:rsidRPr="00F442BC" w:rsidRDefault="00F13EB9" w:rsidP="00F13EB9">
            <w:pPr>
              <w:jc w:val="center"/>
              <w:rPr>
                <w:szCs w:val="21"/>
              </w:rPr>
            </w:pPr>
            <w:r w:rsidRPr="00F442BC">
              <w:rPr>
                <w:rFonts w:hint="eastAsia"/>
                <w:szCs w:val="21"/>
              </w:rPr>
              <w:t>決定通知</w:t>
            </w:r>
          </w:p>
        </w:tc>
        <w:tc>
          <w:tcPr>
            <w:tcW w:w="1071" w:type="dxa"/>
            <w:vAlign w:val="center"/>
          </w:tcPr>
          <w:p w14:paraId="4AF4E63E" w14:textId="77777777" w:rsidR="00F13EB9" w:rsidRPr="00F442BC" w:rsidRDefault="00F13EB9" w:rsidP="00F13EB9">
            <w:pPr>
              <w:jc w:val="center"/>
              <w:rPr>
                <w:szCs w:val="21"/>
              </w:rPr>
            </w:pPr>
            <w:r w:rsidRPr="00F442BC">
              <w:rPr>
                <w:rFonts w:hint="eastAsia"/>
                <w:szCs w:val="21"/>
              </w:rPr>
              <w:t>通訳者</w:t>
            </w:r>
          </w:p>
        </w:tc>
        <w:tc>
          <w:tcPr>
            <w:tcW w:w="1071" w:type="dxa"/>
            <w:vAlign w:val="center"/>
          </w:tcPr>
          <w:p w14:paraId="3031B9C8" w14:textId="77777777" w:rsidR="00F13EB9" w:rsidRPr="00F442BC" w:rsidRDefault="00F13EB9" w:rsidP="00F13EB9">
            <w:pPr>
              <w:jc w:val="center"/>
              <w:rPr>
                <w:szCs w:val="21"/>
              </w:rPr>
            </w:pPr>
            <w:r w:rsidRPr="00F442BC">
              <w:rPr>
                <w:rFonts w:hint="eastAsia"/>
                <w:szCs w:val="21"/>
              </w:rPr>
              <w:t>依頼書</w:t>
            </w:r>
          </w:p>
        </w:tc>
      </w:tr>
      <w:tr w:rsidR="00F13EB9" w14:paraId="521C40D7" w14:textId="77777777" w:rsidTr="00F13EB9">
        <w:trPr>
          <w:trHeight w:val="751"/>
        </w:trPr>
        <w:tc>
          <w:tcPr>
            <w:tcW w:w="1071" w:type="dxa"/>
          </w:tcPr>
          <w:p w14:paraId="67263411" w14:textId="77777777" w:rsidR="00F13EB9" w:rsidRDefault="00F13EB9" w:rsidP="00F13EB9">
            <w:pPr>
              <w:rPr>
                <w:sz w:val="24"/>
              </w:rPr>
            </w:pPr>
          </w:p>
        </w:tc>
        <w:tc>
          <w:tcPr>
            <w:tcW w:w="1071" w:type="dxa"/>
          </w:tcPr>
          <w:p w14:paraId="3FA8637E" w14:textId="77777777" w:rsidR="00F13EB9" w:rsidRDefault="00F13EB9" w:rsidP="00F13EB9">
            <w:pPr>
              <w:rPr>
                <w:sz w:val="24"/>
              </w:rPr>
            </w:pPr>
          </w:p>
        </w:tc>
        <w:tc>
          <w:tcPr>
            <w:tcW w:w="1071" w:type="dxa"/>
          </w:tcPr>
          <w:p w14:paraId="39FDA128" w14:textId="77777777" w:rsidR="00F13EB9" w:rsidRDefault="00F13EB9" w:rsidP="00F13EB9">
            <w:pPr>
              <w:rPr>
                <w:sz w:val="24"/>
              </w:rPr>
            </w:pPr>
          </w:p>
        </w:tc>
      </w:tr>
    </w:tbl>
    <w:p w14:paraId="20F0529F" w14:textId="77777777" w:rsidR="00F904D3" w:rsidRDefault="00F904D3"/>
    <w:p w14:paraId="3E9E616C" w14:textId="77777777" w:rsidR="00F442BC" w:rsidRDefault="00F442BC"/>
    <w:p w14:paraId="5D0C46E5" w14:textId="77777777" w:rsidR="00F442BC" w:rsidRDefault="00F442BC"/>
    <w:sectPr w:rsidR="00F442BC" w:rsidSect="0059049D">
      <w:pgSz w:w="11906" w:h="16838"/>
      <w:pgMar w:top="1985" w:right="1418" w:bottom="-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20"/>
    <w:rsid w:val="002B3A74"/>
    <w:rsid w:val="0059049D"/>
    <w:rsid w:val="006B49B6"/>
    <w:rsid w:val="00793696"/>
    <w:rsid w:val="009C3720"/>
    <w:rsid w:val="00B228B0"/>
    <w:rsid w:val="00B90A10"/>
    <w:rsid w:val="00BF3EDF"/>
    <w:rsid w:val="00E2594D"/>
    <w:rsid w:val="00EC14D7"/>
    <w:rsid w:val="00F13EB9"/>
    <w:rsid w:val="00F442BC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72597"/>
  <w15:docId w15:val="{6FCDCE95-2977-45A5-8FE5-D4B5E081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2024-03-06T07:33:00Z</cp:lastPrinted>
  <dcterms:created xsi:type="dcterms:W3CDTF">2024-03-06T07:34:00Z</dcterms:created>
  <dcterms:modified xsi:type="dcterms:W3CDTF">2024-03-06T07:34:00Z</dcterms:modified>
</cp:coreProperties>
</file>