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70" w:rsidRPr="00412EAB" w:rsidRDefault="005B7F77" w:rsidP="00773770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(福祉・)</w:t>
      </w:r>
      <w:r w:rsidR="0013172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介護職員</w:t>
      </w:r>
      <w:r w:rsidR="00FC06A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等</w:t>
      </w:r>
      <w:r w:rsidR="0013172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処遇改善</w:t>
      </w:r>
      <w:r w:rsidR="00FC06AE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加算等 処遇改善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計画書 </w:t>
      </w:r>
      <w:r w:rsidR="00773770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連絡票</w:t>
      </w:r>
    </w:p>
    <w:p w:rsidR="00773770" w:rsidRPr="00CC32CD" w:rsidRDefault="00773770" w:rsidP="00773770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CC32CD">
        <w:rPr>
          <w:rFonts w:ascii="HG丸ｺﾞｼｯｸM-PRO" w:eastAsia="HG丸ｺﾞｼｯｸM-PRO" w:hAnsi="HG丸ｺﾞｼｯｸM-PRO" w:hint="eastAsia"/>
          <w:sz w:val="20"/>
        </w:rPr>
        <w:t>(</w:t>
      </w:r>
      <w:r w:rsidR="00E94DED" w:rsidRPr="00E94DED">
        <w:rPr>
          <w:rFonts w:ascii="HG丸ｺﾞｼｯｸM-PRO" w:eastAsia="HG丸ｺﾞｼｯｸM-PRO" w:hAnsi="HG丸ｺﾞｼｯｸM-PRO" w:hint="eastAsia"/>
          <w:b/>
          <w:sz w:val="20"/>
        </w:rPr>
        <w:t>受付票の返却が必要な場合は、</w:t>
      </w:r>
      <w:r w:rsidRPr="00CC32CD">
        <w:rPr>
          <w:rFonts w:ascii="HG丸ｺﾞｼｯｸM-PRO" w:eastAsia="HG丸ｺﾞｼｯｸM-PRO" w:hAnsi="HG丸ｺﾞｼｯｸM-PRO" w:hint="eastAsia"/>
          <w:b/>
          <w:sz w:val="20"/>
          <w:u w:val="double"/>
        </w:rPr>
        <w:t>太線枠内に必要事項を記載</w:t>
      </w:r>
      <w:r w:rsidRPr="00CC32CD">
        <w:rPr>
          <w:rFonts w:ascii="HG丸ｺﾞｼｯｸM-PRO" w:eastAsia="HG丸ｺﾞｼｯｸM-PRO" w:hAnsi="HG丸ｺﾞｼｯｸM-PRO" w:hint="eastAsia"/>
          <w:b/>
          <w:sz w:val="20"/>
        </w:rPr>
        <w:t>して変更届と一緒に提出してください</w:t>
      </w:r>
      <w:r w:rsidRPr="00CC32CD">
        <w:rPr>
          <w:rFonts w:ascii="HG丸ｺﾞｼｯｸM-PRO" w:eastAsia="HG丸ｺﾞｼｯｸM-PRO" w:hAnsi="HG丸ｺﾞｼｯｸM-PRO" w:hint="eastAsia"/>
          <w:sz w:val="20"/>
        </w:rPr>
        <w:t>)</w:t>
      </w: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2"/>
        <w:gridCol w:w="2225"/>
        <w:gridCol w:w="4507"/>
      </w:tblGrid>
      <w:tr w:rsidR="007031C0" w:rsidRPr="00CC32CD" w:rsidTr="00A034F1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EF0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31C0" w:rsidRPr="00A96D87" w:rsidRDefault="007031C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A96D87" w:rsidTr="00067493">
        <w:trPr>
          <w:trHeight w:val="454"/>
          <w:jc w:val="center"/>
        </w:trPr>
        <w:tc>
          <w:tcPr>
            <w:tcW w:w="1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A96D87" w:rsidRDefault="005B7F77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77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7F77" w:rsidRPr="00A96D87" w:rsidRDefault="005B7F77" w:rsidP="005B7F7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CC32CD" w:rsidTr="00067493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A96D87" w:rsidRDefault="005B7F77" w:rsidP="003073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1142D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073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法人一括の計画書の場合は記入不要</w:t>
            </w:r>
          </w:p>
          <w:p w:rsidR="005B7F77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  <w:p w:rsidR="005B7F77" w:rsidRPr="00A96D87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34F1" w:rsidRPr="00CC32CD" w:rsidTr="00130776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F1" w:rsidRPr="00A96D87" w:rsidRDefault="00B23F60" w:rsidP="007031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計画</w:t>
            </w:r>
            <w:r w:rsidR="005B7F77">
              <w:rPr>
                <w:rFonts w:ascii="HG丸ｺﾞｼｯｸM-PRO" w:eastAsia="HG丸ｺﾞｼｯｸM-PRO" w:hAnsi="HG丸ｺﾞｼｯｸM-PRO" w:hint="eastAsia"/>
                <w:kern w:val="0"/>
              </w:rPr>
              <w:t>年度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4F1" w:rsidRPr="00A96D87" w:rsidRDefault="005B7F77" w:rsidP="005B7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年度分</w:t>
            </w:r>
          </w:p>
        </w:tc>
      </w:tr>
    </w:tbl>
    <w:p w:rsidR="00F87121" w:rsidRDefault="00F87121" w:rsidP="00F87121">
      <w:pPr>
        <w:rPr>
          <w:rFonts w:ascii="HG丸ｺﾞｼｯｸM-PRO" w:eastAsia="HG丸ｺﾞｼｯｸM-PRO" w:hAnsi="HG丸ｺﾞｼｯｸM-PRO"/>
        </w:rPr>
      </w:pPr>
    </w:p>
    <w:p w:rsidR="00A21053" w:rsidRDefault="00894D14" w:rsidP="00894D14">
      <w:pPr>
        <w:rPr>
          <w:rFonts w:ascii="HG丸ｺﾞｼｯｸM-PRO" w:eastAsia="HG丸ｺﾞｼｯｸM-PRO" w:hAnsi="HG丸ｺﾞｼｯｸM-PRO"/>
        </w:rPr>
      </w:pPr>
      <w:r w:rsidRPr="000F3F03">
        <w:rPr>
          <w:rFonts w:ascii="HG丸ｺﾞｼｯｸM-PRO" w:eastAsia="HG丸ｺﾞｼｯｸM-PRO" w:hAnsi="HG丸ｺﾞｼｯｸM-PRO" w:hint="eastAsia"/>
        </w:rPr>
        <w:t>●受付票</w:t>
      </w:r>
      <w:r w:rsidR="000F3F03">
        <w:rPr>
          <w:rFonts w:ascii="HG丸ｺﾞｼｯｸM-PRO" w:eastAsia="HG丸ｺﾞｼｯｸM-PRO" w:hAnsi="HG丸ｺﾞｼｯｸM-PRO" w:hint="eastAsia"/>
        </w:rPr>
        <w:t>返却</w:t>
      </w:r>
      <w:r w:rsidRPr="000F3F03">
        <w:rPr>
          <w:rFonts w:ascii="HG丸ｺﾞｼｯｸM-PRO" w:eastAsia="HG丸ｺﾞｼｯｸM-PRO" w:hAnsi="HG丸ｺﾞｼｯｸM-PRO" w:hint="eastAsia"/>
        </w:rPr>
        <w:t>方法</w:t>
      </w:r>
      <w:r w:rsidR="000F3F03">
        <w:rPr>
          <w:rFonts w:ascii="HG丸ｺﾞｼｯｸM-PRO" w:eastAsia="HG丸ｺﾞｼｯｸM-PRO" w:hAnsi="HG丸ｺﾞｼｯｸM-PRO" w:hint="eastAsia"/>
        </w:rPr>
        <w:t>（希望する方法にチェックしてください。）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237"/>
        <w:gridCol w:w="585"/>
      </w:tblGrid>
      <w:tr w:rsidR="000F3F03" w:rsidRPr="001142DE" w:rsidTr="00855195">
        <w:trPr>
          <w:trHeight w:val="226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5C66F4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法</w:t>
            </w:r>
          </w:p>
        </w:tc>
        <w:tc>
          <w:tcPr>
            <w:tcW w:w="6237" w:type="dxa"/>
            <w:tcBorders>
              <w:top w:val="single" w:sz="18" w:space="0" w:color="auto"/>
              <w:bottom w:val="double" w:sz="4" w:space="0" w:color="auto"/>
            </w:tcBorders>
          </w:tcPr>
          <w:p w:rsidR="000F3F03" w:rsidRPr="001142DE" w:rsidRDefault="000F3F03" w:rsidP="00BF59F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　　　　　　　明</w:t>
            </w:r>
          </w:p>
        </w:tc>
        <w:tc>
          <w:tcPr>
            <w:tcW w:w="5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0F3F03" w:rsidRPr="001142DE" w:rsidTr="00855195">
        <w:trPr>
          <w:trHeight w:val="226"/>
          <w:jc w:val="center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　　送</w:t>
            </w:r>
          </w:p>
        </w:tc>
        <w:tc>
          <w:tcPr>
            <w:tcW w:w="6237" w:type="dxa"/>
          </w:tcPr>
          <w:p w:rsidR="000F3F03" w:rsidRPr="001142DE" w:rsidRDefault="000F3F03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返信用封筒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(切手貼付)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を添付していただいている場合は返送します。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F3F03" w:rsidRPr="001142DE" w:rsidTr="00855195">
        <w:trPr>
          <w:trHeight w:val="211"/>
          <w:jc w:val="center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 ー ル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B10B26" w:rsidRPr="001142DE" w:rsidRDefault="00226C1D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ご登録いただいている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事業所メールアドレスにPDFデータ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送信します。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5B7F77" w:rsidRPr="000F3F03" w:rsidRDefault="001741DF" w:rsidP="00894D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205105</wp:posOffset>
                </wp:positionV>
                <wp:extent cx="69913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13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E2B7" id="直線コネクタ 4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pt,16.15pt" to="496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" strokecolor="black [3200]">
                <v:stroke dashstyle="dash"/>
              </v:line>
            </w:pict>
          </mc:Fallback>
        </mc:AlternateContent>
      </w:r>
    </w:p>
    <w:p w:rsidR="00CC32CD" w:rsidRDefault="00CC32CD" w:rsidP="00F87121">
      <w:pPr>
        <w:rPr>
          <w:rFonts w:ascii="HG丸ｺﾞｼｯｸM-PRO" w:eastAsia="HG丸ｺﾞｼｯｸM-PRO" w:hAnsi="HG丸ｺﾞｼｯｸM-PRO"/>
        </w:rPr>
      </w:pPr>
    </w:p>
    <w:p w:rsidR="001741DF" w:rsidRDefault="001741DF" w:rsidP="00F87121">
      <w:pPr>
        <w:rPr>
          <w:rFonts w:ascii="HG丸ｺﾞｼｯｸM-PRO" w:eastAsia="HG丸ｺﾞｼｯｸM-PRO" w:hAnsi="HG丸ｺﾞｼｯｸM-PRO" w:hint="eastAsia"/>
        </w:rPr>
      </w:pPr>
    </w:p>
    <w:p w:rsidR="00CC32CD" w:rsidRPr="009D17C8" w:rsidRDefault="005B7F77" w:rsidP="00AF0720">
      <w:pPr>
        <w:spacing w:line="0" w:lineRule="atLeas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(福祉・)</w:t>
      </w:r>
      <w:r w:rsidR="0013172C">
        <w:rPr>
          <w:rFonts w:ascii="ＭＳ ゴシック" w:eastAsia="ＭＳ ゴシック" w:hAnsi="ＭＳ ゴシック" w:hint="eastAsia"/>
          <w:b/>
          <w:sz w:val="24"/>
          <w:szCs w:val="24"/>
        </w:rPr>
        <w:t>介護職員</w:t>
      </w:r>
      <w:r w:rsidR="00FC06AE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13172C">
        <w:rPr>
          <w:rFonts w:ascii="ＭＳ ゴシック" w:eastAsia="ＭＳ ゴシック" w:hAnsi="ＭＳ ゴシック" w:hint="eastAsia"/>
          <w:b/>
          <w:sz w:val="24"/>
          <w:szCs w:val="24"/>
        </w:rPr>
        <w:t>処遇改善</w:t>
      </w:r>
      <w:r w:rsidR="00FC06AE">
        <w:rPr>
          <w:rFonts w:ascii="ＭＳ ゴシック" w:eastAsia="ＭＳ ゴシック" w:hAnsi="ＭＳ ゴシック" w:hint="eastAsia"/>
          <w:b/>
          <w:sz w:val="24"/>
          <w:szCs w:val="24"/>
        </w:rPr>
        <w:t>加算等 処遇改善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="00FC06AE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C32CD" w:rsidRPr="00821CF4">
        <w:rPr>
          <w:rFonts w:ascii="ＭＳ ゴシック" w:eastAsia="ＭＳ ゴシック" w:hAnsi="ＭＳ ゴシック" w:hint="eastAsia"/>
          <w:b/>
          <w:sz w:val="24"/>
          <w:szCs w:val="24"/>
        </w:rPr>
        <w:t>受付</w:t>
      </w:r>
      <w:r w:rsidR="00AF0720">
        <w:rPr>
          <w:rFonts w:ascii="ＭＳ ゴシック" w:eastAsia="ＭＳ ゴシック" w:hAnsi="ＭＳ ゴシック" w:hint="eastAsia"/>
          <w:b/>
          <w:sz w:val="24"/>
          <w:szCs w:val="24"/>
        </w:rPr>
        <w:t>票（ 介　・　障 ）</w:t>
      </w:r>
    </w:p>
    <w:p w:rsidR="009D17C8" w:rsidRDefault="00AF0720" w:rsidP="00CC32CD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84BF2D" wp14:editId="36A6E7EE">
                <wp:simplePos x="0" y="0"/>
                <wp:positionH relativeFrom="column">
                  <wp:posOffset>4187190</wp:posOffset>
                </wp:positionH>
                <wp:positionV relativeFrom="paragraph">
                  <wp:posOffset>73025</wp:posOffset>
                </wp:positionV>
                <wp:extent cx="1831051" cy="1476374"/>
                <wp:effectExtent l="0" t="0" r="36195" b="2921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051" cy="1476374"/>
                          <a:chOff x="0" y="-287900"/>
                          <a:chExt cx="1832609" cy="1165324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-287900"/>
                            <a:ext cx="1832609" cy="1165324"/>
                            <a:chOff x="0" y="-235568"/>
                            <a:chExt cx="1032510" cy="953501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-235568"/>
                              <a:ext cx="1032510" cy="95350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87121" w:rsidRPr="00A96D87" w:rsidRDefault="00F87121" w:rsidP="00A21053">
                                <w:pPr>
                                  <w:ind w:firstLineChars="400" w:firstLine="7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/>
                                  </w:rPr>
                                </w:pPr>
                                <w:r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受付印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　　　</w:t>
                                </w:r>
                                <w:r w:rsidR="00AD59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-74020"/>
                              <a:ext cx="1032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直線コネクタ 9"/>
                        <wps:cNvCnPr/>
                        <wps:spPr>
                          <a:xfrm>
                            <a:off x="1321362" y="-287899"/>
                            <a:ext cx="0" cy="11652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4BF2D" id="グループ化 11" o:spid="_x0000_s1026" style="position:absolute;left:0;text-align:left;margin-left:329.7pt;margin-top:5.75pt;width:144.2pt;height:116.25pt;z-index:251658240;mso-height-relative:margin" coordorigin=",-2879" coordsize="18326,1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">
                <v:group id="グループ化 5" o:spid="_x0000_s1027" style="position:absolute;top:-2879;width:18326;height:11653" coordorigin=",-2355" coordsize="10325,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2" o:spid="_x0000_s1028" style="position:absolute;top:-2355;width:10325;height:9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" filled="f" strokecolor="windowText">
                    <v:textbox>
                      <w:txbxContent>
                        <w:p w:rsidR="00F87121" w:rsidRPr="00A96D87" w:rsidRDefault="00F87121" w:rsidP="00A21053">
                          <w:pPr>
                            <w:ind w:firstLineChars="400" w:firstLine="72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/>
                            </w:rPr>
                          </w:pPr>
                          <w:r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受付印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　　　</w:t>
                          </w:r>
                          <w:r w:rsidR="00AD59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担当</w:t>
                          </w:r>
                        </w:p>
                      </w:txbxContent>
                    </v:textbox>
                  </v:rect>
                  <v:line id="直線コネクタ 3" o:spid="_x0000_s1029" style="position:absolute;visibility:visible;mso-wrap-style:square" from="0,-740" to="10325,-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/v:group>
                <v:line id="直線コネクタ 9" o:spid="_x0000_s1030" style="position:absolute;visibility:visible;mso-wrap-style:square" from="13213,-2878" to="13213,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" strokecolor="windowText"/>
              </v:group>
            </w:pict>
          </mc:Fallback>
        </mc:AlternateContent>
      </w:r>
      <w:bookmarkEnd w:id="0"/>
      <w:r w:rsidR="00B95383">
        <w:rPr>
          <w:rFonts w:ascii="HG丸ｺﾞｼｯｸM-PRO" w:eastAsia="HG丸ｺﾞｼｯｸM-PRO" w:hAnsi="HG丸ｺﾞｼｯｸM-PRO" w:hint="eastAsia"/>
        </w:rPr>
        <w:t>・下記</w:t>
      </w:r>
      <w:r w:rsidR="00697785">
        <w:rPr>
          <w:rFonts w:ascii="HG丸ｺﾞｼｯｸM-PRO" w:eastAsia="HG丸ｺﾞｼｯｸM-PRO" w:hAnsi="HG丸ｺﾞｼｯｸM-PRO" w:hint="eastAsia"/>
        </w:rPr>
        <w:t>内容の</w:t>
      </w:r>
      <w:r w:rsidR="00E14FA2">
        <w:rPr>
          <w:rFonts w:ascii="HG丸ｺﾞｼｯｸM-PRO" w:eastAsia="HG丸ｺﾞｼｯｸM-PRO" w:hAnsi="HG丸ｺﾞｼｯｸM-PRO" w:hint="eastAsia"/>
        </w:rPr>
        <w:t>届</w:t>
      </w:r>
      <w:r w:rsidR="00697785">
        <w:rPr>
          <w:rFonts w:ascii="HG丸ｺﾞｼｯｸM-PRO" w:eastAsia="HG丸ｺﾞｼｯｸM-PRO" w:hAnsi="HG丸ｺﾞｼｯｸM-PRO" w:hint="eastAsia"/>
        </w:rPr>
        <w:t>出を受け付けましたので、本受付票を</w:t>
      </w:r>
    </w:p>
    <w:p w:rsidR="003A2ADA" w:rsidRDefault="00E14FA2" w:rsidP="009D17C8">
      <w:pPr>
        <w:ind w:firstLineChars="100" w:firstLin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事業所控え書類と併せて保管しておいてください。</w:t>
      </w:r>
    </w:p>
    <w:tbl>
      <w:tblPr>
        <w:tblW w:w="9288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970"/>
        <w:gridCol w:w="5291"/>
        <w:gridCol w:w="3009"/>
      </w:tblGrid>
      <w:tr w:rsidR="003A2ADA" w:rsidTr="009D17C8">
        <w:trPr>
          <w:gridBefore w:val="1"/>
          <w:gridAfter w:val="1"/>
          <w:wBefore w:w="18" w:type="dxa"/>
          <w:wAfter w:w="3009" w:type="dxa"/>
          <w:trHeight w:val="484"/>
        </w:trPr>
        <w:tc>
          <w:tcPr>
            <w:tcW w:w="970" w:type="dxa"/>
            <w:shd w:val="clear" w:color="auto" w:fill="auto"/>
            <w:vAlign w:val="center"/>
          </w:tcPr>
          <w:p w:rsidR="003A2ADA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3A2ADA" w:rsidRPr="00A96D87" w:rsidRDefault="003A2ADA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1053" w:rsidTr="009D17C8">
        <w:trPr>
          <w:gridBefore w:val="1"/>
          <w:gridAfter w:val="1"/>
          <w:wBefore w:w="18" w:type="dxa"/>
          <w:wAfter w:w="3009" w:type="dxa"/>
          <w:trHeight w:val="484"/>
        </w:trPr>
        <w:tc>
          <w:tcPr>
            <w:tcW w:w="970" w:type="dxa"/>
            <w:shd w:val="clear" w:color="auto" w:fill="auto"/>
            <w:vAlign w:val="center"/>
          </w:tcPr>
          <w:p w:rsidR="00A21053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B23F60" w:rsidRPr="005B7F77" w:rsidRDefault="00B23F60" w:rsidP="00B23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法人一括の計画書の場合は記入不要</w:t>
            </w:r>
          </w:p>
          <w:p w:rsidR="00A21053" w:rsidRPr="00B23F60" w:rsidRDefault="00A21053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23F60" w:rsidRPr="00A96D87" w:rsidRDefault="00B23F60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F60" w:rsidTr="00AF0720">
        <w:trPr>
          <w:gridBefore w:val="1"/>
          <w:gridAfter w:val="1"/>
          <w:wBefore w:w="18" w:type="dxa"/>
          <w:wAfter w:w="3009" w:type="dxa"/>
          <w:trHeight w:val="767"/>
        </w:trPr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3F60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計画年度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B23F60" w:rsidRPr="005B7F77" w:rsidRDefault="00B23F60" w:rsidP="00B23F60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年度分</w:t>
            </w:r>
          </w:p>
        </w:tc>
      </w:tr>
      <w:tr w:rsidR="008B0B00" w:rsidRPr="00CC32CD" w:rsidTr="009D1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21"/>
        </w:trPr>
        <w:tc>
          <w:tcPr>
            <w:tcW w:w="9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B00" w:rsidRPr="008B0B00" w:rsidRDefault="008B0B00" w:rsidP="00BB302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備考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B00" w:rsidRPr="00A96D87" w:rsidRDefault="008B0B00" w:rsidP="00B23F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D59CD" w:rsidRPr="00A21053" w:rsidRDefault="00AD59CD" w:rsidP="000F3F03">
      <w:pPr>
        <w:spacing w:line="20" w:lineRule="exact"/>
        <w:ind w:left="181" w:hangingChars="100" w:hanging="181"/>
        <w:rPr>
          <w:rFonts w:ascii="HG丸ｺﾞｼｯｸM-PRO" w:eastAsia="HG丸ｺﾞｼｯｸM-PRO" w:hAnsi="HG丸ｺﾞｼｯｸM-PRO"/>
          <w:b/>
          <w:u w:val="wave"/>
        </w:rPr>
      </w:pPr>
    </w:p>
    <w:sectPr w:rsidR="00AD59CD" w:rsidRPr="00A21053" w:rsidSect="00AD59CD">
      <w:pgSz w:w="11906" w:h="16838"/>
      <w:pgMar w:top="1134" w:right="1134" w:bottom="85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AB" w:rsidRDefault="00A130AB" w:rsidP="00410D45">
      <w:r>
        <w:separator/>
      </w:r>
    </w:p>
  </w:endnote>
  <w:endnote w:type="continuationSeparator" w:id="0">
    <w:p w:rsidR="00A130AB" w:rsidRDefault="00A130AB" w:rsidP="004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AB" w:rsidRDefault="00A130AB" w:rsidP="00410D45">
      <w:r>
        <w:separator/>
      </w:r>
    </w:p>
  </w:footnote>
  <w:footnote w:type="continuationSeparator" w:id="0">
    <w:p w:rsidR="00A130AB" w:rsidRDefault="00A130AB" w:rsidP="0041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0"/>
    <w:rsid w:val="00030C87"/>
    <w:rsid w:val="00067493"/>
    <w:rsid w:val="000E08E6"/>
    <w:rsid w:val="000F3F03"/>
    <w:rsid w:val="001103CE"/>
    <w:rsid w:val="001142DE"/>
    <w:rsid w:val="00130776"/>
    <w:rsid w:val="0013172C"/>
    <w:rsid w:val="001413DD"/>
    <w:rsid w:val="001741DF"/>
    <w:rsid w:val="00187A29"/>
    <w:rsid w:val="001E2B3D"/>
    <w:rsid w:val="00226C1D"/>
    <w:rsid w:val="002C48BA"/>
    <w:rsid w:val="0030737B"/>
    <w:rsid w:val="00351EA5"/>
    <w:rsid w:val="003845E6"/>
    <w:rsid w:val="003A2ADA"/>
    <w:rsid w:val="003C0ED9"/>
    <w:rsid w:val="003F5865"/>
    <w:rsid w:val="00410D45"/>
    <w:rsid w:val="00412EAB"/>
    <w:rsid w:val="00416056"/>
    <w:rsid w:val="00424165"/>
    <w:rsid w:val="004422DA"/>
    <w:rsid w:val="004641D4"/>
    <w:rsid w:val="004C2DD5"/>
    <w:rsid w:val="005125E9"/>
    <w:rsid w:val="005135DA"/>
    <w:rsid w:val="00524A69"/>
    <w:rsid w:val="0055310D"/>
    <w:rsid w:val="005567B7"/>
    <w:rsid w:val="00593638"/>
    <w:rsid w:val="005B7F77"/>
    <w:rsid w:val="005C66F4"/>
    <w:rsid w:val="0063741A"/>
    <w:rsid w:val="00687ED2"/>
    <w:rsid w:val="00697785"/>
    <w:rsid w:val="006A0681"/>
    <w:rsid w:val="006B6232"/>
    <w:rsid w:val="007031C0"/>
    <w:rsid w:val="007734BD"/>
    <w:rsid w:val="00773770"/>
    <w:rsid w:val="007C302E"/>
    <w:rsid w:val="00855195"/>
    <w:rsid w:val="00894D14"/>
    <w:rsid w:val="008B0B00"/>
    <w:rsid w:val="008D0DEC"/>
    <w:rsid w:val="00916671"/>
    <w:rsid w:val="0099471A"/>
    <w:rsid w:val="009C790D"/>
    <w:rsid w:val="009D17C8"/>
    <w:rsid w:val="00A034F1"/>
    <w:rsid w:val="00A130AB"/>
    <w:rsid w:val="00A16CEC"/>
    <w:rsid w:val="00A21053"/>
    <w:rsid w:val="00A35C4B"/>
    <w:rsid w:val="00A6558A"/>
    <w:rsid w:val="00A67F0E"/>
    <w:rsid w:val="00A76A42"/>
    <w:rsid w:val="00A96D87"/>
    <w:rsid w:val="00AB69A9"/>
    <w:rsid w:val="00AB6EBF"/>
    <w:rsid w:val="00AD59CD"/>
    <w:rsid w:val="00AF0720"/>
    <w:rsid w:val="00B10B26"/>
    <w:rsid w:val="00B23F60"/>
    <w:rsid w:val="00B95383"/>
    <w:rsid w:val="00BB3020"/>
    <w:rsid w:val="00BC22BE"/>
    <w:rsid w:val="00BF59FE"/>
    <w:rsid w:val="00BF76CD"/>
    <w:rsid w:val="00C17D68"/>
    <w:rsid w:val="00C721B2"/>
    <w:rsid w:val="00CC188C"/>
    <w:rsid w:val="00CC32CD"/>
    <w:rsid w:val="00D36B9B"/>
    <w:rsid w:val="00D95E6E"/>
    <w:rsid w:val="00DA40EC"/>
    <w:rsid w:val="00DC47A0"/>
    <w:rsid w:val="00DD385D"/>
    <w:rsid w:val="00DD46C1"/>
    <w:rsid w:val="00DD6C55"/>
    <w:rsid w:val="00DE2828"/>
    <w:rsid w:val="00E14FA2"/>
    <w:rsid w:val="00E62249"/>
    <w:rsid w:val="00E94DED"/>
    <w:rsid w:val="00EF0ED7"/>
    <w:rsid w:val="00EF664D"/>
    <w:rsid w:val="00F87121"/>
    <w:rsid w:val="00FC06AE"/>
    <w:rsid w:val="00FC226E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718F9"/>
  <w15:chartTrackingRefBased/>
  <w15:docId w15:val="{61B85F71-B55D-4FC5-BCF2-802F754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C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9CD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AD59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0D45"/>
    <w:rPr>
      <w:rFonts w:ascii="ＭＳ 明朝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0D4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user</cp:lastModifiedBy>
  <cp:revision>9</cp:revision>
  <cp:lastPrinted>2021-12-09T05:45:00Z</cp:lastPrinted>
  <dcterms:created xsi:type="dcterms:W3CDTF">2022-07-04T04:05:00Z</dcterms:created>
  <dcterms:modified xsi:type="dcterms:W3CDTF">2024-03-27T02:49:00Z</dcterms:modified>
</cp:coreProperties>
</file>