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19BC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677B2028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798D822F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44C8353E" w14:textId="4F70DFD2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CF0D89">
        <w:rPr>
          <w:rFonts w:ascii="ＭＳ ゴシック" w:eastAsia="ＭＳ ゴシック" w:hAnsi="ＭＳ ゴシック" w:hint="eastAsia"/>
          <w:sz w:val="32"/>
          <w:szCs w:val="36"/>
        </w:rPr>
        <w:t>柏原駅東地区まちづくり</w:t>
      </w:r>
      <w:r w:rsidR="00B97C52" w:rsidRPr="00CF0D89">
        <w:rPr>
          <w:rFonts w:ascii="ＭＳ ゴシック" w:eastAsia="ＭＳ ゴシック" w:hAnsi="ＭＳ ゴシック" w:hint="eastAsia"/>
          <w:sz w:val="32"/>
          <w:szCs w:val="36"/>
        </w:rPr>
        <w:t>実現化方策検討</w:t>
      </w:r>
      <w:r w:rsidRPr="00CF0D89">
        <w:rPr>
          <w:rFonts w:ascii="ＭＳ ゴシック" w:eastAsia="ＭＳ ゴシック" w:hAnsi="ＭＳ ゴシック" w:hint="eastAsia"/>
          <w:sz w:val="32"/>
          <w:szCs w:val="36"/>
        </w:rPr>
        <w:t>業務</w:t>
      </w:r>
    </w:p>
    <w:p w14:paraId="4FAF6237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CF0D89">
        <w:rPr>
          <w:rFonts w:ascii="ＭＳ ゴシック" w:eastAsia="ＭＳ ゴシック" w:hAnsi="ＭＳ ゴシック" w:hint="eastAsia"/>
          <w:sz w:val="32"/>
          <w:szCs w:val="36"/>
        </w:rPr>
        <w:t>様式集</w:t>
      </w:r>
    </w:p>
    <w:p w14:paraId="1657B7E4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E366C7C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48ECB5E6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C0B2520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129C1E09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0A38F7D8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4688D244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09F74868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6EA17F1E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44968AB9" w14:textId="425E90E0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CF0D89">
        <w:rPr>
          <w:rFonts w:ascii="ＭＳ ゴシック" w:eastAsia="ＭＳ ゴシック" w:hAnsi="ＭＳ ゴシック" w:hint="eastAsia"/>
          <w:sz w:val="32"/>
          <w:szCs w:val="36"/>
        </w:rPr>
        <w:t>令和</w:t>
      </w:r>
      <w:r w:rsidR="00AE457C">
        <w:rPr>
          <w:rFonts w:ascii="ＭＳ ゴシック" w:eastAsia="ＭＳ ゴシック" w:hAnsi="ＭＳ ゴシック" w:hint="eastAsia"/>
          <w:sz w:val="32"/>
          <w:szCs w:val="36"/>
        </w:rPr>
        <w:t>６</w:t>
      </w:r>
      <w:r w:rsidRPr="00CF0D89">
        <w:rPr>
          <w:rFonts w:ascii="ＭＳ ゴシック" w:eastAsia="ＭＳ ゴシック" w:hAnsi="ＭＳ ゴシック" w:hint="eastAsia"/>
          <w:sz w:val="32"/>
          <w:szCs w:val="36"/>
        </w:rPr>
        <w:t>年</w:t>
      </w:r>
      <w:r w:rsidR="005865B8">
        <w:rPr>
          <w:rFonts w:ascii="ＭＳ ゴシック" w:eastAsia="ＭＳ ゴシック" w:hAnsi="ＭＳ ゴシック" w:hint="eastAsia"/>
          <w:sz w:val="32"/>
          <w:szCs w:val="36"/>
        </w:rPr>
        <w:t>６</w:t>
      </w:r>
      <w:r w:rsidRPr="00CF0D89">
        <w:rPr>
          <w:rFonts w:ascii="ＭＳ ゴシック" w:eastAsia="ＭＳ ゴシック" w:hAnsi="ＭＳ ゴシック" w:hint="eastAsia"/>
          <w:sz w:val="32"/>
          <w:szCs w:val="36"/>
        </w:rPr>
        <w:t>月</w:t>
      </w:r>
    </w:p>
    <w:p w14:paraId="5E54B98A" w14:textId="77777777" w:rsidR="009E43B2" w:rsidRPr="00CF0D89" w:rsidRDefault="009E43B2" w:rsidP="009E43B2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CF0D89">
        <w:rPr>
          <w:rFonts w:ascii="ＭＳ ゴシック" w:eastAsia="ＭＳ ゴシック" w:hAnsi="ＭＳ ゴシック" w:hint="eastAsia"/>
          <w:sz w:val="32"/>
          <w:szCs w:val="36"/>
        </w:rPr>
        <w:t>柏原市</w:t>
      </w:r>
    </w:p>
    <w:p w14:paraId="703C518F" w14:textId="5511D8E7" w:rsidR="009E43B2" w:rsidRPr="00CF0D89" w:rsidRDefault="00DD1C0A" w:rsidP="00DD1C0A">
      <w:pPr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/>
          <w:sz w:val="32"/>
          <w:szCs w:val="36"/>
        </w:rPr>
        <w:br w:type="page"/>
      </w:r>
    </w:p>
    <w:p w14:paraId="6A0CF113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</w:t>
      </w:r>
      <w:r w:rsidRPr="00CF0D89">
        <w:rPr>
          <w:rFonts w:ascii="ＭＳ ゴシック" w:eastAsia="ＭＳ ゴシック" w:hAnsi="ＭＳ ゴシック"/>
          <w:sz w:val="22"/>
          <w:szCs w:val="24"/>
        </w:rPr>
        <w:t>1）</w:t>
      </w:r>
    </w:p>
    <w:p w14:paraId="0D894B82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7227964" w14:textId="4C9BE18F" w:rsidR="009E43B2" w:rsidRPr="00CF0D89" w:rsidRDefault="009E43B2" w:rsidP="009E43B2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7A32E3" w:rsidRPr="00CF0D89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3097CFE4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B0F1A25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柏原市長　様</w:t>
      </w:r>
    </w:p>
    <w:p w14:paraId="1D6ADFC0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8168837" w14:textId="77777777" w:rsidR="009E43B2" w:rsidRPr="00CF0D89" w:rsidRDefault="009E43B2" w:rsidP="009E43B2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所在地　　　　　　　　</w:t>
      </w:r>
      <w:r w:rsidR="001268B9"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　　　　</w:t>
      </w:r>
    </w:p>
    <w:p w14:paraId="03747A0E" w14:textId="77777777" w:rsidR="009E43B2" w:rsidRPr="00CF0D89" w:rsidRDefault="009E43B2" w:rsidP="009E43B2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会社・法人等名称　　　</w:t>
      </w:r>
      <w:r w:rsidR="001268B9"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　　　　</w:t>
      </w:r>
    </w:p>
    <w:p w14:paraId="267B16EC" w14:textId="77777777" w:rsidR="009E43B2" w:rsidRPr="00CF0D89" w:rsidRDefault="009E43B2" w:rsidP="009E43B2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代表者氏名　　　　　　</w:t>
      </w:r>
      <w:r w:rsidR="001268B9"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　　　㊞</w:t>
      </w:r>
    </w:p>
    <w:p w14:paraId="5B2B192D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F71AB17" w14:textId="77777777" w:rsidR="00863869" w:rsidRPr="00CF0D89" w:rsidRDefault="00863869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6BD5FBA" w14:textId="77777777" w:rsidR="009E43B2" w:rsidRPr="00CF0D89" w:rsidRDefault="009E43B2" w:rsidP="009E43B2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参</w:t>
      </w:r>
      <w:r w:rsidRPr="00CF0D89">
        <w:rPr>
          <w:rFonts w:ascii="ＭＳ ゴシック" w:eastAsia="ＭＳ ゴシック" w:hAnsi="ＭＳ ゴシック"/>
          <w:sz w:val="22"/>
          <w:szCs w:val="24"/>
        </w:rPr>
        <w:t xml:space="preserve"> 加 申 込 書</w:t>
      </w:r>
    </w:p>
    <w:p w14:paraId="0A0E62A0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4EA57DC" w14:textId="41E7F37E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柏原駅東地区まちづくり</w:t>
      </w:r>
      <w:r w:rsidR="007A32E3" w:rsidRPr="0015364C">
        <w:rPr>
          <w:rFonts w:ascii="ＭＳ ゴシック" w:eastAsia="ＭＳ ゴシック" w:hAnsi="ＭＳ ゴシック" w:hint="eastAsia"/>
          <w:sz w:val="22"/>
          <w:szCs w:val="24"/>
        </w:rPr>
        <w:t>実現化方策検討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業務</w:t>
      </w:r>
      <w:r w:rsidR="005865B8" w:rsidRPr="0015364C">
        <w:rPr>
          <w:rFonts w:ascii="ＭＳ ゴシック" w:eastAsia="ＭＳ ゴシック" w:hAnsi="ＭＳ ゴシック" w:hint="eastAsia"/>
          <w:sz w:val="22"/>
          <w:szCs w:val="24"/>
        </w:rPr>
        <w:t>プロポーザル実施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要領に基づき、本プロポーザルについて、下記のとおり参加申込みします。</w:t>
      </w:r>
    </w:p>
    <w:p w14:paraId="0D39748F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039390F" w14:textId="77777777" w:rsidR="009E43B2" w:rsidRPr="00CF0D89" w:rsidRDefault="009E43B2" w:rsidP="009E43B2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記</w:t>
      </w:r>
    </w:p>
    <w:p w14:paraId="5E4EED9B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4FE4893" w14:textId="7A74F559" w:rsidR="009E43B2" w:rsidRPr="00CF0D89" w:rsidRDefault="00FB101D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="009E43B2"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業務名　柏原駅東地区まちづくり</w:t>
      </w:r>
      <w:r w:rsidR="007A32E3" w:rsidRPr="00CF0D89">
        <w:rPr>
          <w:rFonts w:ascii="ＭＳ ゴシック" w:eastAsia="ＭＳ ゴシック" w:hAnsi="ＭＳ ゴシック" w:hint="eastAsia"/>
          <w:sz w:val="22"/>
          <w:szCs w:val="24"/>
        </w:rPr>
        <w:t>実現化方策検討</w:t>
      </w:r>
      <w:r w:rsidR="009E43B2" w:rsidRPr="00CF0D89">
        <w:rPr>
          <w:rFonts w:ascii="ＭＳ ゴシック" w:eastAsia="ＭＳ ゴシック" w:hAnsi="ＭＳ ゴシック" w:hint="eastAsia"/>
          <w:sz w:val="22"/>
          <w:szCs w:val="24"/>
        </w:rPr>
        <w:t>業務</w:t>
      </w:r>
    </w:p>
    <w:p w14:paraId="7A32ED24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EC071B2" w14:textId="73F54998" w:rsidR="009E43B2" w:rsidRPr="00CF0D89" w:rsidRDefault="00FB101D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9E43B2"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添付書類</w:t>
      </w:r>
    </w:p>
    <w:p w14:paraId="07D677A2" w14:textId="1EB6C3CA" w:rsidR="009E43B2" w:rsidRPr="0015364C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　様式２　</w:t>
      </w:r>
      <w:r w:rsidR="005865B8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会社概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要</w:t>
      </w:r>
      <w:r w:rsidR="005865B8" w:rsidRPr="0015364C">
        <w:rPr>
          <w:rFonts w:ascii="ＭＳ ゴシック" w:eastAsia="ＭＳ ゴシック" w:hAnsi="ＭＳ ゴシック" w:hint="eastAsia"/>
          <w:sz w:val="22"/>
          <w:szCs w:val="24"/>
        </w:rPr>
        <w:t>書</w:t>
      </w:r>
    </w:p>
    <w:p w14:paraId="49B83DA5" w14:textId="041690C8" w:rsidR="009E43B2" w:rsidRPr="0015364C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 xml:space="preserve">　　様式３　</w:t>
      </w:r>
      <w:r w:rsidR="005865B8" w:rsidRPr="0015364C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参加資格確認書</w:t>
      </w:r>
    </w:p>
    <w:p w14:paraId="30E6B8E8" w14:textId="61BB3B5A" w:rsidR="005865B8" w:rsidRPr="0015364C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 xml:space="preserve">　　様式４</w:t>
      </w:r>
      <w:r w:rsidR="005865B8" w:rsidRPr="0015364C">
        <w:rPr>
          <w:rFonts w:ascii="ＭＳ ゴシック" w:eastAsia="ＭＳ ゴシック" w:hAnsi="ＭＳ ゴシック" w:hint="eastAsia"/>
          <w:sz w:val="22"/>
          <w:szCs w:val="24"/>
        </w:rPr>
        <w:t>－１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 xml:space="preserve">　配置予定技術者調書</w:t>
      </w:r>
      <w:r w:rsidR="005865B8" w:rsidRPr="0015364C">
        <w:rPr>
          <w:rFonts w:ascii="ＭＳ ゴシック" w:eastAsia="ＭＳ ゴシック" w:hAnsi="ＭＳ ゴシック" w:hint="eastAsia"/>
          <w:sz w:val="22"/>
          <w:szCs w:val="24"/>
        </w:rPr>
        <w:t xml:space="preserve">　(１)管理技術者</w:t>
      </w:r>
    </w:p>
    <w:p w14:paraId="66E0E168" w14:textId="2941EAF1" w:rsidR="005865B8" w:rsidRPr="0015364C" w:rsidRDefault="005865B8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 xml:space="preserve">　　様式４－２　配置予定技術者調書　(２)照査技術者</w:t>
      </w:r>
    </w:p>
    <w:p w14:paraId="60DEE71B" w14:textId="16532E13" w:rsidR="005865B8" w:rsidRPr="005865B8" w:rsidRDefault="005865B8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 xml:space="preserve">　　様式４－３　配置予定技術者調査　(３)主任技術者</w:t>
      </w:r>
    </w:p>
    <w:p w14:paraId="750959B0" w14:textId="67E9C4B9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　様式５　</w:t>
      </w:r>
      <w:r w:rsidR="005865B8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実施体制表</w:t>
      </w:r>
    </w:p>
    <w:p w14:paraId="02C2ACC0" w14:textId="77777777" w:rsidR="009E43B2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16A0650" w14:textId="77777777" w:rsidR="006A5CB1" w:rsidRPr="00CF0D89" w:rsidRDefault="006A5CB1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B80E642" w14:textId="77777777" w:rsidR="009E43B2" w:rsidRPr="00CF0D89" w:rsidRDefault="009E43B2" w:rsidP="006A5CB1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【連絡先】</w:t>
      </w:r>
    </w:p>
    <w:p w14:paraId="7B0E4F7A" w14:textId="0C5F0CCD" w:rsidR="009E43B2" w:rsidRPr="00CF0D89" w:rsidRDefault="009E43B2" w:rsidP="006A5CB1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5364C">
        <w:rPr>
          <w:rFonts w:ascii="ＭＳ ゴシック" w:eastAsia="ＭＳ ゴシック" w:hAnsi="ＭＳ ゴシック" w:hint="eastAsia"/>
          <w:kern w:val="0"/>
          <w:sz w:val="22"/>
          <w:szCs w:val="24"/>
          <w:fitText w:val="1100" w:id="-976991744"/>
        </w:rPr>
        <w:t>所</w:t>
      </w:r>
      <w:r w:rsidR="00E40F90" w:rsidRPr="0015364C">
        <w:rPr>
          <w:rFonts w:ascii="ＭＳ ゴシック" w:eastAsia="ＭＳ ゴシック" w:hAnsi="ＭＳ ゴシック" w:hint="eastAsia"/>
          <w:kern w:val="0"/>
          <w:sz w:val="22"/>
          <w:szCs w:val="24"/>
          <w:fitText w:val="1100" w:id="-976991744"/>
        </w:rPr>
        <w:t xml:space="preserve">　　</w:t>
      </w:r>
      <w:r w:rsidRPr="0015364C">
        <w:rPr>
          <w:rFonts w:ascii="ＭＳ ゴシック" w:eastAsia="ＭＳ ゴシック" w:hAnsi="ＭＳ ゴシック" w:hint="eastAsia"/>
          <w:kern w:val="0"/>
          <w:sz w:val="22"/>
          <w:szCs w:val="24"/>
          <w:fitText w:val="1100" w:id="-976991744"/>
        </w:rPr>
        <w:t>属</w:t>
      </w:r>
      <w:r w:rsidR="00E40F90" w:rsidRPr="0015364C">
        <w:rPr>
          <w:rFonts w:ascii="ＭＳ ゴシック" w:eastAsia="ＭＳ ゴシック" w:hAnsi="ＭＳ ゴシック" w:hint="eastAsia"/>
          <w:kern w:val="0"/>
          <w:sz w:val="22"/>
          <w:szCs w:val="24"/>
          <w:fitText w:val="1100" w:id="-976991744"/>
        </w:rPr>
        <w:t>：</w:t>
      </w:r>
    </w:p>
    <w:p w14:paraId="6F0C02CA" w14:textId="60275CB9" w:rsidR="009E43B2" w:rsidRPr="00CF0D89" w:rsidRDefault="009E43B2" w:rsidP="006A5CB1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E40F90">
        <w:rPr>
          <w:rFonts w:ascii="ＭＳ ゴシック" w:eastAsia="ＭＳ ゴシック" w:hAnsi="ＭＳ ゴシック" w:hint="eastAsia"/>
          <w:sz w:val="22"/>
          <w:szCs w:val="24"/>
        </w:rPr>
        <w:t>氏　　名</w:t>
      </w:r>
      <w:r w:rsidR="00E40F90">
        <w:rPr>
          <w:rFonts w:ascii="ＭＳ ゴシック" w:eastAsia="ＭＳ ゴシック" w:hAnsi="ＭＳ ゴシック" w:hint="eastAsia"/>
          <w:kern w:val="0"/>
          <w:sz w:val="22"/>
          <w:szCs w:val="24"/>
        </w:rPr>
        <w:t>：</w:t>
      </w:r>
    </w:p>
    <w:p w14:paraId="3AD3E8CF" w14:textId="758AE5B1" w:rsidR="009E43B2" w:rsidRPr="00CF0D89" w:rsidRDefault="009E43B2" w:rsidP="006A5CB1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電話番号</w:t>
      </w:r>
      <w:r w:rsidR="00E40F90">
        <w:rPr>
          <w:rFonts w:ascii="ＭＳ ゴシック" w:eastAsia="ＭＳ ゴシック" w:hAnsi="ＭＳ ゴシック" w:hint="eastAsia"/>
          <w:sz w:val="22"/>
          <w:szCs w:val="24"/>
        </w:rPr>
        <w:t>：</w:t>
      </w:r>
    </w:p>
    <w:p w14:paraId="6E97168D" w14:textId="611CFD52" w:rsidR="009E43B2" w:rsidRPr="0015364C" w:rsidRDefault="009E43B2" w:rsidP="006A5CB1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E40F90" w:rsidRPr="0015364C">
        <w:rPr>
          <w:rFonts w:ascii="ＭＳ ゴシック" w:eastAsia="ＭＳ ゴシック" w:hAnsi="ＭＳ ゴシック"/>
          <w:spacing w:val="55"/>
          <w:w w:val="66"/>
          <w:kern w:val="0"/>
          <w:sz w:val="22"/>
          <w:szCs w:val="24"/>
          <w:fitText w:val="1100" w:id="-976991743"/>
        </w:rPr>
        <w:t>FAX</w:t>
      </w:r>
      <w:r w:rsidRPr="0015364C">
        <w:rPr>
          <w:rFonts w:ascii="ＭＳ ゴシック" w:eastAsia="ＭＳ ゴシック" w:hAnsi="ＭＳ ゴシック" w:hint="eastAsia"/>
          <w:spacing w:val="55"/>
          <w:w w:val="66"/>
          <w:kern w:val="0"/>
          <w:sz w:val="22"/>
          <w:szCs w:val="24"/>
          <w:fitText w:val="1100" w:id="-976991743"/>
        </w:rPr>
        <w:t>番号</w:t>
      </w:r>
      <w:r w:rsidR="00E40F90" w:rsidRPr="0015364C">
        <w:rPr>
          <w:rFonts w:ascii="ＭＳ ゴシック" w:eastAsia="ＭＳ ゴシック" w:hAnsi="ＭＳ ゴシック" w:hint="eastAsia"/>
          <w:spacing w:val="1"/>
          <w:w w:val="66"/>
          <w:kern w:val="0"/>
          <w:sz w:val="22"/>
          <w:szCs w:val="24"/>
          <w:fitText w:val="1100" w:id="-976991743"/>
        </w:rPr>
        <w:t>：</w:t>
      </w:r>
    </w:p>
    <w:p w14:paraId="354918C2" w14:textId="302F2402" w:rsidR="009E43B2" w:rsidRPr="00CF0D89" w:rsidRDefault="009E43B2" w:rsidP="006A5CB1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5865B8" w:rsidRPr="0015364C">
        <w:rPr>
          <w:rFonts w:ascii="ＭＳ ゴシック" w:eastAsia="ＭＳ ゴシック" w:hAnsi="ＭＳ ゴシック" w:hint="eastAsia"/>
          <w:sz w:val="22"/>
          <w:szCs w:val="24"/>
        </w:rPr>
        <w:t>電子ﾒｰﾙｱﾄﾞﾚｽ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：</w:t>
      </w:r>
    </w:p>
    <w:p w14:paraId="08366CE3" w14:textId="2AFBE9AD" w:rsidR="001268B9" w:rsidRPr="00CF0D89" w:rsidRDefault="009E43B2" w:rsidP="009E43B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="00DD1C0A"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21799241" w14:textId="0EB615C5" w:rsidR="001268B9" w:rsidRDefault="001268B9" w:rsidP="001268B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4"/>
          <w:szCs w:val="28"/>
        </w:rPr>
        <w:lastRenderedPageBreak/>
        <w:t>（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様式２）</w:t>
      </w:r>
    </w:p>
    <w:p w14:paraId="7A6DCC67" w14:textId="77777777" w:rsidR="00745FA3" w:rsidRPr="00CF0D89" w:rsidRDefault="00745FA3" w:rsidP="001268B9">
      <w:pPr>
        <w:spacing w:line="360" w:lineRule="exact"/>
        <w:jc w:val="left"/>
        <w:rPr>
          <w:rFonts w:ascii="ＭＳ ゴシック" w:eastAsia="ＭＳ ゴシック" w:hAnsi="ＭＳ ゴシック" w:hint="eastAsia"/>
          <w:sz w:val="22"/>
          <w:szCs w:val="24"/>
        </w:rPr>
      </w:pPr>
    </w:p>
    <w:p w14:paraId="4FEC84FB" w14:textId="5D73F84B" w:rsidR="001268B9" w:rsidRDefault="001268B9" w:rsidP="000B4458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会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社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概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要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書</w:t>
      </w:r>
    </w:p>
    <w:p w14:paraId="45093EAC" w14:textId="77777777" w:rsidR="00745FA3" w:rsidRPr="00CF0D89" w:rsidRDefault="00745FA3" w:rsidP="000B4458">
      <w:pPr>
        <w:spacing w:line="360" w:lineRule="exact"/>
        <w:jc w:val="center"/>
        <w:rPr>
          <w:rFonts w:ascii="ＭＳ ゴシック" w:eastAsia="ＭＳ ゴシック" w:hAnsi="ＭＳ ゴシック" w:hint="eastAsia"/>
          <w:sz w:val="22"/>
          <w:szCs w:val="24"/>
        </w:rPr>
      </w:pPr>
    </w:p>
    <w:p w14:paraId="3FB661F5" w14:textId="1B8525D0" w:rsidR="001268B9" w:rsidRPr="00CF0D89" w:rsidRDefault="001268B9" w:rsidP="001268B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［</w:t>
      </w:r>
      <w:r w:rsidR="00FB101D">
        <w:rPr>
          <w:rFonts w:ascii="ＭＳ ゴシック" w:eastAsia="ＭＳ ゴシック" w:hAnsi="ＭＳ ゴシック" w:hint="eastAsia"/>
          <w:sz w:val="22"/>
          <w:szCs w:val="24"/>
        </w:rPr>
        <w:t>参加表明者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］</w:t>
      </w:r>
    </w:p>
    <w:tbl>
      <w:tblPr>
        <w:tblStyle w:val="a5"/>
        <w:tblW w:w="8818" w:type="dxa"/>
        <w:tblInd w:w="108" w:type="dxa"/>
        <w:tblLook w:val="04A0" w:firstRow="1" w:lastRow="0" w:firstColumn="1" w:lastColumn="0" w:noHBand="0" w:noVBand="1"/>
      </w:tblPr>
      <w:tblGrid>
        <w:gridCol w:w="3402"/>
        <w:gridCol w:w="5416"/>
      </w:tblGrid>
      <w:tr w:rsidR="001268B9" w:rsidRPr="00CF0D89" w14:paraId="073A1A30" w14:textId="77777777" w:rsidTr="00CF4368">
        <w:trPr>
          <w:trHeight w:val="360"/>
        </w:trPr>
        <w:tc>
          <w:tcPr>
            <w:tcW w:w="3402" w:type="dxa"/>
            <w:shd w:val="clear" w:color="auto" w:fill="D9D9D9" w:themeFill="background1" w:themeFillShade="D9"/>
          </w:tcPr>
          <w:p w14:paraId="52D8C680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商号又は名称</w:t>
            </w:r>
          </w:p>
        </w:tc>
        <w:tc>
          <w:tcPr>
            <w:tcW w:w="5416" w:type="dxa"/>
          </w:tcPr>
          <w:p w14:paraId="6143F5D0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268B9" w:rsidRPr="00CF0D89" w14:paraId="50E78924" w14:textId="77777777" w:rsidTr="00CF4368">
        <w:trPr>
          <w:trHeight w:val="408"/>
        </w:trPr>
        <w:tc>
          <w:tcPr>
            <w:tcW w:w="3402" w:type="dxa"/>
            <w:shd w:val="clear" w:color="auto" w:fill="D9D9D9" w:themeFill="background1" w:themeFillShade="D9"/>
          </w:tcPr>
          <w:p w14:paraId="5B0B4CF2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本社所在地及び代表者</w:t>
            </w:r>
          </w:p>
        </w:tc>
        <w:tc>
          <w:tcPr>
            <w:tcW w:w="5416" w:type="dxa"/>
          </w:tcPr>
          <w:p w14:paraId="5B93D1E1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268B9" w:rsidRPr="00CF0D89" w14:paraId="5A9A8114" w14:textId="77777777" w:rsidTr="00CF4368">
        <w:trPr>
          <w:trHeight w:val="272"/>
        </w:trPr>
        <w:tc>
          <w:tcPr>
            <w:tcW w:w="3402" w:type="dxa"/>
            <w:shd w:val="clear" w:color="auto" w:fill="D9D9D9" w:themeFill="background1" w:themeFillShade="D9"/>
          </w:tcPr>
          <w:p w14:paraId="5D851333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契約事業所在地及び代表者</w:t>
            </w:r>
          </w:p>
        </w:tc>
        <w:tc>
          <w:tcPr>
            <w:tcW w:w="5416" w:type="dxa"/>
          </w:tcPr>
          <w:p w14:paraId="553E85A9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268B9" w:rsidRPr="00CF0D89" w14:paraId="26987A8E" w14:textId="77777777" w:rsidTr="00CF4368">
        <w:trPr>
          <w:trHeight w:val="361"/>
        </w:trPr>
        <w:tc>
          <w:tcPr>
            <w:tcW w:w="3402" w:type="dxa"/>
            <w:shd w:val="clear" w:color="auto" w:fill="D9D9D9" w:themeFill="background1" w:themeFillShade="D9"/>
          </w:tcPr>
          <w:p w14:paraId="7456D08D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会社設立</w:t>
            </w:r>
          </w:p>
        </w:tc>
        <w:tc>
          <w:tcPr>
            <w:tcW w:w="5416" w:type="dxa"/>
          </w:tcPr>
          <w:p w14:paraId="418BADD4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268B9" w:rsidRPr="00CF0D89" w14:paraId="3906F22E" w14:textId="77777777" w:rsidTr="00CF4368">
        <w:trPr>
          <w:trHeight w:val="267"/>
        </w:trPr>
        <w:tc>
          <w:tcPr>
            <w:tcW w:w="3402" w:type="dxa"/>
            <w:shd w:val="clear" w:color="auto" w:fill="D9D9D9" w:themeFill="background1" w:themeFillShade="D9"/>
          </w:tcPr>
          <w:p w14:paraId="42A25993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資本金</w:t>
            </w:r>
          </w:p>
        </w:tc>
        <w:tc>
          <w:tcPr>
            <w:tcW w:w="5416" w:type="dxa"/>
          </w:tcPr>
          <w:p w14:paraId="69533AE2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268B9" w:rsidRPr="00CF0D89" w14:paraId="69CAB231" w14:textId="77777777" w:rsidTr="00CF4368">
        <w:trPr>
          <w:trHeight w:val="275"/>
        </w:trPr>
        <w:tc>
          <w:tcPr>
            <w:tcW w:w="3402" w:type="dxa"/>
            <w:shd w:val="clear" w:color="auto" w:fill="D9D9D9" w:themeFill="background1" w:themeFillShade="D9"/>
          </w:tcPr>
          <w:p w14:paraId="5A858EC6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事業所数</w:t>
            </w:r>
          </w:p>
        </w:tc>
        <w:tc>
          <w:tcPr>
            <w:tcW w:w="5416" w:type="dxa"/>
          </w:tcPr>
          <w:p w14:paraId="50C32762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268B9" w:rsidRPr="00CF0D89" w14:paraId="1B6D584C" w14:textId="77777777" w:rsidTr="00CF4368">
        <w:trPr>
          <w:trHeight w:val="2673"/>
        </w:trPr>
        <w:tc>
          <w:tcPr>
            <w:tcW w:w="3402" w:type="dxa"/>
            <w:shd w:val="clear" w:color="auto" w:fill="D9D9D9" w:themeFill="background1" w:themeFillShade="D9"/>
          </w:tcPr>
          <w:p w14:paraId="2022E89B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社員数</w:t>
            </w:r>
          </w:p>
        </w:tc>
        <w:tc>
          <w:tcPr>
            <w:tcW w:w="5416" w:type="dxa"/>
          </w:tcPr>
          <w:p w14:paraId="76423DE0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社員数　（　　　）名</w:t>
            </w:r>
          </w:p>
          <w:p w14:paraId="664CA3B9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うち、本業務を担当できる社員数（保有資格ごと）</w:t>
            </w:r>
          </w:p>
          <w:p w14:paraId="2531D909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・技術士（建設部門／都市及び地方計画）</w:t>
            </w:r>
            <w:r w:rsidR="00054199"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または（総合技術監理部門／建設－都市及び地方計画）</w:t>
            </w: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（　　名）</w:t>
            </w:r>
          </w:p>
          <w:p w14:paraId="045FE62C" w14:textId="77777777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・RCCM（都市計画</w:t>
            </w:r>
            <w:r w:rsidR="00054199"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及び地方計画</w:t>
            </w: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</w:p>
          <w:p w14:paraId="6E0DC66D" w14:textId="77777777" w:rsidR="00054199" w:rsidRPr="00CF0D89" w:rsidRDefault="0005419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　　名）</w:t>
            </w:r>
          </w:p>
          <w:p w14:paraId="6F85E1B2" w14:textId="0AC368F0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・</w:t>
            </w:r>
            <w:r w:rsidR="002A6C37"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認定都市プランナー</w:t>
            </w: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　　　　（　　名）</w:t>
            </w:r>
          </w:p>
          <w:p w14:paraId="21823664" w14:textId="39349F32" w:rsidR="002A6C37" w:rsidRPr="0090458F" w:rsidRDefault="0090458F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・認定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准</w:t>
            </w: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都市プランナー　　　　　　　　　　　（　　名）</w:t>
            </w:r>
          </w:p>
        </w:tc>
      </w:tr>
      <w:tr w:rsidR="001268B9" w:rsidRPr="00CF0D89" w14:paraId="38DA2EAD" w14:textId="77777777" w:rsidTr="0090458F">
        <w:trPr>
          <w:trHeight w:val="1327"/>
        </w:trPr>
        <w:tc>
          <w:tcPr>
            <w:tcW w:w="3402" w:type="dxa"/>
            <w:shd w:val="clear" w:color="auto" w:fill="D9D9D9" w:themeFill="background1" w:themeFillShade="D9"/>
          </w:tcPr>
          <w:p w14:paraId="4CE11767" w14:textId="02AB0203" w:rsidR="001268B9" w:rsidRPr="00CF0D89" w:rsidRDefault="001268B9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認証取得等</w:t>
            </w:r>
          </w:p>
        </w:tc>
        <w:tc>
          <w:tcPr>
            <w:tcW w:w="5416" w:type="dxa"/>
          </w:tcPr>
          <w:p w14:paraId="55604D14" w14:textId="77777777" w:rsidR="00F54651" w:rsidRDefault="00C9073A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/>
                <w:sz w:val="21"/>
                <w:szCs w:val="22"/>
              </w:rPr>
              <w:t>I</w:t>
            </w:r>
            <w:r w:rsidR="00E5033A"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SO9001又はJISQ9001（QMS：品質ﾏﾈｼﾞﾒﾝﾄｼｽﾃﾑ）</w:t>
            </w:r>
          </w:p>
          <w:p w14:paraId="65DBE0AC" w14:textId="39406CDE" w:rsidR="00FB101D" w:rsidRDefault="00FB101D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認証</w:t>
            </w:r>
            <w:r w:rsidR="001268B9"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番号：</w:t>
            </w:r>
          </w:p>
          <w:p w14:paraId="467CB28A" w14:textId="6AC1FDC9" w:rsidR="001268B9" w:rsidRPr="0090458F" w:rsidRDefault="00FB101D" w:rsidP="001268B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認証</w:t>
            </w:r>
            <w:r w:rsidR="001268B9"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年月日：</w:t>
            </w:r>
          </w:p>
        </w:tc>
      </w:tr>
    </w:tbl>
    <w:p w14:paraId="253D74D2" w14:textId="2176F000" w:rsidR="001268B9" w:rsidRPr="00CF0D89" w:rsidRDefault="001268B9" w:rsidP="0015364C">
      <w:pPr>
        <w:spacing w:line="360" w:lineRule="exact"/>
        <w:ind w:left="210" w:rightChars="-135" w:right="-283" w:hangingChars="100" w:hanging="210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１）</w:t>
      </w:r>
      <w:r w:rsidR="00FB101D">
        <w:rPr>
          <w:rFonts w:ascii="ＭＳ ゴシック" w:eastAsia="ＭＳ ゴシック" w:hAnsi="ＭＳ ゴシック" w:hint="eastAsia"/>
        </w:rPr>
        <w:t>認証取得等</w:t>
      </w:r>
      <w:r w:rsidRPr="00CF0D89">
        <w:rPr>
          <w:rFonts w:ascii="ＭＳ ゴシック" w:eastAsia="ＭＳ ゴシック" w:hAnsi="ＭＳ ゴシック" w:hint="eastAsia"/>
        </w:rPr>
        <w:t>については、認証番号、認証年月日を記載してください。</w:t>
      </w:r>
    </w:p>
    <w:p w14:paraId="41B76B30" w14:textId="77777777" w:rsidR="001268B9" w:rsidRPr="00CF0D89" w:rsidRDefault="001268B9" w:rsidP="00B72263">
      <w:pPr>
        <w:spacing w:line="360" w:lineRule="exact"/>
        <w:ind w:firstLineChars="200" w:firstLine="420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また、認証取得状況が証明できる書面の写しを添付してください。</w:t>
      </w:r>
    </w:p>
    <w:p w14:paraId="3497F48B" w14:textId="77777777" w:rsidR="001268B9" w:rsidRPr="00CF0D89" w:rsidRDefault="001268B9" w:rsidP="001268B9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/>
        </w:rPr>
        <w:br w:type="page"/>
      </w:r>
    </w:p>
    <w:p w14:paraId="15F24F4F" w14:textId="0BD93922" w:rsidR="00745FA3" w:rsidRPr="00CF0D89" w:rsidRDefault="006175D0" w:rsidP="006175D0">
      <w:pPr>
        <w:spacing w:line="360" w:lineRule="exact"/>
        <w:jc w:val="left"/>
        <w:rPr>
          <w:rFonts w:ascii="ＭＳ ゴシック" w:eastAsia="ＭＳ ゴシック" w:hAnsi="ＭＳ ゴシック" w:hint="eastAsia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（様式３）</w:t>
      </w:r>
    </w:p>
    <w:p w14:paraId="7AB994A3" w14:textId="1151ACC4" w:rsidR="006175D0" w:rsidRDefault="006175D0" w:rsidP="006175D0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参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加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資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格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確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認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書</w:t>
      </w:r>
    </w:p>
    <w:p w14:paraId="43332988" w14:textId="798AE8C4" w:rsidR="008B44D0" w:rsidRPr="0015364C" w:rsidRDefault="008B44D0" w:rsidP="006175D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F024AA" w:rsidRPr="0015364C">
        <w:rPr>
          <w:rFonts w:ascii="ＭＳ ゴシック" w:eastAsia="ＭＳ ゴシック" w:hAnsi="ＭＳ ゴシック" w:hint="eastAsia"/>
          <w:sz w:val="22"/>
          <w:szCs w:val="24"/>
        </w:rPr>
        <w:t>［業務実績１］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637"/>
        <w:gridCol w:w="2482"/>
        <w:gridCol w:w="1639"/>
        <w:gridCol w:w="2599"/>
      </w:tblGrid>
      <w:tr w:rsidR="00F3726E" w:rsidRPr="0015364C" w14:paraId="59752BCB" w14:textId="77777777" w:rsidTr="0015364C">
        <w:trPr>
          <w:trHeight w:val="395"/>
        </w:trPr>
        <w:tc>
          <w:tcPr>
            <w:tcW w:w="1637" w:type="dxa"/>
            <w:shd w:val="clear" w:color="auto" w:fill="D9D9D9" w:themeFill="background1" w:themeFillShade="D9"/>
          </w:tcPr>
          <w:p w14:paraId="4515E0EE" w14:textId="77777777" w:rsidR="00F3726E" w:rsidRPr="0015364C" w:rsidRDefault="00F3726E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業務名</w:t>
            </w:r>
          </w:p>
        </w:tc>
        <w:tc>
          <w:tcPr>
            <w:tcW w:w="2482" w:type="dxa"/>
          </w:tcPr>
          <w:p w14:paraId="7362F707" w14:textId="77777777" w:rsidR="00F3726E" w:rsidRPr="0015364C" w:rsidRDefault="00F3726E" w:rsidP="0015364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36ABCF50" w14:textId="77777777" w:rsidR="00F3726E" w:rsidRPr="0015364C" w:rsidRDefault="00F3726E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発注機関</w:t>
            </w:r>
          </w:p>
        </w:tc>
        <w:tc>
          <w:tcPr>
            <w:tcW w:w="2599" w:type="dxa"/>
          </w:tcPr>
          <w:p w14:paraId="783D0EFE" w14:textId="77777777" w:rsidR="00F3726E" w:rsidRPr="0015364C" w:rsidRDefault="00F3726E" w:rsidP="0015364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3726E" w:rsidRPr="0015364C" w14:paraId="070F5B59" w14:textId="77777777" w:rsidTr="00A9790D">
        <w:trPr>
          <w:trHeight w:val="270"/>
        </w:trPr>
        <w:tc>
          <w:tcPr>
            <w:tcW w:w="1637" w:type="dxa"/>
            <w:shd w:val="clear" w:color="auto" w:fill="D9D9D9" w:themeFill="background1" w:themeFillShade="D9"/>
          </w:tcPr>
          <w:p w14:paraId="7F1DFEF5" w14:textId="77777777" w:rsidR="00F3726E" w:rsidRPr="0015364C" w:rsidRDefault="00F3726E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業務期間</w:t>
            </w:r>
          </w:p>
        </w:tc>
        <w:tc>
          <w:tcPr>
            <w:tcW w:w="2482" w:type="dxa"/>
          </w:tcPr>
          <w:p w14:paraId="3CCAF2A4" w14:textId="77777777" w:rsidR="00F3726E" w:rsidRPr="0015364C" w:rsidRDefault="00F3726E" w:rsidP="0015364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50CB5E4F" w14:textId="77777777" w:rsidR="00F3726E" w:rsidRPr="0015364C" w:rsidRDefault="00F3726E" w:rsidP="0015364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24EDE9A6" w14:textId="77777777" w:rsidR="00F3726E" w:rsidRPr="0015364C" w:rsidRDefault="00F3726E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受託金額</w:t>
            </w:r>
          </w:p>
        </w:tc>
        <w:tc>
          <w:tcPr>
            <w:tcW w:w="2599" w:type="dxa"/>
          </w:tcPr>
          <w:p w14:paraId="56293CD3" w14:textId="77777777" w:rsidR="00F3726E" w:rsidRPr="0015364C" w:rsidRDefault="00F3726E" w:rsidP="00A9790D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千円</w:t>
            </w:r>
          </w:p>
        </w:tc>
      </w:tr>
      <w:tr w:rsidR="00F3726E" w:rsidRPr="0015364C" w14:paraId="0CC042DA" w14:textId="77777777" w:rsidTr="0015364C">
        <w:trPr>
          <w:trHeight w:val="383"/>
        </w:trPr>
        <w:tc>
          <w:tcPr>
            <w:tcW w:w="1637" w:type="dxa"/>
            <w:shd w:val="clear" w:color="auto" w:fill="D9D9D9" w:themeFill="background1" w:themeFillShade="D9"/>
          </w:tcPr>
          <w:p w14:paraId="73302000" w14:textId="77777777" w:rsidR="00F3726E" w:rsidRPr="0015364C" w:rsidRDefault="00F3726E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業務概要</w:t>
            </w:r>
          </w:p>
        </w:tc>
        <w:tc>
          <w:tcPr>
            <w:tcW w:w="6720" w:type="dxa"/>
            <w:gridSpan w:val="3"/>
          </w:tcPr>
          <w:p w14:paraId="1CEECCF1" w14:textId="77777777" w:rsidR="008B44D0" w:rsidRPr="0015364C" w:rsidRDefault="008B44D0" w:rsidP="0015364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30C1900E" w14:textId="42B10A8E" w:rsidR="008B44D0" w:rsidRPr="0015364C" w:rsidRDefault="008B44D0" w:rsidP="0015364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3726E" w:rsidRPr="0015364C" w14:paraId="6BBEA810" w14:textId="77777777" w:rsidTr="00A9790D">
        <w:trPr>
          <w:trHeight w:val="1647"/>
        </w:trPr>
        <w:tc>
          <w:tcPr>
            <w:tcW w:w="8357" w:type="dxa"/>
            <w:gridSpan w:val="4"/>
          </w:tcPr>
          <w:p w14:paraId="46D16FE6" w14:textId="77777777" w:rsidR="00F3726E" w:rsidRPr="0015364C" w:rsidRDefault="00F3726E" w:rsidP="0015364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《業務内容》</w:t>
            </w:r>
          </w:p>
        </w:tc>
      </w:tr>
    </w:tbl>
    <w:p w14:paraId="6806E188" w14:textId="1B757342" w:rsidR="008B44D0" w:rsidRPr="0015364C" w:rsidRDefault="00F024AA" w:rsidP="0015364C">
      <w:pPr>
        <w:spacing w:beforeLines="50" w:before="180"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>［業務実績２］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637"/>
        <w:gridCol w:w="2482"/>
        <w:gridCol w:w="1639"/>
        <w:gridCol w:w="2599"/>
      </w:tblGrid>
      <w:tr w:rsidR="008B44D0" w:rsidRPr="0015364C" w14:paraId="769CF9E5" w14:textId="77777777" w:rsidTr="00A9790D">
        <w:trPr>
          <w:trHeight w:val="395"/>
        </w:trPr>
        <w:tc>
          <w:tcPr>
            <w:tcW w:w="1637" w:type="dxa"/>
            <w:shd w:val="clear" w:color="auto" w:fill="D9D9D9" w:themeFill="background1" w:themeFillShade="D9"/>
          </w:tcPr>
          <w:p w14:paraId="57F67D52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業務名</w:t>
            </w:r>
          </w:p>
        </w:tc>
        <w:tc>
          <w:tcPr>
            <w:tcW w:w="2482" w:type="dxa"/>
          </w:tcPr>
          <w:p w14:paraId="26328955" w14:textId="77777777" w:rsidR="008B44D0" w:rsidRPr="0015364C" w:rsidRDefault="008B44D0" w:rsidP="00A9790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7BCB53D9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発注機関</w:t>
            </w:r>
          </w:p>
        </w:tc>
        <w:tc>
          <w:tcPr>
            <w:tcW w:w="2599" w:type="dxa"/>
          </w:tcPr>
          <w:p w14:paraId="425CA118" w14:textId="77777777" w:rsidR="008B44D0" w:rsidRPr="0015364C" w:rsidRDefault="008B44D0" w:rsidP="00A9790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B44D0" w:rsidRPr="0015364C" w14:paraId="099182BB" w14:textId="77777777" w:rsidTr="00A9790D">
        <w:trPr>
          <w:trHeight w:val="270"/>
        </w:trPr>
        <w:tc>
          <w:tcPr>
            <w:tcW w:w="1637" w:type="dxa"/>
            <w:shd w:val="clear" w:color="auto" w:fill="D9D9D9" w:themeFill="background1" w:themeFillShade="D9"/>
          </w:tcPr>
          <w:p w14:paraId="7F2BC0C5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業務期間</w:t>
            </w:r>
          </w:p>
        </w:tc>
        <w:tc>
          <w:tcPr>
            <w:tcW w:w="2482" w:type="dxa"/>
          </w:tcPr>
          <w:p w14:paraId="4C8F4C10" w14:textId="77777777" w:rsidR="008B44D0" w:rsidRPr="0015364C" w:rsidRDefault="008B44D0" w:rsidP="00A979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3065DD73" w14:textId="77777777" w:rsidR="008B44D0" w:rsidRPr="0015364C" w:rsidRDefault="008B44D0" w:rsidP="00A979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4EED643C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受託金額</w:t>
            </w:r>
          </w:p>
        </w:tc>
        <w:tc>
          <w:tcPr>
            <w:tcW w:w="2599" w:type="dxa"/>
          </w:tcPr>
          <w:p w14:paraId="042B3B60" w14:textId="77777777" w:rsidR="008B44D0" w:rsidRPr="0015364C" w:rsidRDefault="008B44D0" w:rsidP="00A9790D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千円</w:t>
            </w:r>
          </w:p>
        </w:tc>
      </w:tr>
      <w:tr w:rsidR="008B44D0" w:rsidRPr="0015364C" w14:paraId="5D0BF155" w14:textId="77777777" w:rsidTr="00A9790D">
        <w:trPr>
          <w:trHeight w:val="383"/>
        </w:trPr>
        <w:tc>
          <w:tcPr>
            <w:tcW w:w="1637" w:type="dxa"/>
            <w:shd w:val="clear" w:color="auto" w:fill="D9D9D9" w:themeFill="background1" w:themeFillShade="D9"/>
          </w:tcPr>
          <w:p w14:paraId="2E5103E5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業務概要</w:t>
            </w:r>
          </w:p>
        </w:tc>
        <w:tc>
          <w:tcPr>
            <w:tcW w:w="6720" w:type="dxa"/>
            <w:gridSpan w:val="3"/>
          </w:tcPr>
          <w:p w14:paraId="750F385D" w14:textId="77777777" w:rsidR="008B44D0" w:rsidRPr="0015364C" w:rsidRDefault="008B44D0" w:rsidP="00A979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63F22F42" w14:textId="77777777" w:rsidR="008B44D0" w:rsidRPr="0015364C" w:rsidRDefault="008B44D0" w:rsidP="00A979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B44D0" w:rsidRPr="0015364C" w14:paraId="71945284" w14:textId="77777777" w:rsidTr="00A9790D">
        <w:trPr>
          <w:trHeight w:val="1647"/>
        </w:trPr>
        <w:tc>
          <w:tcPr>
            <w:tcW w:w="8357" w:type="dxa"/>
            <w:gridSpan w:val="4"/>
          </w:tcPr>
          <w:p w14:paraId="2E363B79" w14:textId="77777777" w:rsidR="008B44D0" w:rsidRPr="0015364C" w:rsidRDefault="008B44D0" w:rsidP="00A9790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《業務内容》</w:t>
            </w:r>
          </w:p>
        </w:tc>
      </w:tr>
    </w:tbl>
    <w:p w14:paraId="073A45DF" w14:textId="438CCC21" w:rsidR="008B44D0" w:rsidRPr="0015364C" w:rsidRDefault="00F024AA" w:rsidP="0015364C">
      <w:pPr>
        <w:spacing w:beforeLines="50" w:before="180"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>［業務実績３］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637"/>
        <w:gridCol w:w="2482"/>
        <w:gridCol w:w="1639"/>
        <w:gridCol w:w="2599"/>
      </w:tblGrid>
      <w:tr w:rsidR="008B44D0" w:rsidRPr="0015364C" w14:paraId="094DF8C3" w14:textId="77777777" w:rsidTr="00A9790D">
        <w:trPr>
          <w:trHeight w:val="395"/>
        </w:trPr>
        <w:tc>
          <w:tcPr>
            <w:tcW w:w="1637" w:type="dxa"/>
            <w:shd w:val="clear" w:color="auto" w:fill="D9D9D9" w:themeFill="background1" w:themeFillShade="D9"/>
          </w:tcPr>
          <w:p w14:paraId="6B16EFA1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業務名</w:t>
            </w:r>
          </w:p>
        </w:tc>
        <w:tc>
          <w:tcPr>
            <w:tcW w:w="2482" w:type="dxa"/>
          </w:tcPr>
          <w:p w14:paraId="69F3D378" w14:textId="77777777" w:rsidR="008B44D0" w:rsidRPr="0015364C" w:rsidRDefault="008B44D0" w:rsidP="00A9790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4A0496A8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発注機関</w:t>
            </w:r>
          </w:p>
        </w:tc>
        <w:tc>
          <w:tcPr>
            <w:tcW w:w="2599" w:type="dxa"/>
          </w:tcPr>
          <w:p w14:paraId="2D1492BC" w14:textId="77777777" w:rsidR="008B44D0" w:rsidRPr="0015364C" w:rsidRDefault="008B44D0" w:rsidP="00A9790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B44D0" w:rsidRPr="0015364C" w14:paraId="4676BB6B" w14:textId="77777777" w:rsidTr="00A9790D">
        <w:trPr>
          <w:trHeight w:val="270"/>
        </w:trPr>
        <w:tc>
          <w:tcPr>
            <w:tcW w:w="1637" w:type="dxa"/>
            <w:shd w:val="clear" w:color="auto" w:fill="D9D9D9" w:themeFill="background1" w:themeFillShade="D9"/>
          </w:tcPr>
          <w:p w14:paraId="0F4D08BD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業務期間</w:t>
            </w:r>
          </w:p>
        </w:tc>
        <w:tc>
          <w:tcPr>
            <w:tcW w:w="2482" w:type="dxa"/>
          </w:tcPr>
          <w:p w14:paraId="19550178" w14:textId="77777777" w:rsidR="008B44D0" w:rsidRPr="0015364C" w:rsidRDefault="008B44D0" w:rsidP="00A979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6D262505" w14:textId="77777777" w:rsidR="008B44D0" w:rsidRPr="0015364C" w:rsidRDefault="008B44D0" w:rsidP="00A979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6B671525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受託金額</w:t>
            </w:r>
          </w:p>
        </w:tc>
        <w:tc>
          <w:tcPr>
            <w:tcW w:w="2599" w:type="dxa"/>
          </w:tcPr>
          <w:p w14:paraId="6CA30EAC" w14:textId="77777777" w:rsidR="008B44D0" w:rsidRPr="0015364C" w:rsidRDefault="008B44D0" w:rsidP="00A9790D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千円</w:t>
            </w:r>
          </w:p>
        </w:tc>
      </w:tr>
      <w:tr w:rsidR="008B44D0" w:rsidRPr="0015364C" w14:paraId="6C8012C0" w14:textId="77777777" w:rsidTr="00A9790D">
        <w:trPr>
          <w:trHeight w:val="383"/>
        </w:trPr>
        <w:tc>
          <w:tcPr>
            <w:tcW w:w="1637" w:type="dxa"/>
            <w:shd w:val="clear" w:color="auto" w:fill="D9D9D9" w:themeFill="background1" w:themeFillShade="D9"/>
          </w:tcPr>
          <w:p w14:paraId="5400D71B" w14:textId="77777777" w:rsidR="008B44D0" w:rsidRPr="0015364C" w:rsidRDefault="008B44D0" w:rsidP="00A9790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業務概要</w:t>
            </w:r>
          </w:p>
        </w:tc>
        <w:tc>
          <w:tcPr>
            <w:tcW w:w="6720" w:type="dxa"/>
            <w:gridSpan w:val="3"/>
          </w:tcPr>
          <w:p w14:paraId="3F48FB7A" w14:textId="77777777" w:rsidR="008B44D0" w:rsidRPr="0015364C" w:rsidRDefault="008B44D0" w:rsidP="00A979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6DE45AE6" w14:textId="77777777" w:rsidR="008B44D0" w:rsidRPr="0015364C" w:rsidRDefault="008B44D0" w:rsidP="00A979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B44D0" w:rsidRPr="0015364C" w14:paraId="589693D6" w14:textId="77777777" w:rsidTr="00A9790D">
        <w:trPr>
          <w:trHeight w:val="1647"/>
        </w:trPr>
        <w:tc>
          <w:tcPr>
            <w:tcW w:w="8357" w:type="dxa"/>
            <w:gridSpan w:val="4"/>
          </w:tcPr>
          <w:p w14:paraId="085C50DB" w14:textId="77777777" w:rsidR="008B44D0" w:rsidRPr="0015364C" w:rsidRDefault="008B44D0" w:rsidP="00A9790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536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《業務内容》</w:t>
            </w:r>
          </w:p>
        </w:tc>
      </w:tr>
    </w:tbl>
    <w:p w14:paraId="2D285514" w14:textId="6AE1EDE3" w:rsidR="006175D0" w:rsidRPr="0015364C" w:rsidRDefault="006175D0" w:rsidP="008E7D65">
      <w:pPr>
        <w:spacing w:line="300" w:lineRule="exact"/>
        <w:jc w:val="left"/>
        <w:rPr>
          <w:rFonts w:ascii="ＭＳ ゴシック" w:eastAsia="ＭＳ ゴシック" w:hAnsi="ＭＳ ゴシック"/>
        </w:rPr>
      </w:pPr>
      <w:r w:rsidRPr="0015364C">
        <w:rPr>
          <w:rFonts w:ascii="ＭＳ ゴシック" w:eastAsia="ＭＳ ゴシック" w:hAnsi="ＭＳ ゴシック" w:hint="eastAsia"/>
        </w:rPr>
        <w:t>１）実績については、</w:t>
      </w:r>
      <w:r w:rsidR="00591172" w:rsidRPr="0015364C">
        <w:rPr>
          <w:rFonts w:ascii="ＭＳ ゴシック" w:eastAsia="ＭＳ ゴシック" w:hAnsi="ＭＳ ゴシック" w:hint="eastAsia"/>
        </w:rPr>
        <w:t>業務案件</w:t>
      </w:r>
      <w:r w:rsidRPr="0015364C">
        <w:rPr>
          <w:rFonts w:ascii="ＭＳ ゴシック" w:eastAsia="ＭＳ ゴシック" w:hAnsi="ＭＳ ゴシック" w:hint="eastAsia"/>
        </w:rPr>
        <w:t>ごとに記載してください。</w:t>
      </w:r>
    </w:p>
    <w:p w14:paraId="7F54B30F" w14:textId="3B070761" w:rsidR="006175D0" w:rsidRPr="00CF0D89" w:rsidRDefault="006175D0" w:rsidP="008E7D65">
      <w:pPr>
        <w:spacing w:line="300" w:lineRule="exact"/>
        <w:jc w:val="left"/>
        <w:rPr>
          <w:rFonts w:ascii="ＭＳ ゴシック" w:eastAsia="ＭＳ ゴシック" w:hAnsi="ＭＳ ゴシック"/>
        </w:rPr>
      </w:pPr>
      <w:r w:rsidRPr="0015364C">
        <w:rPr>
          <w:rFonts w:ascii="ＭＳ ゴシック" w:eastAsia="ＭＳ ゴシック" w:hAnsi="ＭＳ ゴシック" w:hint="eastAsia"/>
        </w:rPr>
        <w:t>２）実績については、最大</w:t>
      </w:r>
      <w:r w:rsidR="009655E4" w:rsidRPr="0015364C">
        <w:rPr>
          <w:rFonts w:ascii="ＭＳ ゴシック" w:eastAsia="ＭＳ ゴシック" w:hAnsi="ＭＳ ゴシック" w:hint="eastAsia"/>
        </w:rPr>
        <w:t>３</w:t>
      </w:r>
      <w:r w:rsidRPr="0015364C">
        <w:rPr>
          <w:rFonts w:ascii="ＭＳ ゴシック" w:eastAsia="ＭＳ ゴシック" w:hAnsi="ＭＳ ゴシック" w:hint="eastAsia"/>
        </w:rPr>
        <w:t>件と</w:t>
      </w:r>
      <w:r w:rsidRPr="00CF0D89">
        <w:rPr>
          <w:rFonts w:ascii="ＭＳ ゴシック" w:eastAsia="ＭＳ ゴシック" w:hAnsi="ＭＳ ゴシック" w:hint="eastAsia"/>
        </w:rPr>
        <w:t>する。</w:t>
      </w:r>
    </w:p>
    <w:p w14:paraId="4A642FCF" w14:textId="77777777" w:rsidR="008E7D65" w:rsidRDefault="006175D0" w:rsidP="008E7D65">
      <w:pPr>
        <w:spacing w:line="300" w:lineRule="exact"/>
        <w:ind w:left="424" w:hangingChars="202" w:hanging="424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３）</w:t>
      </w:r>
      <w:r w:rsidR="008E7D65">
        <w:rPr>
          <w:rFonts w:ascii="ＭＳ ゴシック" w:eastAsia="ＭＳ ゴシック" w:hAnsi="ＭＳ ゴシック" w:hint="eastAsia"/>
        </w:rPr>
        <w:t>実績を証明する書類として、以下の書類を添付すること。</w:t>
      </w:r>
    </w:p>
    <w:p w14:paraId="37CE2F1C" w14:textId="6A8DDA47" w:rsidR="008E7D65" w:rsidRDefault="008E7D65" w:rsidP="008E7D65">
      <w:pPr>
        <w:spacing w:line="300" w:lineRule="exact"/>
        <w:ind w:leftChars="200" w:left="424" w:hangingChars="2" w:hanging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6175D0" w:rsidRPr="00CF0D89">
        <w:rPr>
          <w:rFonts w:ascii="ＭＳ ゴシック" w:eastAsia="ＭＳ ゴシック" w:hAnsi="ＭＳ ゴシック" w:hint="eastAsia"/>
        </w:rPr>
        <w:t>契約書の写し（業務名称、契約主体及び契約金額の記載部分）</w:t>
      </w:r>
    </w:p>
    <w:p w14:paraId="518BD4B9" w14:textId="57F04419" w:rsidR="00DD1C0A" w:rsidRDefault="008F2FB7" w:rsidP="008E7D65">
      <w:pPr>
        <w:spacing w:line="300" w:lineRule="exact"/>
        <w:ind w:leftChars="200" w:left="424" w:hangingChars="2" w:hanging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8E7D65">
        <w:rPr>
          <w:rFonts w:ascii="ＭＳ ゴシック" w:eastAsia="ＭＳ ゴシック" w:hAnsi="ＭＳ ゴシック" w:hint="eastAsia"/>
        </w:rPr>
        <w:t>業務の仕様書</w:t>
      </w:r>
    </w:p>
    <w:p w14:paraId="5F3578B8" w14:textId="02D13666" w:rsidR="006175D0" w:rsidRPr="00CF0D89" w:rsidRDefault="008F2FB7" w:rsidP="00DD1C0A">
      <w:pPr>
        <w:spacing w:line="300" w:lineRule="exact"/>
        <w:ind w:leftChars="200" w:left="424" w:hangingChars="2" w:hanging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DD1C0A">
        <w:rPr>
          <w:rFonts w:ascii="ＭＳ ゴシック" w:eastAsia="ＭＳ ゴシック" w:hAnsi="ＭＳ ゴシック" w:hint="eastAsia"/>
        </w:rPr>
        <w:t>コリンズ・</w:t>
      </w:r>
      <w:r w:rsidR="006175D0" w:rsidRPr="00CF0D89">
        <w:rPr>
          <w:rFonts w:ascii="ＭＳ ゴシック" w:eastAsia="ＭＳ ゴシック" w:hAnsi="ＭＳ ゴシック" w:hint="eastAsia"/>
        </w:rPr>
        <w:t>テクリスの登録書類</w:t>
      </w:r>
      <w:r>
        <w:rPr>
          <w:rFonts w:ascii="ＭＳ ゴシック" w:eastAsia="ＭＳ ゴシック" w:hAnsi="ＭＳ ゴシック" w:hint="eastAsia"/>
        </w:rPr>
        <w:t>又はこれに代わる履行</w:t>
      </w:r>
      <w:r w:rsidR="00B72263">
        <w:rPr>
          <w:rFonts w:ascii="ＭＳ ゴシック" w:eastAsia="ＭＳ ゴシック" w:hAnsi="ＭＳ ゴシック" w:hint="eastAsia"/>
        </w:rPr>
        <w:t>完了</w:t>
      </w:r>
      <w:r>
        <w:rPr>
          <w:rFonts w:ascii="ＭＳ ゴシック" w:eastAsia="ＭＳ ゴシック" w:hAnsi="ＭＳ ゴシック" w:hint="eastAsia"/>
        </w:rPr>
        <w:t>実績が確認できる書類</w:t>
      </w:r>
      <w:r w:rsidR="00DD1C0A">
        <w:rPr>
          <w:rFonts w:ascii="ＭＳ ゴシック" w:eastAsia="ＭＳ ゴシック" w:hAnsi="ＭＳ ゴシック"/>
        </w:rPr>
        <w:br w:type="page"/>
      </w:r>
    </w:p>
    <w:p w14:paraId="400AB95A" w14:textId="78701F03" w:rsidR="0083722E" w:rsidRPr="00CF0D89" w:rsidRDefault="0083722E" w:rsidP="0083722E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（様式４</w:t>
      </w:r>
      <w:r w:rsidR="00871922" w:rsidRPr="0015364C">
        <w:rPr>
          <w:rFonts w:ascii="ＭＳ ゴシック" w:eastAsia="ＭＳ ゴシック" w:hAnsi="ＭＳ ゴシック" w:hint="eastAsia"/>
          <w:sz w:val="22"/>
          <w:szCs w:val="24"/>
        </w:rPr>
        <w:t>－</w:t>
      </w:r>
      <w:r w:rsidR="00B47436" w:rsidRPr="0015364C"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76758324" w14:textId="2CA4F6E5" w:rsidR="0083722E" w:rsidRPr="00CF0D89" w:rsidRDefault="0083722E" w:rsidP="0083722E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配置</w:t>
      </w:r>
      <w:r w:rsidR="00F920D1" w:rsidRPr="00CF0D89">
        <w:rPr>
          <w:rFonts w:ascii="ＭＳ ゴシック" w:eastAsia="ＭＳ ゴシック" w:hAnsi="ＭＳ ゴシック" w:hint="eastAsia"/>
          <w:sz w:val="22"/>
          <w:szCs w:val="24"/>
        </w:rPr>
        <w:t>予定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技術者調書</w:t>
      </w:r>
    </w:p>
    <w:p w14:paraId="1534E6EE" w14:textId="77777777" w:rsidR="0083722E" w:rsidRPr="00CF0D89" w:rsidRDefault="0083722E" w:rsidP="0083722E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98BECD6" w14:textId="77777777" w:rsidR="0083722E" w:rsidRPr="00CF0D89" w:rsidRDefault="0083722E" w:rsidP="0083722E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（１）管理技術者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1121"/>
        <w:gridCol w:w="590"/>
        <w:gridCol w:w="1745"/>
        <w:gridCol w:w="515"/>
        <w:gridCol w:w="1029"/>
        <w:gridCol w:w="2684"/>
      </w:tblGrid>
      <w:tr w:rsidR="0083722E" w:rsidRPr="00CF0D89" w14:paraId="355B2EF6" w14:textId="77777777" w:rsidTr="00CE3E91">
        <w:trPr>
          <w:trHeight w:val="394"/>
        </w:trPr>
        <w:tc>
          <w:tcPr>
            <w:tcW w:w="1931" w:type="dxa"/>
            <w:gridSpan w:val="2"/>
            <w:shd w:val="clear" w:color="auto" w:fill="D9D9D9" w:themeFill="background1" w:themeFillShade="D9"/>
          </w:tcPr>
          <w:p w14:paraId="7809A64E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</w:t>
            </w:r>
          </w:p>
        </w:tc>
        <w:tc>
          <w:tcPr>
            <w:tcW w:w="2335" w:type="dxa"/>
            <w:gridSpan w:val="2"/>
          </w:tcPr>
          <w:p w14:paraId="253DF300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544" w:type="dxa"/>
            <w:gridSpan w:val="2"/>
            <w:shd w:val="clear" w:color="auto" w:fill="D9D9D9" w:themeFill="background1" w:themeFillShade="D9"/>
          </w:tcPr>
          <w:p w14:paraId="54A019CB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所属・役職</w:t>
            </w:r>
          </w:p>
        </w:tc>
        <w:tc>
          <w:tcPr>
            <w:tcW w:w="2684" w:type="dxa"/>
          </w:tcPr>
          <w:p w14:paraId="1D0A75F0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3722E" w:rsidRPr="00CF0D89" w14:paraId="7FF3B944" w14:textId="77777777" w:rsidTr="00CE3E91">
        <w:trPr>
          <w:trHeight w:val="429"/>
        </w:trPr>
        <w:tc>
          <w:tcPr>
            <w:tcW w:w="1931" w:type="dxa"/>
            <w:gridSpan w:val="2"/>
            <w:shd w:val="clear" w:color="auto" w:fill="D9D9D9" w:themeFill="background1" w:themeFillShade="D9"/>
          </w:tcPr>
          <w:p w14:paraId="062564BE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生年月日（年齢）</w:t>
            </w:r>
          </w:p>
        </w:tc>
        <w:tc>
          <w:tcPr>
            <w:tcW w:w="2335" w:type="dxa"/>
            <w:gridSpan w:val="2"/>
          </w:tcPr>
          <w:p w14:paraId="63968A8A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544" w:type="dxa"/>
            <w:gridSpan w:val="2"/>
            <w:shd w:val="clear" w:color="auto" w:fill="D9D9D9" w:themeFill="background1" w:themeFillShade="D9"/>
          </w:tcPr>
          <w:p w14:paraId="214DAED8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業務経験年数</w:t>
            </w:r>
          </w:p>
        </w:tc>
        <w:tc>
          <w:tcPr>
            <w:tcW w:w="2684" w:type="dxa"/>
          </w:tcPr>
          <w:p w14:paraId="3C395EB9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3722E" w:rsidRPr="00CF0D89" w14:paraId="5D4D0950" w14:textId="77777777" w:rsidTr="00CE3E91">
        <w:trPr>
          <w:trHeight w:val="1131"/>
        </w:trPr>
        <w:tc>
          <w:tcPr>
            <w:tcW w:w="1931" w:type="dxa"/>
            <w:gridSpan w:val="2"/>
            <w:shd w:val="clear" w:color="auto" w:fill="D9D9D9" w:themeFill="background1" w:themeFillShade="D9"/>
          </w:tcPr>
          <w:p w14:paraId="441772A5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保有資格（取得年月日含む）</w:t>
            </w:r>
          </w:p>
        </w:tc>
        <w:tc>
          <w:tcPr>
            <w:tcW w:w="6563" w:type="dxa"/>
            <w:gridSpan w:val="5"/>
          </w:tcPr>
          <w:p w14:paraId="5295F10B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3722E" w:rsidRPr="00CF0D89" w14:paraId="7C8A2E08" w14:textId="77777777" w:rsidTr="0015364C">
        <w:trPr>
          <w:trHeight w:val="401"/>
        </w:trPr>
        <w:tc>
          <w:tcPr>
            <w:tcW w:w="8494" w:type="dxa"/>
            <w:gridSpan w:val="7"/>
            <w:shd w:val="clear" w:color="auto" w:fill="D9D9D9" w:themeFill="background1" w:themeFillShade="D9"/>
          </w:tcPr>
          <w:p w14:paraId="6F6B257D" w14:textId="4BF83EE3" w:rsidR="0083722E" w:rsidRPr="00CF0D89" w:rsidRDefault="00434A40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bookmarkStart w:id="0" w:name="_Hlk103850943"/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業務経験・</w:t>
            </w: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実績</w:t>
            </w:r>
          </w:p>
        </w:tc>
      </w:tr>
      <w:tr w:rsidR="0083722E" w:rsidRPr="00CF0D89" w14:paraId="41E58497" w14:textId="77777777" w:rsidTr="00CE3E91">
        <w:trPr>
          <w:trHeight w:val="313"/>
        </w:trPr>
        <w:tc>
          <w:tcPr>
            <w:tcW w:w="810" w:type="dxa"/>
            <w:shd w:val="clear" w:color="auto" w:fill="D9D9D9" w:themeFill="background1" w:themeFillShade="D9"/>
          </w:tcPr>
          <w:p w14:paraId="5C14F266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年度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2AA418E2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発注機関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</w:tcPr>
          <w:p w14:paraId="745B6A2B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業務名</w:t>
            </w:r>
          </w:p>
        </w:tc>
        <w:tc>
          <w:tcPr>
            <w:tcW w:w="3713" w:type="dxa"/>
            <w:gridSpan w:val="2"/>
            <w:shd w:val="clear" w:color="auto" w:fill="D9D9D9" w:themeFill="background1" w:themeFillShade="D9"/>
          </w:tcPr>
          <w:p w14:paraId="7204EC2E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業務内容</w:t>
            </w:r>
          </w:p>
        </w:tc>
      </w:tr>
      <w:tr w:rsidR="0083722E" w:rsidRPr="00CF0D89" w14:paraId="69CBD25F" w14:textId="77777777" w:rsidTr="00CE3E91">
        <w:trPr>
          <w:trHeight w:val="555"/>
        </w:trPr>
        <w:tc>
          <w:tcPr>
            <w:tcW w:w="810" w:type="dxa"/>
          </w:tcPr>
          <w:p w14:paraId="1D1C73A4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678D2BCC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2DD62D6B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2A631CDD" w14:textId="77777777" w:rsidR="0083722E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C992276" w14:textId="627E828C" w:rsidR="00434A40" w:rsidRPr="00CF0D89" w:rsidRDefault="00434A40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E1FA3" w:rsidRPr="00CF0D89" w14:paraId="1A0739E9" w14:textId="77777777" w:rsidTr="00CE3E91">
        <w:trPr>
          <w:trHeight w:val="555"/>
        </w:trPr>
        <w:tc>
          <w:tcPr>
            <w:tcW w:w="810" w:type="dxa"/>
          </w:tcPr>
          <w:p w14:paraId="227B904E" w14:textId="77777777" w:rsidR="00FE1FA3" w:rsidRPr="00CF0D89" w:rsidRDefault="00FE1FA3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795BD587" w14:textId="77777777" w:rsidR="00FE1FA3" w:rsidRPr="00CF0D89" w:rsidRDefault="00FE1FA3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531B8A09" w14:textId="77777777" w:rsidR="00FE1FA3" w:rsidRPr="00CF0D89" w:rsidRDefault="00FE1FA3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1FFE6BC1" w14:textId="77777777" w:rsidR="00FE1FA3" w:rsidRDefault="00FE1FA3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28B6DFC" w14:textId="37570242" w:rsidR="00434A40" w:rsidRPr="00CF0D89" w:rsidRDefault="00434A40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E1FA3" w:rsidRPr="00CF0D89" w14:paraId="266F36F9" w14:textId="77777777" w:rsidTr="00CE3E91">
        <w:trPr>
          <w:trHeight w:val="555"/>
        </w:trPr>
        <w:tc>
          <w:tcPr>
            <w:tcW w:w="810" w:type="dxa"/>
          </w:tcPr>
          <w:p w14:paraId="14119172" w14:textId="77777777" w:rsidR="00FE1FA3" w:rsidRPr="00CF0D89" w:rsidRDefault="00FE1FA3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01057CB6" w14:textId="77777777" w:rsidR="00FE1FA3" w:rsidRPr="00CF0D89" w:rsidRDefault="00FE1FA3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4A8E11BB" w14:textId="77777777" w:rsidR="00FE1FA3" w:rsidRPr="00CF0D89" w:rsidRDefault="00FE1FA3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72BC5492" w14:textId="77777777" w:rsidR="00FE1FA3" w:rsidRDefault="00FE1FA3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74B14F1" w14:textId="7E78936A" w:rsidR="00434A40" w:rsidRPr="00CF0D89" w:rsidRDefault="00434A40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bookmarkEnd w:id="0"/>
    <w:p w14:paraId="5D4C9A40" w14:textId="1D58B937" w:rsidR="0083722E" w:rsidRDefault="0083722E" w:rsidP="0083722E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１）保有資格については、証明できる書面の写しを添付してください。</w:t>
      </w:r>
    </w:p>
    <w:p w14:paraId="6FC6313E" w14:textId="32991A0D" w:rsidR="007F64F6" w:rsidRPr="0015364C" w:rsidRDefault="007F64F6" w:rsidP="0083722E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２）</w:t>
      </w:r>
      <w:r w:rsidR="00434A40">
        <w:rPr>
          <w:rFonts w:ascii="ＭＳ ゴシック" w:eastAsia="ＭＳ ゴシック" w:hAnsi="ＭＳ ゴシック" w:hint="eastAsia"/>
        </w:rPr>
        <w:t>業務経験</w:t>
      </w:r>
      <w:r w:rsidR="00434A40" w:rsidRPr="0015364C">
        <w:rPr>
          <w:rFonts w:ascii="ＭＳ ゴシック" w:eastAsia="ＭＳ ゴシック" w:hAnsi="ＭＳ ゴシック" w:hint="eastAsia"/>
        </w:rPr>
        <w:t>・実績の記載</w:t>
      </w:r>
      <w:r w:rsidRPr="0015364C">
        <w:rPr>
          <w:rFonts w:ascii="ＭＳ ゴシック" w:eastAsia="ＭＳ ゴシック" w:hAnsi="ＭＳ ゴシック" w:hint="eastAsia"/>
        </w:rPr>
        <w:t>については、最大３件とする</w:t>
      </w:r>
      <w:r w:rsidR="0050477B" w:rsidRPr="0015364C">
        <w:rPr>
          <w:rFonts w:ascii="ＭＳ ゴシック" w:eastAsia="ＭＳ ゴシック" w:hAnsi="ＭＳ ゴシック" w:hint="eastAsia"/>
        </w:rPr>
        <w:t>。</w:t>
      </w:r>
    </w:p>
    <w:p w14:paraId="5EC66017" w14:textId="26B252F7" w:rsidR="0083722E" w:rsidRPr="00CF0D89" w:rsidRDefault="00745FA3" w:rsidP="00745FA3">
      <w:pPr>
        <w:spacing w:line="360" w:lineRule="exact"/>
        <w:ind w:left="424" w:rightChars="-68" w:right="-143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83722E" w:rsidRPr="00CF0D89">
        <w:rPr>
          <w:rFonts w:ascii="ＭＳ ゴシック" w:eastAsia="ＭＳ ゴシック" w:hAnsi="ＭＳ ゴシック" w:hint="eastAsia"/>
        </w:rPr>
        <w:t>）</w:t>
      </w:r>
      <w:r w:rsidR="00FE1FA3">
        <w:rPr>
          <w:rFonts w:ascii="ＭＳ ゴシック" w:eastAsia="ＭＳ ゴシック" w:hAnsi="ＭＳ ゴシック" w:hint="eastAsia"/>
        </w:rPr>
        <w:t>まちづくりに関する</w:t>
      </w:r>
      <w:r w:rsidR="0083722E" w:rsidRPr="00CF0D89">
        <w:rPr>
          <w:rFonts w:ascii="ＭＳ ゴシック" w:eastAsia="ＭＳ ゴシック" w:hAnsi="ＭＳ ゴシック" w:hint="eastAsia"/>
        </w:rPr>
        <w:t>業務実績が</w:t>
      </w:r>
      <w:r w:rsidR="00FE1FA3">
        <w:rPr>
          <w:rFonts w:ascii="ＭＳ ゴシック" w:eastAsia="ＭＳ ゴシック" w:hAnsi="ＭＳ ゴシック" w:hint="eastAsia"/>
        </w:rPr>
        <w:t>ある場合は、</w:t>
      </w:r>
      <w:r w:rsidR="00DD1C0A">
        <w:rPr>
          <w:rFonts w:ascii="ＭＳ ゴシック" w:eastAsia="ＭＳ ゴシック" w:hAnsi="ＭＳ ゴシック" w:hint="eastAsia"/>
        </w:rPr>
        <w:t>コリンズ・</w:t>
      </w:r>
      <w:r w:rsidR="0083722E" w:rsidRPr="00CF0D89">
        <w:rPr>
          <w:rFonts w:ascii="ＭＳ ゴシック" w:eastAsia="ＭＳ ゴシック" w:hAnsi="ＭＳ ゴシック" w:hint="eastAsia"/>
        </w:rPr>
        <w:t>テクリスの登録書類を添付してください。</w:t>
      </w:r>
    </w:p>
    <w:p w14:paraId="4620925F" w14:textId="6A9C17A8" w:rsidR="00871922" w:rsidRPr="00CF0D89" w:rsidRDefault="00871922" w:rsidP="0083722E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222D62D6" w14:textId="56F365C6" w:rsidR="00871922" w:rsidRPr="00CF0D89" w:rsidRDefault="00871922" w:rsidP="0087192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（様式４－２）</w:t>
      </w:r>
    </w:p>
    <w:p w14:paraId="42357B64" w14:textId="77777777" w:rsidR="00871922" w:rsidRPr="00CF0D89" w:rsidRDefault="00871922" w:rsidP="00871922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配置予定技術者調書</w:t>
      </w:r>
    </w:p>
    <w:p w14:paraId="18CB8864" w14:textId="77777777" w:rsidR="00871922" w:rsidRPr="00CF0D89" w:rsidRDefault="00871922" w:rsidP="00871922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CE8C94E" w14:textId="45BD65D2" w:rsidR="0083722E" w:rsidRPr="00CF0D89" w:rsidRDefault="0083722E" w:rsidP="0083722E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（２）</w:t>
      </w:r>
      <w:r w:rsidR="00286874" w:rsidRPr="00CF0D89">
        <w:rPr>
          <w:rFonts w:ascii="ＭＳ ゴシック" w:eastAsia="ＭＳ ゴシック" w:hAnsi="ＭＳ ゴシック" w:hint="eastAsia"/>
          <w:sz w:val="22"/>
          <w:szCs w:val="24"/>
        </w:rPr>
        <w:t>照査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技術者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1099"/>
        <w:gridCol w:w="612"/>
        <w:gridCol w:w="1726"/>
        <w:gridCol w:w="534"/>
        <w:gridCol w:w="1015"/>
        <w:gridCol w:w="2698"/>
      </w:tblGrid>
      <w:tr w:rsidR="0083722E" w:rsidRPr="00CF0D89" w14:paraId="5F7839BC" w14:textId="77777777" w:rsidTr="00FE1FA3">
        <w:trPr>
          <w:trHeight w:val="471"/>
        </w:trPr>
        <w:tc>
          <w:tcPr>
            <w:tcW w:w="1909" w:type="dxa"/>
            <w:gridSpan w:val="2"/>
            <w:shd w:val="clear" w:color="auto" w:fill="D9D9D9" w:themeFill="background1" w:themeFillShade="D9"/>
          </w:tcPr>
          <w:p w14:paraId="697F9B03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</w:t>
            </w:r>
          </w:p>
        </w:tc>
        <w:tc>
          <w:tcPr>
            <w:tcW w:w="2338" w:type="dxa"/>
            <w:gridSpan w:val="2"/>
          </w:tcPr>
          <w:p w14:paraId="5F6AAE96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</w:tcPr>
          <w:p w14:paraId="1AB88AEF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所属・役職</w:t>
            </w:r>
          </w:p>
        </w:tc>
        <w:tc>
          <w:tcPr>
            <w:tcW w:w="2698" w:type="dxa"/>
          </w:tcPr>
          <w:p w14:paraId="34B6AF84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3722E" w:rsidRPr="00CF0D89" w14:paraId="1DC128D7" w14:textId="77777777" w:rsidTr="00FE1FA3">
        <w:trPr>
          <w:trHeight w:val="416"/>
        </w:trPr>
        <w:tc>
          <w:tcPr>
            <w:tcW w:w="1909" w:type="dxa"/>
            <w:gridSpan w:val="2"/>
            <w:shd w:val="clear" w:color="auto" w:fill="D9D9D9" w:themeFill="background1" w:themeFillShade="D9"/>
          </w:tcPr>
          <w:p w14:paraId="224BD8E2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生年月日（年齢）</w:t>
            </w:r>
          </w:p>
        </w:tc>
        <w:tc>
          <w:tcPr>
            <w:tcW w:w="2338" w:type="dxa"/>
            <w:gridSpan w:val="2"/>
          </w:tcPr>
          <w:p w14:paraId="52CC2C0B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</w:tcPr>
          <w:p w14:paraId="7DC288F2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業務経験年数</w:t>
            </w:r>
          </w:p>
        </w:tc>
        <w:tc>
          <w:tcPr>
            <w:tcW w:w="2698" w:type="dxa"/>
          </w:tcPr>
          <w:p w14:paraId="2B0C9BC9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3722E" w:rsidRPr="00CF0D89" w14:paraId="2001CEF4" w14:textId="77777777" w:rsidTr="00FE1FA3">
        <w:trPr>
          <w:trHeight w:val="1083"/>
        </w:trPr>
        <w:tc>
          <w:tcPr>
            <w:tcW w:w="1909" w:type="dxa"/>
            <w:gridSpan w:val="2"/>
            <w:shd w:val="clear" w:color="auto" w:fill="D9D9D9" w:themeFill="background1" w:themeFillShade="D9"/>
          </w:tcPr>
          <w:p w14:paraId="16488A23" w14:textId="77777777" w:rsidR="0083722E" w:rsidRPr="00CF0D89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保有資格（取得年月日含む）</w:t>
            </w:r>
          </w:p>
        </w:tc>
        <w:tc>
          <w:tcPr>
            <w:tcW w:w="6585" w:type="dxa"/>
            <w:gridSpan w:val="5"/>
          </w:tcPr>
          <w:p w14:paraId="77E825DF" w14:textId="77777777" w:rsidR="0083722E" w:rsidRPr="00FE1FA3" w:rsidRDefault="0083722E" w:rsidP="00837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8551F" w:rsidRPr="00CF0D89" w14:paraId="783E9826" w14:textId="77777777" w:rsidTr="0015364C">
        <w:trPr>
          <w:trHeight w:val="387"/>
        </w:trPr>
        <w:tc>
          <w:tcPr>
            <w:tcW w:w="8494" w:type="dxa"/>
            <w:gridSpan w:val="7"/>
            <w:shd w:val="clear" w:color="auto" w:fill="D9D9D9" w:themeFill="background1" w:themeFillShade="D9"/>
          </w:tcPr>
          <w:p w14:paraId="006D32B2" w14:textId="0029B229" w:rsidR="0088551F" w:rsidRPr="00CF0D89" w:rsidRDefault="00434A40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業務経験・</w:t>
            </w: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実績</w:t>
            </w:r>
          </w:p>
        </w:tc>
      </w:tr>
      <w:tr w:rsidR="0088551F" w:rsidRPr="00CF0D89" w14:paraId="0713B745" w14:textId="77777777" w:rsidTr="00FE1FA3">
        <w:trPr>
          <w:trHeight w:val="373"/>
        </w:trPr>
        <w:tc>
          <w:tcPr>
            <w:tcW w:w="810" w:type="dxa"/>
            <w:shd w:val="clear" w:color="auto" w:fill="D9D9D9" w:themeFill="background1" w:themeFillShade="D9"/>
          </w:tcPr>
          <w:p w14:paraId="145FE092" w14:textId="77777777" w:rsidR="0088551F" w:rsidRPr="00CF0D89" w:rsidRDefault="0088551F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年度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3D36FC4F" w14:textId="77777777" w:rsidR="0088551F" w:rsidRPr="00CF0D89" w:rsidRDefault="0088551F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発注機関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</w:tcPr>
          <w:p w14:paraId="017A302E" w14:textId="77777777" w:rsidR="0088551F" w:rsidRPr="00CF0D89" w:rsidRDefault="0088551F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業務名</w:t>
            </w:r>
          </w:p>
        </w:tc>
        <w:tc>
          <w:tcPr>
            <w:tcW w:w="3713" w:type="dxa"/>
            <w:gridSpan w:val="2"/>
            <w:shd w:val="clear" w:color="auto" w:fill="D9D9D9" w:themeFill="background1" w:themeFillShade="D9"/>
          </w:tcPr>
          <w:p w14:paraId="47970125" w14:textId="77777777" w:rsidR="0088551F" w:rsidRPr="00CF0D89" w:rsidRDefault="0088551F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業務内容</w:t>
            </w:r>
          </w:p>
        </w:tc>
      </w:tr>
      <w:tr w:rsidR="00FE1FA3" w:rsidRPr="00CF0D89" w14:paraId="580670AE" w14:textId="77777777" w:rsidTr="00B71D23">
        <w:trPr>
          <w:trHeight w:val="542"/>
        </w:trPr>
        <w:tc>
          <w:tcPr>
            <w:tcW w:w="810" w:type="dxa"/>
          </w:tcPr>
          <w:p w14:paraId="59B78B92" w14:textId="77777777" w:rsidR="00FE1FA3" w:rsidRPr="00CF0D89" w:rsidRDefault="00FE1FA3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71724FFB" w14:textId="77777777" w:rsidR="00FE1FA3" w:rsidRPr="00CF0D89" w:rsidRDefault="00FE1FA3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49733842" w14:textId="77777777" w:rsidR="00FE1FA3" w:rsidRPr="00CF0D89" w:rsidRDefault="00FE1FA3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49969C91" w14:textId="77777777" w:rsidR="00FE1FA3" w:rsidRDefault="00FE1FA3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42215A" w14:textId="30BFCFE0" w:rsidR="00434A40" w:rsidRPr="00CF0D89" w:rsidRDefault="00434A40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8551F" w:rsidRPr="00CF0D89" w14:paraId="0C2FAE1D" w14:textId="77777777" w:rsidTr="0088551F">
        <w:trPr>
          <w:trHeight w:val="560"/>
        </w:trPr>
        <w:tc>
          <w:tcPr>
            <w:tcW w:w="810" w:type="dxa"/>
          </w:tcPr>
          <w:p w14:paraId="523A0720" w14:textId="77777777" w:rsidR="0088551F" w:rsidRPr="00CF0D89" w:rsidRDefault="0088551F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17304B24" w14:textId="77777777" w:rsidR="0088551F" w:rsidRPr="00CF0D89" w:rsidRDefault="0088551F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32BF68DD" w14:textId="77777777" w:rsidR="0088551F" w:rsidRPr="00CF0D89" w:rsidRDefault="0088551F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73E14776" w14:textId="77777777" w:rsidR="0088551F" w:rsidRDefault="0088551F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426B661" w14:textId="32013880" w:rsidR="00434A40" w:rsidRPr="00CF0D89" w:rsidRDefault="00434A40" w:rsidP="00CD052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BD0D56E" w14:textId="74AFBE40" w:rsidR="00FE1FA3" w:rsidRDefault="00FE1FA3" w:rsidP="00FE1FA3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１）保有資格については、証明できる書面の写しを添付してください。</w:t>
      </w:r>
    </w:p>
    <w:p w14:paraId="15229EA7" w14:textId="725524C5" w:rsidR="007F64F6" w:rsidRPr="0015364C" w:rsidRDefault="007F64F6" w:rsidP="00FE1FA3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２）</w:t>
      </w:r>
      <w:r w:rsidR="00434A40">
        <w:rPr>
          <w:rFonts w:ascii="ＭＳ ゴシック" w:eastAsia="ＭＳ ゴシック" w:hAnsi="ＭＳ ゴシック" w:hint="eastAsia"/>
        </w:rPr>
        <w:t>業務経験・</w:t>
      </w:r>
      <w:r w:rsidR="00434A40" w:rsidRPr="00CF0D89">
        <w:rPr>
          <w:rFonts w:ascii="ＭＳ ゴシック" w:eastAsia="ＭＳ ゴシック" w:hAnsi="ＭＳ ゴシック" w:hint="eastAsia"/>
        </w:rPr>
        <w:t>実績</w:t>
      </w:r>
      <w:r w:rsidR="00434A40">
        <w:rPr>
          <w:rFonts w:ascii="ＭＳ ゴシック" w:eastAsia="ＭＳ ゴシック" w:hAnsi="ＭＳ ゴシック" w:hint="eastAsia"/>
        </w:rPr>
        <w:t>の</w:t>
      </w:r>
      <w:r w:rsidR="00434A40" w:rsidRPr="0015364C">
        <w:rPr>
          <w:rFonts w:ascii="ＭＳ ゴシック" w:eastAsia="ＭＳ ゴシック" w:hAnsi="ＭＳ ゴシック" w:hint="eastAsia"/>
        </w:rPr>
        <w:t>記載</w:t>
      </w:r>
      <w:r w:rsidRPr="0015364C">
        <w:rPr>
          <w:rFonts w:ascii="ＭＳ ゴシック" w:eastAsia="ＭＳ ゴシック" w:hAnsi="ＭＳ ゴシック" w:hint="eastAsia"/>
        </w:rPr>
        <w:t>については、最大</w:t>
      </w:r>
      <w:r w:rsidR="00434A40" w:rsidRPr="0015364C">
        <w:rPr>
          <w:rFonts w:ascii="ＭＳ ゴシック" w:eastAsia="ＭＳ ゴシック" w:hAnsi="ＭＳ ゴシック" w:hint="eastAsia"/>
        </w:rPr>
        <w:t>２</w:t>
      </w:r>
      <w:r w:rsidRPr="0015364C">
        <w:rPr>
          <w:rFonts w:ascii="ＭＳ ゴシック" w:eastAsia="ＭＳ ゴシック" w:hAnsi="ＭＳ ゴシック" w:hint="eastAsia"/>
        </w:rPr>
        <w:t>件とする</w:t>
      </w:r>
      <w:r w:rsidR="0050477B" w:rsidRPr="0015364C">
        <w:rPr>
          <w:rFonts w:ascii="ＭＳ ゴシック" w:eastAsia="ＭＳ ゴシック" w:hAnsi="ＭＳ ゴシック" w:hint="eastAsia"/>
        </w:rPr>
        <w:t>。</w:t>
      </w:r>
    </w:p>
    <w:p w14:paraId="19B92BE7" w14:textId="154A8F60" w:rsidR="007875D0" w:rsidRPr="00DD1C0A" w:rsidRDefault="00745FA3" w:rsidP="00DD1C0A">
      <w:pPr>
        <w:spacing w:line="360" w:lineRule="exact"/>
        <w:ind w:left="424" w:rightChars="-68" w:right="-143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D1C0A" w:rsidRPr="00CF0D89">
        <w:rPr>
          <w:rFonts w:ascii="ＭＳ ゴシック" w:eastAsia="ＭＳ ゴシック" w:hAnsi="ＭＳ ゴシック" w:hint="eastAsia"/>
        </w:rPr>
        <w:t>）</w:t>
      </w:r>
      <w:r w:rsidR="00DD1C0A">
        <w:rPr>
          <w:rFonts w:ascii="ＭＳ ゴシック" w:eastAsia="ＭＳ ゴシック" w:hAnsi="ＭＳ ゴシック" w:hint="eastAsia"/>
        </w:rPr>
        <w:t>まちづくりに関する</w:t>
      </w:r>
      <w:r w:rsidR="00DD1C0A" w:rsidRPr="00CF0D89">
        <w:rPr>
          <w:rFonts w:ascii="ＭＳ ゴシック" w:eastAsia="ＭＳ ゴシック" w:hAnsi="ＭＳ ゴシック" w:hint="eastAsia"/>
        </w:rPr>
        <w:t>業務実績が</w:t>
      </w:r>
      <w:r w:rsidR="00DD1C0A">
        <w:rPr>
          <w:rFonts w:ascii="ＭＳ ゴシック" w:eastAsia="ＭＳ ゴシック" w:hAnsi="ＭＳ ゴシック" w:hint="eastAsia"/>
        </w:rPr>
        <w:t>ある場合は、コリンズ・</w:t>
      </w:r>
      <w:r w:rsidR="00DD1C0A" w:rsidRPr="00CF0D89">
        <w:rPr>
          <w:rFonts w:ascii="ＭＳ ゴシック" w:eastAsia="ＭＳ ゴシック" w:hAnsi="ＭＳ ゴシック" w:hint="eastAsia"/>
        </w:rPr>
        <w:t>テクリスの登録書類を添付してください。</w:t>
      </w:r>
      <w:r w:rsidR="00DD1C0A">
        <w:rPr>
          <w:rFonts w:ascii="ＭＳ ゴシック" w:eastAsia="ＭＳ ゴシック" w:hAnsi="ＭＳ ゴシック"/>
        </w:rPr>
        <w:br w:type="page"/>
      </w:r>
    </w:p>
    <w:p w14:paraId="5B226F8A" w14:textId="6003E602" w:rsidR="00B47436" w:rsidRPr="00CF0D89" w:rsidRDefault="00B47436" w:rsidP="00B47436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（様式４</w:t>
      </w:r>
      <w:r w:rsidR="00871922" w:rsidRPr="0015364C">
        <w:rPr>
          <w:rFonts w:ascii="ＭＳ ゴシック" w:eastAsia="ＭＳ ゴシック" w:hAnsi="ＭＳ ゴシック" w:hint="eastAsia"/>
          <w:sz w:val="22"/>
          <w:szCs w:val="24"/>
        </w:rPr>
        <w:t>－３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5ABA8912" w14:textId="77777777" w:rsidR="005A05E8" w:rsidRPr="00CF0D89" w:rsidRDefault="005A05E8" w:rsidP="005A05E8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配置予定技術者調書</w:t>
      </w:r>
    </w:p>
    <w:p w14:paraId="434C2489" w14:textId="77777777" w:rsidR="00B47436" w:rsidRPr="00CF0D89" w:rsidRDefault="00B47436" w:rsidP="006D797E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A2B289B" w14:textId="5D16807D" w:rsidR="006D797E" w:rsidRPr="00CF0D89" w:rsidRDefault="006D797E" w:rsidP="006D797E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（３）主任技術者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1099"/>
        <w:gridCol w:w="612"/>
        <w:gridCol w:w="1726"/>
        <w:gridCol w:w="534"/>
        <w:gridCol w:w="1015"/>
        <w:gridCol w:w="2698"/>
      </w:tblGrid>
      <w:tr w:rsidR="006D797E" w:rsidRPr="00CF0D89" w14:paraId="4CFC4096" w14:textId="77777777" w:rsidTr="0084422E">
        <w:trPr>
          <w:trHeight w:val="556"/>
        </w:trPr>
        <w:tc>
          <w:tcPr>
            <w:tcW w:w="1909" w:type="dxa"/>
            <w:gridSpan w:val="2"/>
            <w:shd w:val="clear" w:color="auto" w:fill="D9D9D9" w:themeFill="background1" w:themeFillShade="D9"/>
          </w:tcPr>
          <w:p w14:paraId="24C19F5F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</w:t>
            </w:r>
          </w:p>
        </w:tc>
        <w:tc>
          <w:tcPr>
            <w:tcW w:w="2338" w:type="dxa"/>
            <w:gridSpan w:val="2"/>
          </w:tcPr>
          <w:p w14:paraId="330BC9EB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</w:tcPr>
          <w:p w14:paraId="664DFE02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所属・役職</w:t>
            </w:r>
          </w:p>
        </w:tc>
        <w:tc>
          <w:tcPr>
            <w:tcW w:w="2698" w:type="dxa"/>
          </w:tcPr>
          <w:p w14:paraId="5916710F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D797E" w:rsidRPr="00CF0D89" w14:paraId="636B7BAC" w14:textId="77777777" w:rsidTr="0084422E">
        <w:trPr>
          <w:trHeight w:val="550"/>
        </w:trPr>
        <w:tc>
          <w:tcPr>
            <w:tcW w:w="1909" w:type="dxa"/>
            <w:gridSpan w:val="2"/>
            <w:shd w:val="clear" w:color="auto" w:fill="D9D9D9" w:themeFill="background1" w:themeFillShade="D9"/>
          </w:tcPr>
          <w:p w14:paraId="0446A92A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生年月日（年齢）</w:t>
            </w:r>
          </w:p>
        </w:tc>
        <w:tc>
          <w:tcPr>
            <w:tcW w:w="2338" w:type="dxa"/>
            <w:gridSpan w:val="2"/>
          </w:tcPr>
          <w:p w14:paraId="25D46E9A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</w:tcPr>
          <w:p w14:paraId="61A3C237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業務経験年数</w:t>
            </w:r>
          </w:p>
        </w:tc>
        <w:tc>
          <w:tcPr>
            <w:tcW w:w="2698" w:type="dxa"/>
          </w:tcPr>
          <w:p w14:paraId="625EA1A1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D797E" w:rsidRPr="00CF0D89" w14:paraId="46065C00" w14:textId="77777777" w:rsidTr="0084422E">
        <w:trPr>
          <w:trHeight w:val="1233"/>
        </w:trPr>
        <w:tc>
          <w:tcPr>
            <w:tcW w:w="1909" w:type="dxa"/>
            <w:gridSpan w:val="2"/>
            <w:shd w:val="clear" w:color="auto" w:fill="D9D9D9" w:themeFill="background1" w:themeFillShade="D9"/>
          </w:tcPr>
          <w:p w14:paraId="2D745BB0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保有資格（取得年月日含む）</w:t>
            </w:r>
          </w:p>
        </w:tc>
        <w:tc>
          <w:tcPr>
            <w:tcW w:w="6585" w:type="dxa"/>
            <w:gridSpan w:val="5"/>
          </w:tcPr>
          <w:p w14:paraId="63EE3F7C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D797E" w:rsidRPr="00CF0D89" w14:paraId="29BE4658" w14:textId="77777777" w:rsidTr="0015364C">
        <w:trPr>
          <w:trHeight w:val="449"/>
        </w:trPr>
        <w:tc>
          <w:tcPr>
            <w:tcW w:w="8494" w:type="dxa"/>
            <w:gridSpan w:val="7"/>
            <w:shd w:val="clear" w:color="auto" w:fill="D9D9D9" w:themeFill="background1" w:themeFillShade="D9"/>
          </w:tcPr>
          <w:p w14:paraId="7D0451AD" w14:textId="70C8588C" w:rsidR="006D797E" w:rsidRPr="00CF0D89" w:rsidRDefault="00434A40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業務経験・</w:t>
            </w:r>
            <w:r w:rsidR="006D797E"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実績</w:t>
            </w:r>
          </w:p>
        </w:tc>
      </w:tr>
      <w:tr w:rsidR="006D797E" w:rsidRPr="00CF0D89" w14:paraId="6D7E22A5" w14:textId="77777777" w:rsidTr="0003056A">
        <w:trPr>
          <w:trHeight w:val="482"/>
        </w:trPr>
        <w:tc>
          <w:tcPr>
            <w:tcW w:w="810" w:type="dxa"/>
            <w:shd w:val="clear" w:color="auto" w:fill="D9D9D9" w:themeFill="background1" w:themeFillShade="D9"/>
          </w:tcPr>
          <w:p w14:paraId="039D7869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年度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4B2110D6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発注機関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</w:tcPr>
          <w:p w14:paraId="4E8FC087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業務名</w:t>
            </w:r>
          </w:p>
        </w:tc>
        <w:tc>
          <w:tcPr>
            <w:tcW w:w="3713" w:type="dxa"/>
            <w:gridSpan w:val="2"/>
            <w:shd w:val="clear" w:color="auto" w:fill="D9D9D9" w:themeFill="background1" w:themeFillShade="D9"/>
          </w:tcPr>
          <w:p w14:paraId="7BD9CC43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業務内容</w:t>
            </w:r>
          </w:p>
        </w:tc>
      </w:tr>
      <w:tr w:rsidR="006D797E" w:rsidRPr="00CF0D89" w14:paraId="32155F21" w14:textId="77777777" w:rsidTr="0084422E">
        <w:trPr>
          <w:trHeight w:val="542"/>
        </w:trPr>
        <w:tc>
          <w:tcPr>
            <w:tcW w:w="810" w:type="dxa"/>
          </w:tcPr>
          <w:p w14:paraId="1B03FAF8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02BFCCA5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131A9389" w14:textId="77777777" w:rsidR="006D797E" w:rsidRPr="00CF0D89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468118A2" w14:textId="77777777" w:rsidR="006D797E" w:rsidRDefault="006D797E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D9AAE15" w14:textId="247F6637" w:rsidR="00434A40" w:rsidRPr="00CF0D89" w:rsidRDefault="00434A40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E1FA3" w:rsidRPr="00CF0D89" w14:paraId="548E0E8E" w14:textId="77777777" w:rsidTr="0084422E">
        <w:trPr>
          <w:trHeight w:val="542"/>
        </w:trPr>
        <w:tc>
          <w:tcPr>
            <w:tcW w:w="810" w:type="dxa"/>
          </w:tcPr>
          <w:p w14:paraId="61168E53" w14:textId="77777777" w:rsidR="00FE1FA3" w:rsidRPr="00CF0D89" w:rsidRDefault="00FE1FA3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395EFA12" w14:textId="77777777" w:rsidR="00FE1FA3" w:rsidRPr="00CF0D89" w:rsidRDefault="00FE1FA3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0BAC4EF2" w14:textId="77777777" w:rsidR="00FE1FA3" w:rsidRPr="00CF0D89" w:rsidRDefault="00FE1FA3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0B6C7C01" w14:textId="77777777" w:rsidR="00FE1FA3" w:rsidRDefault="00FE1FA3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C5D5B8D" w14:textId="619AD1B8" w:rsidR="00434A40" w:rsidRPr="00CF0D89" w:rsidRDefault="00434A40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E1FA3" w:rsidRPr="00CF0D89" w14:paraId="7F3B51CA" w14:textId="77777777" w:rsidTr="0084422E">
        <w:trPr>
          <w:trHeight w:val="542"/>
        </w:trPr>
        <w:tc>
          <w:tcPr>
            <w:tcW w:w="810" w:type="dxa"/>
          </w:tcPr>
          <w:p w14:paraId="7D3DAFCD" w14:textId="77777777" w:rsidR="00FE1FA3" w:rsidRPr="00CF0D89" w:rsidRDefault="00FE1FA3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428E4143" w14:textId="77777777" w:rsidR="00FE1FA3" w:rsidRPr="00CF0D89" w:rsidRDefault="00FE1FA3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666A6F7E" w14:textId="77777777" w:rsidR="00FE1FA3" w:rsidRPr="00CF0D89" w:rsidRDefault="00FE1FA3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6AA79C33" w14:textId="77777777" w:rsidR="00FE1FA3" w:rsidRDefault="00FE1FA3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C4431E8" w14:textId="5BDDE503" w:rsidR="00434A40" w:rsidRPr="00CF0D89" w:rsidRDefault="00434A40" w:rsidP="0084422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0531501" w14:textId="3C72C30D" w:rsidR="00FE1FA3" w:rsidRDefault="00FE1FA3" w:rsidP="00FE1FA3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１）保有資格については、証明できる書面の写しを添付してください。</w:t>
      </w:r>
    </w:p>
    <w:p w14:paraId="19B18E5C" w14:textId="0754BA87" w:rsidR="007F64F6" w:rsidRPr="0015364C" w:rsidRDefault="007F64F6" w:rsidP="00FE1FA3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２）</w:t>
      </w:r>
      <w:r w:rsidR="00434A40">
        <w:rPr>
          <w:rFonts w:ascii="ＭＳ ゴシック" w:eastAsia="ＭＳ ゴシック" w:hAnsi="ＭＳ ゴシック" w:hint="eastAsia"/>
        </w:rPr>
        <w:t>業務経験・</w:t>
      </w:r>
      <w:r w:rsidR="00434A40" w:rsidRPr="00CF0D89">
        <w:rPr>
          <w:rFonts w:ascii="ＭＳ ゴシック" w:eastAsia="ＭＳ ゴシック" w:hAnsi="ＭＳ ゴシック" w:hint="eastAsia"/>
        </w:rPr>
        <w:t>実績</w:t>
      </w:r>
      <w:r w:rsidR="00434A40">
        <w:rPr>
          <w:rFonts w:ascii="ＭＳ ゴシック" w:eastAsia="ＭＳ ゴシック" w:hAnsi="ＭＳ ゴシック" w:hint="eastAsia"/>
        </w:rPr>
        <w:t>の記載</w:t>
      </w:r>
      <w:r w:rsidRPr="0015364C">
        <w:rPr>
          <w:rFonts w:ascii="ＭＳ ゴシック" w:eastAsia="ＭＳ ゴシック" w:hAnsi="ＭＳ ゴシック" w:hint="eastAsia"/>
        </w:rPr>
        <w:t>については、最大</w:t>
      </w:r>
      <w:r w:rsidR="00434A40" w:rsidRPr="0015364C">
        <w:rPr>
          <w:rFonts w:ascii="ＭＳ ゴシック" w:eastAsia="ＭＳ ゴシック" w:hAnsi="ＭＳ ゴシック" w:hint="eastAsia"/>
        </w:rPr>
        <w:t>３</w:t>
      </w:r>
      <w:r w:rsidRPr="0015364C">
        <w:rPr>
          <w:rFonts w:ascii="ＭＳ ゴシック" w:eastAsia="ＭＳ ゴシック" w:hAnsi="ＭＳ ゴシック" w:hint="eastAsia"/>
        </w:rPr>
        <w:t>件とする</w:t>
      </w:r>
      <w:r w:rsidR="0050477B" w:rsidRPr="0015364C">
        <w:rPr>
          <w:rFonts w:ascii="ＭＳ ゴシック" w:eastAsia="ＭＳ ゴシック" w:hAnsi="ＭＳ ゴシック" w:hint="eastAsia"/>
        </w:rPr>
        <w:t>。</w:t>
      </w:r>
    </w:p>
    <w:p w14:paraId="6E59A4A6" w14:textId="6EB14396" w:rsidR="00FE1FA3" w:rsidRPr="00CF0D89" w:rsidRDefault="00745FA3" w:rsidP="00DD1C0A">
      <w:pPr>
        <w:spacing w:line="360" w:lineRule="exact"/>
        <w:ind w:left="424" w:rightChars="-68" w:right="-143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FE1FA3" w:rsidRPr="00CF0D89">
        <w:rPr>
          <w:rFonts w:ascii="ＭＳ ゴシック" w:eastAsia="ＭＳ ゴシック" w:hAnsi="ＭＳ ゴシック" w:hint="eastAsia"/>
        </w:rPr>
        <w:t>）</w:t>
      </w:r>
      <w:r w:rsidR="00FE1FA3">
        <w:rPr>
          <w:rFonts w:ascii="ＭＳ ゴシック" w:eastAsia="ＭＳ ゴシック" w:hAnsi="ＭＳ ゴシック" w:hint="eastAsia"/>
        </w:rPr>
        <w:t>まちづくりに関する</w:t>
      </w:r>
      <w:r w:rsidR="00FE1FA3" w:rsidRPr="00CF0D89">
        <w:rPr>
          <w:rFonts w:ascii="ＭＳ ゴシック" w:eastAsia="ＭＳ ゴシック" w:hAnsi="ＭＳ ゴシック" w:hint="eastAsia"/>
        </w:rPr>
        <w:t>業務実績が</w:t>
      </w:r>
      <w:r w:rsidR="00FE1FA3">
        <w:rPr>
          <w:rFonts w:ascii="ＭＳ ゴシック" w:eastAsia="ＭＳ ゴシック" w:hAnsi="ＭＳ ゴシック" w:hint="eastAsia"/>
        </w:rPr>
        <w:t>ある場合は、</w:t>
      </w:r>
      <w:r w:rsidR="00DD1C0A">
        <w:rPr>
          <w:rFonts w:ascii="ＭＳ ゴシック" w:eastAsia="ＭＳ ゴシック" w:hAnsi="ＭＳ ゴシック" w:hint="eastAsia"/>
        </w:rPr>
        <w:t>コリンズ・</w:t>
      </w:r>
      <w:r w:rsidR="00FE1FA3" w:rsidRPr="00CF0D89">
        <w:rPr>
          <w:rFonts w:ascii="ＭＳ ゴシック" w:eastAsia="ＭＳ ゴシック" w:hAnsi="ＭＳ ゴシック" w:hint="eastAsia"/>
        </w:rPr>
        <w:t>テクリスの登録書類を添付してください。</w:t>
      </w:r>
    </w:p>
    <w:p w14:paraId="36D5EF39" w14:textId="77777777" w:rsidR="006D797E" w:rsidRPr="00FE1FA3" w:rsidRDefault="006D797E" w:rsidP="006D797E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E097ADA" w14:textId="77777777" w:rsidR="006D797E" w:rsidRPr="00CF0D89" w:rsidRDefault="006D797E" w:rsidP="00180D18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AF34725" w14:textId="32434C53" w:rsidR="00D86266" w:rsidRDefault="00D86266" w:rsidP="00180D18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4C2558CB" w14:textId="77777777" w:rsidR="00180D18" w:rsidRPr="00CF0D89" w:rsidRDefault="00180D18" w:rsidP="00180D18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（様式５）</w:t>
      </w:r>
    </w:p>
    <w:p w14:paraId="4FCC374A" w14:textId="3A4D77E2" w:rsidR="00180D18" w:rsidRPr="00CF0D89" w:rsidRDefault="00180D18" w:rsidP="00180D18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実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施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体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制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表</w:t>
      </w:r>
    </w:p>
    <w:p w14:paraId="68720006" w14:textId="77777777" w:rsidR="00180D18" w:rsidRPr="00CF0D89" w:rsidRDefault="00180D18" w:rsidP="00180D18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588"/>
        <w:gridCol w:w="2633"/>
        <w:gridCol w:w="2718"/>
      </w:tblGrid>
      <w:tr w:rsidR="00180D18" w:rsidRPr="00CF0D89" w14:paraId="0CEDDEEC" w14:textId="77777777" w:rsidTr="00180D18">
        <w:tc>
          <w:tcPr>
            <w:tcW w:w="1555" w:type="dxa"/>
            <w:shd w:val="clear" w:color="auto" w:fill="D9D9D9" w:themeFill="background1" w:themeFillShade="D9"/>
          </w:tcPr>
          <w:p w14:paraId="7877E6D4" w14:textId="77777777" w:rsidR="00180D18" w:rsidRPr="00CF0D89" w:rsidRDefault="00180D18" w:rsidP="0003056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役割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2ADF4E80" w14:textId="77777777" w:rsidR="00180D18" w:rsidRPr="00CF0D89" w:rsidRDefault="00180D18" w:rsidP="0003056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14:paraId="53D3452A" w14:textId="77777777" w:rsidR="00180D18" w:rsidRPr="00CF0D89" w:rsidRDefault="00180D18" w:rsidP="0003056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保有資格・業務実績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14:paraId="6B112CBA" w14:textId="77777777" w:rsidR="00180D18" w:rsidRPr="00CF0D89" w:rsidRDefault="00180D18" w:rsidP="0003056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担当する業務内容</w:t>
            </w:r>
          </w:p>
        </w:tc>
      </w:tr>
      <w:tr w:rsidR="00180D18" w:rsidRPr="00CF0D89" w14:paraId="10F1A4C1" w14:textId="77777777" w:rsidTr="00180D18">
        <w:trPr>
          <w:trHeight w:val="937"/>
        </w:trPr>
        <w:tc>
          <w:tcPr>
            <w:tcW w:w="1555" w:type="dxa"/>
          </w:tcPr>
          <w:p w14:paraId="1C8DC73F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管理技術者</w:t>
            </w:r>
          </w:p>
        </w:tc>
        <w:tc>
          <w:tcPr>
            <w:tcW w:w="1588" w:type="dxa"/>
          </w:tcPr>
          <w:p w14:paraId="0621889E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633" w:type="dxa"/>
          </w:tcPr>
          <w:p w14:paraId="4F82C8E0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718" w:type="dxa"/>
          </w:tcPr>
          <w:p w14:paraId="67610B0B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80D18" w:rsidRPr="00CF0D89" w14:paraId="0BA7C7DC" w14:textId="77777777" w:rsidTr="00180D18">
        <w:trPr>
          <w:trHeight w:val="978"/>
        </w:trPr>
        <w:tc>
          <w:tcPr>
            <w:tcW w:w="1555" w:type="dxa"/>
          </w:tcPr>
          <w:p w14:paraId="214A27FA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照査技術者</w:t>
            </w:r>
          </w:p>
        </w:tc>
        <w:tc>
          <w:tcPr>
            <w:tcW w:w="1588" w:type="dxa"/>
          </w:tcPr>
          <w:p w14:paraId="34EC6D93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633" w:type="dxa"/>
          </w:tcPr>
          <w:p w14:paraId="6D346C61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718" w:type="dxa"/>
          </w:tcPr>
          <w:p w14:paraId="0F2EA620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286874" w:rsidRPr="00CF0D89" w14:paraId="487A0C0F" w14:textId="77777777" w:rsidTr="00180D18">
        <w:trPr>
          <w:trHeight w:val="978"/>
        </w:trPr>
        <w:tc>
          <w:tcPr>
            <w:tcW w:w="1555" w:type="dxa"/>
          </w:tcPr>
          <w:p w14:paraId="3ED35973" w14:textId="2FFF1BE3" w:rsidR="004B1C33" w:rsidRPr="00CF0D89" w:rsidRDefault="00286874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CF0D89">
              <w:rPr>
                <w:rFonts w:ascii="ＭＳ ゴシック" w:eastAsia="ＭＳ ゴシック" w:hAnsi="ＭＳ ゴシック" w:hint="eastAsia"/>
              </w:rPr>
              <w:t>主任技術者</w:t>
            </w:r>
          </w:p>
        </w:tc>
        <w:tc>
          <w:tcPr>
            <w:tcW w:w="1588" w:type="dxa"/>
          </w:tcPr>
          <w:p w14:paraId="4D1B74BB" w14:textId="77777777" w:rsidR="00286874" w:rsidRPr="00CF0D89" w:rsidRDefault="00286874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3" w:type="dxa"/>
          </w:tcPr>
          <w:p w14:paraId="315A0F9D" w14:textId="77777777" w:rsidR="00286874" w:rsidRPr="00CF0D89" w:rsidRDefault="00286874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8" w:type="dxa"/>
          </w:tcPr>
          <w:p w14:paraId="6715C02A" w14:textId="77777777" w:rsidR="00286874" w:rsidRPr="00CF0D89" w:rsidRDefault="00286874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0D18" w:rsidRPr="00CF0D89" w14:paraId="1809A2A0" w14:textId="77777777" w:rsidTr="00180D18">
        <w:trPr>
          <w:trHeight w:val="977"/>
        </w:trPr>
        <w:tc>
          <w:tcPr>
            <w:tcW w:w="1555" w:type="dxa"/>
          </w:tcPr>
          <w:p w14:paraId="46AD2FA7" w14:textId="77777777" w:rsidR="00180D18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担当技術者①</w:t>
            </w:r>
          </w:p>
          <w:p w14:paraId="3EAAF92C" w14:textId="4DD3B87D" w:rsidR="004B1C33" w:rsidRPr="00CF0D89" w:rsidRDefault="004B1C33" w:rsidP="00111B02">
            <w:pPr>
              <w:spacing w:line="200" w:lineRule="exact"/>
              <w:ind w:left="166" w:hangingChars="83" w:hanging="166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111B02">
              <w:rPr>
                <w:rFonts w:ascii="ＭＳ ゴシック" w:eastAsia="ＭＳ ゴシック" w:hAnsi="ＭＳ ゴシック" w:hint="eastAsia"/>
                <w:szCs w:val="21"/>
              </w:rPr>
              <w:t>※主任技術者</w:t>
            </w:r>
            <w:r w:rsidR="00111B02">
              <w:rPr>
                <w:rFonts w:ascii="ＭＳ ゴシック" w:eastAsia="ＭＳ ゴシック" w:hAnsi="ＭＳ ゴシック" w:hint="eastAsia"/>
                <w:szCs w:val="21"/>
              </w:rPr>
              <w:t>を兼ねても</w:t>
            </w:r>
            <w:r w:rsidR="00111B02" w:rsidRPr="00111B02">
              <w:rPr>
                <w:rFonts w:ascii="ＭＳ ゴシック" w:eastAsia="ＭＳ ゴシック" w:hAnsi="ＭＳ ゴシック" w:hint="eastAsia"/>
                <w:szCs w:val="21"/>
              </w:rPr>
              <w:t>可とする。</w:t>
            </w:r>
          </w:p>
        </w:tc>
        <w:tc>
          <w:tcPr>
            <w:tcW w:w="1588" w:type="dxa"/>
          </w:tcPr>
          <w:p w14:paraId="4025D3F1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633" w:type="dxa"/>
          </w:tcPr>
          <w:p w14:paraId="06409EEB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718" w:type="dxa"/>
          </w:tcPr>
          <w:p w14:paraId="781D5317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80D18" w:rsidRPr="00CF0D89" w14:paraId="118BC213" w14:textId="77777777" w:rsidTr="00180D18">
        <w:trPr>
          <w:trHeight w:val="992"/>
        </w:trPr>
        <w:tc>
          <w:tcPr>
            <w:tcW w:w="1555" w:type="dxa"/>
          </w:tcPr>
          <w:p w14:paraId="44B0A4F9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担当技術者②</w:t>
            </w:r>
          </w:p>
        </w:tc>
        <w:tc>
          <w:tcPr>
            <w:tcW w:w="1588" w:type="dxa"/>
          </w:tcPr>
          <w:p w14:paraId="47B5BDEC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633" w:type="dxa"/>
          </w:tcPr>
          <w:p w14:paraId="2243DBEE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718" w:type="dxa"/>
          </w:tcPr>
          <w:p w14:paraId="20590118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80D18" w:rsidRPr="00CF0D89" w14:paraId="4283153B" w14:textId="77777777" w:rsidTr="00180D18">
        <w:trPr>
          <w:trHeight w:val="992"/>
        </w:trPr>
        <w:tc>
          <w:tcPr>
            <w:tcW w:w="1555" w:type="dxa"/>
          </w:tcPr>
          <w:p w14:paraId="39A109E7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F0D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担当技術者③</w:t>
            </w:r>
          </w:p>
        </w:tc>
        <w:tc>
          <w:tcPr>
            <w:tcW w:w="1588" w:type="dxa"/>
          </w:tcPr>
          <w:p w14:paraId="7205A2D4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633" w:type="dxa"/>
          </w:tcPr>
          <w:p w14:paraId="5D449CE5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718" w:type="dxa"/>
          </w:tcPr>
          <w:p w14:paraId="2C43DD07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80D18" w:rsidRPr="00CF0D89" w14:paraId="2ACD9463" w14:textId="77777777" w:rsidTr="001575DF">
        <w:trPr>
          <w:trHeight w:val="987"/>
        </w:trPr>
        <w:tc>
          <w:tcPr>
            <w:tcW w:w="1555" w:type="dxa"/>
          </w:tcPr>
          <w:p w14:paraId="39D26169" w14:textId="44A5A20B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588" w:type="dxa"/>
          </w:tcPr>
          <w:p w14:paraId="56EFBEFA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633" w:type="dxa"/>
          </w:tcPr>
          <w:p w14:paraId="467E61C0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718" w:type="dxa"/>
          </w:tcPr>
          <w:p w14:paraId="7978CFEC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80D18" w:rsidRPr="00CF0D89" w14:paraId="703C4042" w14:textId="77777777" w:rsidTr="001575DF">
        <w:trPr>
          <w:trHeight w:val="974"/>
        </w:trPr>
        <w:tc>
          <w:tcPr>
            <w:tcW w:w="1555" w:type="dxa"/>
          </w:tcPr>
          <w:p w14:paraId="2BC252FD" w14:textId="214646CE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588" w:type="dxa"/>
          </w:tcPr>
          <w:p w14:paraId="58F67027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633" w:type="dxa"/>
          </w:tcPr>
          <w:p w14:paraId="01396382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718" w:type="dxa"/>
          </w:tcPr>
          <w:p w14:paraId="11AB35D1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180D18" w:rsidRPr="00CF0D89" w14:paraId="1434A347" w14:textId="77777777" w:rsidTr="00180D18">
        <w:trPr>
          <w:trHeight w:val="982"/>
        </w:trPr>
        <w:tc>
          <w:tcPr>
            <w:tcW w:w="1555" w:type="dxa"/>
          </w:tcPr>
          <w:p w14:paraId="527A0532" w14:textId="20171944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588" w:type="dxa"/>
          </w:tcPr>
          <w:p w14:paraId="2E262FE6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633" w:type="dxa"/>
          </w:tcPr>
          <w:p w14:paraId="0A085124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718" w:type="dxa"/>
          </w:tcPr>
          <w:p w14:paraId="7C1D8999" w14:textId="77777777" w:rsidR="00180D18" w:rsidRPr="00CF0D89" w:rsidRDefault="00180D18" w:rsidP="00180D1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5B16D4EE" w14:textId="7F1EF32B" w:rsidR="00180D18" w:rsidRPr="00CF0D89" w:rsidRDefault="00180D18" w:rsidP="00180D18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１）担当技術者については、必要に応じて最大</w:t>
      </w:r>
      <w:r w:rsidR="00745FA3">
        <w:rPr>
          <w:rFonts w:ascii="ＭＳ ゴシック" w:eastAsia="ＭＳ ゴシック" w:hAnsi="ＭＳ ゴシック" w:hint="eastAsia"/>
        </w:rPr>
        <w:t>６</w:t>
      </w:r>
      <w:r w:rsidRPr="00CF0D89">
        <w:rPr>
          <w:rFonts w:ascii="ＭＳ ゴシック" w:eastAsia="ＭＳ ゴシック" w:hAnsi="ＭＳ ゴシック" w:hint="eastAsia"/>
        </w:rPr>
        <w:t>名まで記載してください。</w:t>
      </w:r>
    </w:p>
    <w:p w14:paraId="15F38827" w14:textId="443DC4C1" w:rsidR="00180D18" w:rsidRPr="00CF0D89" w:rsidRDefault="00180D18" w:rsidP="00180D18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F0D89">
        <w:rPr>
          <w:rFonts w:ascii="ＭＳ ゴシック" w:eastAsia="ＭＳ ゴシック" w:hAnsi="ＭＳ ゴシック" w:hint="eastAsia"/>
        </w:rPr>
        <w:t>２）担当技術者</w:t>
      </w:r>
      <w:r w:rsidR="00111B02">
        <w:rPr>
          <w:rFonts w:ascii="ＭＳ ゴシック" w:eastAsia="ＭＳ ゴシック" w:hAnsi="ＭＳ ゴシック" w:hint="eastAsia"/>
        </w:rPr>
        <w:t>に</w:t>
      </w:r>
      <w:r w:rsidRPr="00CF0D89">
        <w:rPr>
          <w:rFonts w:ascii="ＭＳ ゴシック" w:eastAsia="ＭＳ ゴシック" w:hAnsi="ＭＳ ゴシック" w:hint="eastAsia"/>
        </w:rPr>
        <w:t>保有資格</w:t>
      </w:r>
      <w:r w:rsidR="00DD1C0A">
        <w:rPr>
          <w:rFonts w:ascii="ＭＳ ゴシック" w:eastAsia="ＭＳ ゴシック" w:hAnsi="ＭＳ ゴシック" w:hint="eastAsia"/>
        </w:rPr>
        <w:t>がある場合</w:t>
      </w:r>
      <w:r w:rsidRPr="00CF0D89">
        <w:rPr>
          <w:rFonts w:ascii="ＭＳ ゴシック" w:eastAsia="ＭＳ ゴシック" w:hAnsi="ＭＳ ゴシック" w:hint="eastAsia"/>
        </w:rPr>
        <w:t>は、証明できる書面の写しを添付してください。</w:t>
      </w:r>
    </w:p>
    <w:p w14:paraId="3F2BEA56" w14:textId="3EA48EFA" w:rsidR="00F0423A" w:rsidRDefault="00F0423A" w:rsidP="00F0423A">
      <w:pPr>
        <w:spacing w:line="36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3496CB2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（様式６）</w:t>
      </w:r>
    </w:p>
    <w:p w14:paraId="62DBE1D2" w14:textId="64F7F6B0" w:rsidR="00E5033A" w:rsidRPr="00CF0D89" w:rsidRDefault="00E5033A" w:rsidP="00E5033A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質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問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7D3210" w:rsidRPr="00CF0D89">
        <w:rPr>
          <w:rFonts w:ascii="ＭＳ ゴシック" w:eastAsia="ＭＳ ゴシック" w:hAnsi="ＭＳ ゴシック" w:hint="eastAsia"/>
          <w:sz w:val="22"/>
          <w:szCs w:val="24"/>
        </w:rPr>
        <w:t>書</w:t>
      </w:r>
    </w:p>
    <w:p w14:paraId="28732A8E" w14:textId="4641A320" w:rsidR="00E5033A" w:rsidRPr="00CF0D89" w:rsidRDefault="00E5033A" w:rsidP="00E5033A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令和　</w:t>
      </w:r>
      <w:r w:rsidR="005A05E8" w:rsidRPr="00CF0D89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65344753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1A12EC5" w14:textId="4059B120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柏原市長　様</w:t>
      </w:r>
    </w:p>
    <w:p w14:paraId="3F8BF975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7EDD8B0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A9EDA4F" w14:textId="2808CFFC" w:rsidR="00E5033A" w:rsidRPr="00CF0D89" w:rsidRDefault="00E5033A" w:rsidP="00745FA3">
      <w:pPr>
        <w:spacing w:line="360" w:lineRule="exact"/>
        <w:ind w:rightChars="-68" w:right="-143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柏原駅東地区まちづくり</w:t>
      </w:r>
      <w:r w:rsidR="002A6C37" w:rsidRPr="00CF0D89">
        <w:rPr>
          <w:rFonts w:ascii="ＭＳ ゴシック" w:eastAsia="ＭＳ ゴシック" w:hAnsi="ＭＳ ゴシック" w:hint="eastAsia"/>
          <w:sz w:val="22"/>
          <w:szCs w:val="24"/>
        </w:rPr>
        <w:t>実現化方策検討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業務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>に係る内容について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、質問を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>致します。</w:t>
      </w:r>
    </w:p>
    <w:p w14:paraId="3B2A0B00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6F4D40B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9778A0F" w14:textId="77777777" w:rsidR="00E5033A" w:rsidRPr="00CF0D89" w:rsidRDefault="00E5033A" w:rsidP="0015364C">
      <w:pPr>
        <w:spacing w:line="360" w:lineRule="exact"/>
        <w:ind w:firstLineChars="1800" w:firstLine="396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（質問者）所在地</w:t>
      </w:r>
    </w:p>
    <w:p w14:paraId="49F80FAE" w14:textId="4BECE461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　　　　　　会社・法人等名称</w:t>
      </w:r>
    </w:p>
    <w:p w14:paraId="4C7E62D2" w14:textId="5A02293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　　　　　　代表者氏名</w:t>
      </w:r>
    </w:p>
    <w:p w14:paraId="27A1FF9C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CD7DE0A" w14:textId="1FF403DD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="0066267A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（連絡先）担当者氏名</w:t>
      </w:r>
    </w:p>
    <w:p w14:paraId="506DDB5B" w14:textId="4695F97B" w:rsidR="00E5033A" w:rsidRPr="00CF0D89" w:rsidRDefault="00E5033A" w:rsidP="0015364C">
      <w:pPr>
        <w:spacing w:line="360" w:lineRule="exact"/>
        <w:ind w:firstLineChars="2300" w:firstLine="506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電話番号</w:t>
      </w:r>
    </w:p>
    <w:p w14:paraId="218514F7" w14:textId="0290AED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="0066267A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FAX番号</w:t>
      </w:r>
    </w:p>
    <w:p w14:paraId="09821895" w14:textId="4C763684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ab/>
      </w:r>
      <w:r w:rsidR="0066267A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電子</w:t>
      </w:r>
      <w:r w:rsidR="0066267A">
        <w:rPr>
          <w:rFonts w:ascii="ＭＳ ゴシック" w:eastAsia="ＭＳ ゴシック" w:hAnsi="ＭＳ ゴシック" w:hint="eastAsia"/>
          <w:sz w:val="22"/>
          <w:szCs w:val="24"/>
        </w:rPr>
        <w:t>ﾒｰﾙｱﾄﾞﾚｽ</w:t>
      </w:r>
    </w:p>
    <w:p w14:paraId="5EF5BF3A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18"/>
        <w:gridCol w:w="1945"/>
        <w:gridCol w:w="667"/>
        <w:gridCol w:w="4885"/>
      </w:tblGrid>
      <w:tr w:rsidR="00E5033A" w:rsidRPr="00CF0D89" w14:paraId="6BEEDCF7" w14:textId="77777777" w:rsidTr="00E5033A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60FA1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No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25B1F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該当資料名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EE809D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頁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8E466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質問事項</w:t>
            </w:r>
          </w:p>
        </w:tc>
      </w:tr>
      <w:tr w:rsidR="00E5033A" w:rsidRPr="00CF0D89" w14:paraId="61564561" w14:textId="77777777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ED9C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982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FEA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CFC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5033A" w:rsidRPr="00CF0D89" w14:paraId="4593A1A3" w14:textId="77777777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7F2B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1CD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AC66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E01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5033A" w:rsidRPr="00CF0D89" w14:paraId="352118CE" w14:textId="77777777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C9AC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50F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7AB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F16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5033A" w:rsidRPr="00CF0D89" w14:paraId="4F8034D9" w14:textId="77777777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57F3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4B4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9E6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259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5033A" w:rsidRPr="00CF0D89" w14:paraId="357F2239" w14:textId="77777777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4932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6E8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E69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A9B" w14:textId="77777777" w:rsidR="00E5033A" w:rsidRPr="00CF0D89" w:rsidRDefault="00E5033A" w:rsidP="00E503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4A19157" w14:textId="0BBCEF22" w:rsidR="00D86266" w:rsidRDefault="00D86266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3C26F61F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（様式７）</w:t>
      </w:r>
    </w:p>
    <w:p w14:paraId="3DBCE771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307AE46" w14:textId="10327A79" w:rsidR="00E5033A" w:rsidRPr="00CF0D89" w:rsidRDefault="00E5033A" w:rsidP="00E5033A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提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案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書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BD42D8" w:rsidRPr="00CF0D89">
        <w:rPr>
          <w:rFonts w:ascii="ＭＳ ゴシック" w:eastAsia="ＭＳ ゴシック" w:hAnsi="ＭＳ ゴシック" w:hint="eastAsia"/>
          <w:sz w:val="22"/>
          <w:szCs w:val="24"/>
        </w:rPr>
        <w:t>表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BD42D8" w:rsidRPr="00CF0D89">
        <w:rPr>
          <w:rFonts w:ascii="ＭＳ ゴシック" w:eastAsia="ＭＳ ゴシック" w:hAnsi="ＭＳ ゴシック" w:hint="eastAsia"/>
          <w:sz w:val="22"/>
          <w:szCs w:val="24"/>
        </w:rPr>
        <w:t>紙</w:t>
      </w:r>
    </w:p>
    <w:p w14:paraId="28B56D33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32B1917" w14:textId="0C2C6D48" w:rsidR="00E5033A" w:rsidRPr="00CF0D89" w:rsidRDefault="00E5033A" w:rsidP="00E5033A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令和　</w:t>
      </w:r>
      <w:r w:rsidR="00745FA3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376E5FD9" w14:textId="6E164E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柏原市長　様</w:t>
      </w:r>
    </w:p>
    <w:p w14:paraId="205FCF2B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69B551A" w14:textId="444F18EF" w:rsidR="00E5033A" w:rsidRDefault="00EE73DD" w:rsidP="0015364C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〔提案者〕</w:t>
      </w:r>
    </w:p>
    <w:p w14:paraId="718CD122" w14:textId="77777777" w:rsidR="00EE73DD" w:rsidRPr="00CF0D89" w:rsidRDefault="00EE73DD" w:rsidP="00EE73DD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所在地　　　　　　　　　　　　　　</w:t>
      </w:r>
    </w:p>
    <w:p w14:paraId="423FFC90" w14:textId="77777777" w:rsidR="00EE73DD" w:rsidRPr="00CF0D89" w:rsidRDefault="00EE73DD" w:rsidP="00EE73DD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会社・法人等名称　　　　　　　　　</w:t>
      </w:r>
    </w:p>
    <w:p w14:paraId="2BC8F9DA" w14:textId="77777777" w:rsidR="00EE73DD" w:rsidRPr="00CF0D89" w:rsidRDefault="00EE73DD" w:rsidP="00EE73DD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代表者氏名　　　　　　　　　　　㊞</w:t>
      </w:r>
    </w:p>
    <w:p w14:paraId="77F0D945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DCC3003" w14:textId="587592D9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柏原駅東地区まちづくり</w:t>
      </w:r>
      <w:r w:rsidR="002A6C37" w:rsidRPr="00CF0D89">
        <w:rPr>
          <w:rFonts w:ascii="ＭＳ ゴシック" w:eastAsia="ＭＳ ゴシック" w:hAnsi="ＭＳ ゴシック" w:hint="eastAsia"/>
          <w:sz w:val="22"/>
          <w:szCs w:val="24"/>
        </w:rPr>
        <w:t>実現化方策検討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業務プロポーザル実施要領に基づき、次のとおり提案書を提出します。なお、提出書類の全ての記載事項に相異ないことを誓約します。</w:t>
      </w:r>
    </w:p>
    <w:p w14:paraId="4D5ADE59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210CE88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9CFF4D9" w14:textId="77777777" w:rsidR="00E5033A" w:rsidRPr="00CF0D89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【提出書類】</w:t>
      </w:r>
    </w:p>
    <w:p w14:paraId="49F10093" w14:textId="77777777" w:rsidR="00E5033A" w:rsidRPr="00CF0D89" w:rsidRDefault="00E5033A" w:rsidP="00E5033A">
      <w:pPr>
        <w:numPr>
          <w:ilvl w:val="0"/>
          <w:numId w:val="1"/>
        </w:num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提案書（任意様式）</w:t>
      </w:r>
    </w:p>
    <w:p w14:paraId="3DAFD5C7" w14:textId="77777777" w:rsidR="00E5033A" w:rsidRPr="00CF0D89" w:rsidRDefault="00E5033A" w:rsidP="00E5033A">
      <w:pPr>
        <w:numPr>
          <w:ilvl w:val="0"/>
          <w:numId w:val="1"/>
        </w:num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見積書（様式８）</w:t>
      </w:r>
    </w:p>
    <w:p w14:paraId="1DA90CFC" w14:textId="380238EF" w:rsidR="00E5033A" w:rsidRDefault="00E5033A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84EECA2" w14:textId="16D8EB74" w:rsidR="00EE73DD" w:rsidRDefault="00EE73DD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ACD8A7F" w14:textId="5A46FD4E" w:rsidR="00EE73DD" w:rsidRDefault="00EE73DD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0708B00" w14:textId="28916DE5" w:rsidR="00EE73DD" w:rsidRDefault="00EE73DD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5B8DC99" w14:textId="1FF37D2D" w:rsidR="00EE73DD" w:rsidRDefault="00EE73DD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84D49E7" w14:textId="77777777" w:rsidR="00EE73DD" w:rsidRPr="00CF0D89" w:rsidRDefault="00EE73DD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F1D2969" w14:textId="77777777" w:rsidR="00EE73DD" w:rsidRPr="00CF0D89" w:rsidRDefault="00EE73DD" w:rsidP="00EE73DD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【連絡先】</w:t>
      </w:r>
    </w:p>
    <w:p w14:paraId="7CCA8C37" w14:textId="77777777" w:rsidR="00EE73DD" w:rsidRPr="00CF0D89" w:rsidRDefault="00EE73DD" w:rsidP="00EE73DD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0B4458">
        <w:rPr>
          <w:rFonts w:ascii="ＭＳ ゴシック" w:eastAsia="ＭＳ ゴシック" w:hAnsi="ＭＳ ゴシック" w:hint="eastAsia"/>
          <w:kern w:val="0"/>
          <w:sz w:val="22"/>
          <w:szCs w:val="24"/>
          <w:fitText w:val="1100" w:id="-974891776"/>
        </w:rPr>
        <w:t xml:space="preserve">所　</w:t>
      </w:r>
      <w:r w:rsidRPr="0015364C">
        <w:rPr>
          <w:rFonts w:ascii="ＭＳ ゴシック" w:eastAsia="ＭＳ ゴシック" w:hAnsi="ＭＳ ゴシック" w:hint="eastAsia"/>
          <w:kern w:val="0"/>
          <w:sz w:val="22"/>
          <w:szCs w:val="24"/>
          <w:fitText w:val="1100" w:id="-974891776"/>
        </w:rPr>
        <w:t xml:space="preserve">　属：</w:t>
      </w:r>
    </w:p>
    <w:p w14:paraId="0172097A" w14:textId="77777777" w:rsidR="00EE73DD" w:rsidRPr="00CF0D89" w:rsidRDefault="00EE73DD" w:rsidP="00EE73DD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氏　　名</w:t>
      </w: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：</w:t>
      </w:r>
    </w:p>
    <w:p w14:paraId="0EE24B97" w14:textId="77777777" w:rsidR="00EE73DD" w:rsidRPr="00CF0D89" w:rsidRDefault="00EE73DD" w:rsidP="00EE73DD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電話番号</w:t>
      </w:r>
      <w:r>
        <w:rPr>
          <w:rFonts w:ascii="ＭＳ ゴシック" w:eastAsia="ＭＳ ゴシック" w:hAnsi="ＭＳ ゴシック" w:hint="eastAsia"/>
          <w:sz w:val="22"/>
          <w:szCs w:val="24"/>
        </w:rPr>
        <w:t>：</w:t>
      </w:r>
    </w:p>
    <w:p w14:paraId="1A7A9129" w14:textId="77777777" w:rsidR="00EE73DD" w:rsidRPr="00CF0D89" w:rsidRDefault="00EE73DD" w:rsidP="00EE73DD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E73DD">
        <w:rPr>
          <w:rFonts w:ascii="ＭＳ ゴシック" w:eastAsia="ＭＳ ゴシック" w:hAnsi="ＭＳ ゴシック"/>
          <w:spacing w:val="10"/>
          <w:kern w:val="0"/>
          <w:sz w:val="22"/>
          <w:szCs w:val="24"/>
          <w:fitText w:val="1100" w:id="-974891775"/>
        </w:rPr>
        <w:t>FAX</w:t>
      </w:r>
      <w:r w:rsidRPr="00EE73DD">
        <w:rPr>
          <w:rFonts w:ascii="ＭＳ ゴシック" w:eastAsia="ＭＳ ゴシック" w:hAnsi="ＭＳ ゴシック" w:hint="eastAsia"/>
          <w:spacing w:val="10"/>
          <w:kern w:val="0"/>
          <w:sz w:val="22"/>
          <w:szCs w:val="24"/>
          <w:fitText w:val="1100" w:id="-974891775"/>
        </w:rPr>
        <w:t>番号</w:t>
      </w:r>
      <w:r w:rsidRPr="00EE73DD">
        <w:rPr>
          <w:rFonts w:ascii="ＭＳ ゴシック" w:eastAsia="ＭＳ ゴシック" w:hAnsi="ＭＳ ゴシック" w:hint="eastAsia"/>
          <w:spacing w:val="-10"/>
          <w:kern w:val="0"/>
          <w:sz w:val="22"/>
          <w:szCs w:val="24"/>
          <w:fitText w:val="1100" w:id="-974891775"/>
        </w:rPr>
        <w:t>：</w:t>
      </w:r>
    </w:p>
    <w:p w14:paraId="77175C89" w14:textId="5645F10C" w:rsidR="00EE73DD" w:rsidRPr="00EE73DD" w:rsidRDefault="00EE73DD" w:rsidP="0015364C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電子ﾒｰﾙｱﾄﾞﾚｽ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：</w:t>
      </w:r>
    </w:p>
    <w:p w14:paraId="38F32ED4" w14:textId="64583E4D" w:rsidR="00E5033A" w:rsidRPr="0066267A" w:rsidRDefault="004B1C33" w:rsidP="00E5033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275F696A" w14:textId="77777777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（様式８）</w:t>
      </w:r>
    </w:p>
    <w:p w14:paraId="125BC2EE" w14:textId="77777777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551D982" w14:textId="77777777" w:rsidR="00244E11" w:rsidRPr="00CF0D89" w:rsidRDefault="00244E11" w:rsidP="00244E11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見積書</w:t>
      </w:r>
    </w:p>
    <w:p w14:paraId="10124126" w14:textId="109DAF46" w:rsidR="00244E11" w:rsidRPr="00CF0D89" w:rsidRDefault="00244E11" w:rsidP="00244E11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令和　</w:t>
      </w:r>
      <w:r w:rsidR="005A05E8" w:rsidRPr="00CF0D89">
        <w:rPr>
          <w:rFonts w:ascii="ＭＳ ゴシック" w:eastAsia="ＭＳ ゴシック" w:hAnsi="ＭＳ ゴシック" w:hint="eastAsia"/>
          <w:sz w:val="22"/>
          <w:szCs w:val="24"/>
        </w:rPr>
        <w:t>6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2759F804" w14:textId="77777777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18C878C" w14:textId="008B29DB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柏原市長　様</w:t>
      </w:r>
    </w:p>
    <w:p w14:paraId="4738D462" w14:textId="77777777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A389B3A" w14:textId="77777777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A13F24B" w14:textId="77777777" w:rsidR="007B1DA7" w:rsidRDefault="007B1DA7" w:rsidP="007B1DA7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〔提案者〕</w:t>
      </w:r>
    </w:p>
    <w:p w14:paraId="7A42F17F" w14:textId="77777777" w:rsidR="007B1DA7" w:rsidRPr="00CF0D89" w:rsidRDefault="007B1DA7" w:rsidP="007B1DA7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所在地　　　　　　　　　　　　　　</w:t>
      </w:r>
    </w:p>
    <w:p w14:paraId="75379590" w14:textId="77777777" w:rsidR="007B1DA7" w:rsidRPr="00CF0D89" w:rsidRDefault="007B1DA7" w:rsidP="007B1DA7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会社・法人等名称　　　　　　　　　</w:t>
      </w:r>
    </w:p>
    <w:p w14:paraId="70719C09" w14:textId="77777777" w:rsidR="007B1DA7" w:rsidRPr="00CF0D89" w:rsidRDefault="007B1DA7" w:rsidP="007B1DA7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代表者氏名　　　　　　　　　　　㊞</w:t>
      </w:r>
    </w:p>
    <w:p w14:paraId="7CE3C4B3" w14:textId="77777777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8FDF087" w14:textId="77777777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1013B4A" w14:textId="755B1136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柏原駅東地区まちづくり</w:t>
      </w:r>
      <w:r w:rsidR="005A05E8" w:rsidRPr="00CF0D89">
        <w:rPr>
          <w:rFonts w:ascii="ＭＳ ゴシック" w:eastAsia="ＭＳ ゴシック" w:hAnsi="ＭＳ ゴシック" w:hint="eastAsia"/>
          <w:sz w:val="22"/>
          <w:szCs w:val="24"/>
        </w:rPr>
        <w:t>実現化方策検討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業務に係る提案について、次のとおり見積します。</w:t>
      </w:r>
    </w:p>
    <w:p w14:paraId="374C7454" w14:textId="77777777" w:rsidR="00244E11" w:rsidRPr="00CF0D89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B178A51" w14:textId="71E224DC" w:rsidR="00244E11" w:rsidRPr="0015364C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１　提案見積価格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（消費税</w:t>
      </w:r>
      <w:r w:rsidR="00786FC1" w:rsidRPr="0015364C">
        <w:rPr>
          <w:rFonts w:ascii="ＭＳ ゴシック" w:eastAsia="ＭＳ ゴシック" w:hAnsi="ＭＳ ゴシック" w:hint="eastAsia"/>
          <w:sz w:val="22"/>
          <w:szCs w:val="24"/>
        </w:rPr>
        <w:t>及び地方消費税を含む。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21220A10" w14:textId="77777777" w:rsidR="00244E11" w:rsidRPr="0015364C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C703660" w14:textId="36B07CE1" w:rsidR="00244E11" w:rsidRPr="0015364C" w:rsidRDefault="007B1DA7" w:rsidP="00244E11">
      <w:pPr>
        <w:spacing w:line="360" w:lineRule="exact"/>
        <w:jc w:val="left"/>
        <w:rPr>
          <w:rFonts w:ascii="ＭＳ 明朝" w:eastAsia="ＭＳ 明朝" w:hAnsi="ＭＳ 明朝"/>
          <w:sz w:val="28"/>
          <w:szCs w:val="32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5364C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745FA3">
        <w:rPr>
          <w:rFonts w:ascii="ＭＳ 明朝" w:eastAsia="ＭＳ 明朝" w:hAnsi="ＭＳ 明朝" w:hint="eastAsia"/>
          <w:sz w:val="28"/>
          <w:szCs w:val="32"/>
        </w:rPr>
        <w:t xml:space="preserve"> 　￥　</w:t>
      </w:r>
    </w:p>
    <w:p w14:paraId="285C79FB" w14:textId="267442B5" w:rsidR="007B1DA7" w:rsidRPr="0015364C" w:rsidRDefault="007B1DA7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FEF9F" wp14:editId="76D724ED">
                <wp:simplePos x="0" y="0"/>
                <wp:positionH relativeFrom="column">
                  <wp:posOffset>271587</wp:posOffset>
                </wp:positionH>
                <wp:positionV relativeFrom="paragraph">
                  <wp:posOffset>45775</wp:posOffset>
                </wp:positionV>
                <wp:extent cx="287042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4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00CE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pt,3.6pt" to="247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</w:p>
    <w:p w14:paraId="17E2C1EA" w14:textId="6759004F" w:rsidR="00244E11" w:rsidRPr="0015364C" w:rsidRDefault="00244E11" w:rsidP="00244E11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>年度別</w:t>
      </w:r>
      <w:r w:rsidR="007B1DA7" w:rsidRPr="0015364C">
        <w:rPr>
          <w:rFonts w:ascii="ＭＳ ゴシック" w:eastAsia="ＭＳ ゴシック" w:hAnsi="ＭＳ ゴシック" w:hint="eastAsia"/>
          <w:sz w:val="22"/>
          <w:szCs w:val="24"/>
        </w:rPr>
        <w:t>の見積価格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は、別紙「見積内訳書」年度別</w:t>
      </w:r>
      <w:r w:rsidR="007B1DA7" w:rsidRPr="0015364C">
        <w:rPr>
          <w:rFonts w:ascii="ＭＳ ゴシック" w:eastAsia="ＭＳ ゴシック" w:hAnsi="ＭＳ ゴシック" w:hint="eastAsia"/>
          <w:sz w:val="22"/>
          <w:szCs w:val="24"/>
        </w:rPr>
        <w:t>提案</w:t>
      </w:r>
      <w:r w:rsidR="0015364C">
        <w:rPr>
          <w:rFonts w:ascii="ＭＳ ゴシック" w:eastAsia="ＭＳ ゴシック" w:hAnsi="ＭＳ ゴシック" w:hint="eastAsia"/>
          <w:sz w:val="22"/>
          <w:szCs w:val="24"/>
        </w:rPr>
        <w:t>見積</w:t>
      </w:r>
      <w:r w:rsidR="007B1DA7" w:rsidRPr="0015364C">
        <w:rPr>
          <w:rFonts w:ascii="ＭＳ ゴシック" w:eastAsia="ＭＳ ゴシック" w:hAnsi="ＭＳ ゴシック" w:hint="eastAsia"/>
          <w:sz w:val="22"/>
          <w:szCs w:val="24"/>
        </w:rPr>
        <w:t>価格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のとおり。</w:t>
      </w:r>
    </w:p>
    <w:p w14:paraId="5C58786C" w14:textId="4910ACE9" w:rsidR="000C6000" w:rsidRPr="00CF0D89" w:rsidRDefault="00244E11" w:rsidP="001268B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>見積内訳は、別紙「見積内訳書」見積内訳のとおり。</w:t>
      </w:r>
      <w:r w:rsidR="004B1C33"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52B61780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（様式８）別紙「見積内訳書」</w:t>
      </w:r>
    </w:p>
    <w:p w14:paraId="2EB064D7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0194FB1" w14:textId="794DD674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5364C">
        <w:rPr>
          <w:rFonts w:ascii="ＭＳ ゴシック" w:eastAsia="ＭＳ ゴシック" w:hAnsi="ＭＳ ゴシック" w:hint="eastAsia"/>
          <w:sz w:val="22"/>
          <w:szCs w:val="24"/>
        </w:rPr>
        <w:t>年度別</w:t>
      </w:r>
      <w:r w:rsidR="006C16E8" w:rsidRPr="0015364C">
        <w:rPr>
          <w:rFonts w:ascii="ＭＳ ゴシック" w:eastAsia="ＭＳ ゴシック" w:hAnsi="ＭＳ ゴシック" w:hint="eastAsia"/>
          <w:sz w:val="22"/>
          <w:szCs w:val="24"/>
        </w:rPr>
        <w:t>提案</w:t>
      </w:r>
      <w:r w:rsidR="0015364C" w:rsidRPr="0015364C">
        <w:rPr>
          <w:rFonts w:ascii="ＭＳ ゴシック" w:eastAsia="ＭＳ ゴシック" w:hAnsi="ＭＳ ゴシック" w:hint="eastAsia"/>
          <w:sz w:val="22"/>
          <w:szCs w:val="24"/>
        </w:rPr>
        <w:t>見積</w:t>
      </w:r>
      <w:r w:rsidR="006C16E8" w:rsidRPr="0015364C">
        <w:rPr>
          <w:rFonts w:ascii="ＭＳ ゴシック" w:eastAsia="ＭＳ ゴシック" w:hAnsi="ＭＳ ゴシック" w:hint="eastAsia"/>
          <w:sz w:val="22"/>
          <w:szCs w:val="24"/>
        </w:rPr>
        <w:t>価格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（消費税</w:t>
      </w:r>
      <w:r w:rsidR="006C16E8" w:rsidRPr="0015364C">
        <w:rPr>
          <w:rFonts w:ascii="ＭＳ ゴシック" w:eastAsia="ＭＳ ゴシック" w:hAnsi="ＭＳ ゴシック" w:hint="eastAsia"/>
          <w:sz w:val="22"/>
          <w:szCs w:val="24"/>
        </w:rPr>
        <w:t>及び地方消費税を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含む</w:t>
      </w:r>
      <w:r w:rsidR="006C16E8" w:rsidRPr="0015364C">
        <w:rPr>
          <w:rFonts w:ascii="ＭＳ ゴシック" w:eastAsia="ＭＳ ゴシック" w:hAnsi="ＭＳ ゴシック" w:hint="eastAsia"/>
          <w:sz w:val="22"/>
          <w:szCs w:val="24"/>
        </w:rPr>
        <w:t>。</w:t>
      </w:r>
      <w:r w:rsidRPr="0015364C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786FC1" w:rsidRPr="00CF0D89" w14:paraId="14CF6EC0" w14:textId="77777777" w:rsidTr="0015364C">
        <w:trPr>
          <w:trHeight w:val="64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685B" w14:textId="2E8E31AB" w:rsidR="00786FC1" w:rsidRPr="00CF0D89" w:rsidRDefault="00786FC1" w:rsidP="005A05E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</w:t>
            </w: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年度委託料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6EFC" w14:textId="222C11A3" w:rsidR="00786FC1" w:rsidRPr="00786FC1" w:rsidRDefault="00DD3658" w:rsidP="0015364C">
            <w:pPr>
              <w:tabs>
                <w:tab w:val="left" w:pos="3668"/>
              </w:tabs>
              <w:spacing w:beforeLines="50" w:before="180"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 w:rsidR="00786FC1" w:rsidRPr="00CF0D89" w14:paraId="79D0B584" w14:textId="77777777" w:rsidTr="0015364C">
        <w:trPr>
          <w:trHeight w:val="64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221" w14:textId="44C23F3D" w:rsidR="00786FC1" w:rsidRPr="00CF0D89" w:rsidRDefault="00786FC1" w:rsidP="005A05E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</w:t>
            </w: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年度委託料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B370" w14:textId="31FC1C8F" w:rsidR="00786FC1" w:rsidRPr="00CF0D89" w:rsidRDefault="00DD3658" w:rsidP="0015364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 w:rsidR="00786FC1" w:rsidRPr="00CF0D89" w14:paraId="768D5096" w14:textId="77777777" w:rsidTr="0015364C">
        <w:trPr>
          <w:trHeight w:val="5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72CB" w14:textId="1150B98F" w:rsidR="00786FC1" w:rsidRPr="00CF0D89" w:rsidRDefault="00786FC1" w:rsidP="006A42F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合　計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987" w14:textId="77777777" w:rsidR="00786FC1" w:rsidRPr="00CF0D89" w:rsidRDefault="00786FC1" w:rsidP="0015364C">
            <w:pPr>
              <w:spacing w:beforeLines="20" w:before="72" w:line="36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</w:tbl>
    <w:p w14:paraId="265994D0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5AEAF07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見積内訳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794"/>
        <w:gridCol w:w="907"/>
        <w:gridCol w:w="907"/>
        <w:gridCol w:w="1269"/>
        <w:gridCol w:w="1622"/>
      </w:tblGrid>
      <w:tr w:rsidR="000C6000" w:rsidRPr="00CF0D89" w14:paraId="07832CF0" w14:textId="77777777" w:rsidTr="0015364C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D739D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C9203B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E65B3D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470AE7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単価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A0E4C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金額</w:t>
            </w:r>
          </w:p>
        </w:tc>
      </w:tr>
      <w:tr w:rsidR="000C6000" w:rsidRPr="00CF0D89" w14:paraId="7A88CF15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6EC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D5E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CA0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8EC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48F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471A7E9A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05D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3D0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F49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C94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10F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4C31A4D9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7FB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073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492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1E2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176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761D0B29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F87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797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284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072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BA0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44B03FEF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10D7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624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CB58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7C3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0AE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3A366859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CE1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A166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1D8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281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9D6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64A70FB5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8E7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D3FD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43B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4AC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122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0DADB129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458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BE4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7A2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ACB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886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5DAFF12A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B9F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38C6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0FE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AAD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6DA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A05E8" w:rsidRPr="00CF0D89" w14:paraId="2F19C01D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F27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CD7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D7E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1F5E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E89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A05E8" w:rsidRPr="00CF0D89" w14:paraId="2F5CFA41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275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1EF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F9E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72B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D22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A05E8" w:rsidRPr="00CF0D89" w14:paraId="3C2AE588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682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D0B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217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70E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0BD" w14:textId="77777777" w:rsidR="005A05E8" w:rsidRPr="00CF0D89" w:rsidRDefault="005A05E8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20860564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CC66" w14:textId="60EB6050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5364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消費税</w:t>
            </w:r>
            <w:r w:rsidR="00786FC1" w:rsidRPr="0015364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及び地方消費税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D5D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721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542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EA1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C6000" w:rsidRPr="00CF0D89" w14:paraId="7FFD49E5" w14:textId="77777777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8B11" w14:textId="6B88A993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合</w:t>
            </w:r>
            <w:r w:rsidR="005F2E8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CF0D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ECA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FA3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B66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9A6F" w14:textId="77777777" w:rsidR="000C6000" w:rsidRPr="00CF0D89" w:rsidRDefault="000C6000" w:rsidP="000C600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308D186" w14:textId="20839E18" w:rsidR="000C6000" w:rsidRPr="00CF0D89" w:rsidRDefault="001208B7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本</w:t>
      </w:r>
      <w:r w:rsidR="000C6000" w:rsidRPr="00CF0D89">
        <w:rPr>
          <w:rFonts w:ascii="ＭＳ ゴシック" w:eastAsia="ＭＳ ゴシック" w:hAnsi="ＭＳ ゴシック" w:hint="eastAsia"/>
          <w:sz w:val="22"/>
          <w:szCs w:val="24"/>
        </w:rPr>
        <w:t>様式について</w:t>
      </w:r>
      <w:r w:rsidR="005F2E85">
        <w:rPr>
          <w:rFonts w:ascii="ＭＳ ゴシック" w:eastAsia="ＭＳ ゴシック" w:hAnsi="ＭＳ ゴシック" w:hint="eastAsia"/>
          <w:sz w:val="22"/>
          <w:szCs w:val="24"/>
        </w:rPr>
        <w:t>は</w:t>
      </w:r>
      <w:r w:rsidR="000C6000" w:rsidRPr="00CF0D89">
        <w:rPr>
          <w:rFonts w:ascii="ＭＳ ゴシック" w:eastAsia="ＭＳ ゴシック" w:hAnsi="ＭＳ ゴシック" w:hint="eastAsia"/>
          <w:sz w:val="22"/>
          <w:szCs w:val="24"/>
        </w:rPr>
        <w:t>、標記内容が同様の場合は別様式で提出することも可とする。</w:t>
      </w:r>
    </w:p>
    <w:p w14:paraId="378F6B66" w14:textId="77777777" w:rsidR="00600CDB" w:rsidRDefault="00600CDB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5C8D5005" w14:textId="6458A3C3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（様式９）</w:t>
      </w:r>
    </w:p>
    <w:p w14:paraId="3443CA53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7B5AB52" w14:textId="71646CE7" w:rsidR="000C6000" w:rsidRDefault="000C6000" w:rsidP="000C6000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辞</w:t>
      </w:r>
      <w:r w:rsidR="005F2E85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退</w:t>
      </w:r>
      <w:r w:rsidR="005F2E85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届</w:t>
      </w:r>
    </w:p>
    <w:p w14:paraId="5F5F0E32" w14:textId="77777777" w:rsidR="00E54459" w:rsidRPr="00CF0D89" w:rsidRDefault="00E54459" w:rsidP="000C6000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7F7A221B" w14:textId="4816DAAB" w:rsidR="000C6000" w:rsidRPr="00CF0D89" w:rsidRDefault="000C6000" w:rsidP="000C6000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令和　</w:t>
      </w:r>
      <w:r w:rsidR="005F2E85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0B7B644B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7C335BD" w14:textId="77777777" w:rsidR="000C6000" w:rsidRPr="005F2E85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6F158BF" w14:textId="260B7B06" w:rsidR="000C6000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柏原市長　様</w:t>
      </w:r>
    </w:p>
    <w:p w14:paraId="37710C2F" w14:textId="77777777" w:rsidR="00E54459" w:rsidRPr="00CF0D89" w:rsidRDefault="00E54459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D4B7AF0" w14:textId="77777777" w:rsidR="00E54459" w:rsidRPr="00CF0D89" w:rsidRDefault="00E54459" w:rsidP="00E54459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所在地　　　　　　　　　　　　　　</w:t>
      </w:r>
    </w:p>
    <w:p w14:paraId="43B80521" w14:textId="77777777" w:rsidR="00E54459" w:rsidRPr="00CF0D89" w:rsidRDefault="00E54459" w:rsidP="00E54459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会社・法人等名称　　　　　　　　　</w:t>
      </w:r>
    </w:p>
    <w:p w14:paraId="05A9A8D2" w14:textId="77777777" w:rsidR="00E54459" w:rsidRPr="00CF0D89" w:rsidRDefault="00E54459" w:rsidP="00E54459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bookmarkStart w:id="1" w:name="_GoBack"/>
      <w:bookmarkEnd w:id="1"/>
      <w:r w:rsidRPr="00CF0D89">
        <w:rPr>
          <w:rFonts w:ascii="ＭＳ ゴシック" w:eastAsia="ＭＳ ゴシック" w:hAnsi="ＭＳ ゴシック" w:hint="eastAsia"/>
          <w:sz w:val="22"/>
          <w:szCs w:val="24"/>
        </w:rPr>
        <w:t>代表者氏名　　　　　　　　　　　㊞</w:t>
      </w:r>
    </w:p>
    <w:p w14:paraId="0BF029C3" w14:textId="77777777" w:rsidR="00E54459" w:rsidRPr="00CF0D89" w:rsidRDefault="00E54459" w:rsidP="000C6000">
      <w:pPr>
        <w:spacing w:line="360" w:lineRule="exact"/>
        <w:ind w:firstLineChars="1800" w:firstLine="396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4928D34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53FFBEC" w14:textId="75FA1B1B" w:rsidR="000C6000" w:rsidRPr="00CF0D89" w:rsidRDefault="00E41004" w:rsidP="000C6000">
      <w:pPr>
        <w:spacing w:line="36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柏原駅東地区まちづくり実現化方策検討業務</w:t>
      </w:r>
      <w:r>
        <w:rPr>
          <w:rFonts w:ascii="ＭＳ ゴシック" w:eastAsia="ＭＳ ゴシック" w:hAnsi="ＭＳ ゴシック" w:hint="eastAsia"/>
          <w:sz w:val="22"/>
          <w:szCs w:val="24"/>
        </w:rPr>
        <w:t>プロポーザル実施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要領に基づき、本プロポーザル</w:t>
      </w:r>
      <w:r>
        <w:rPr>
          <w:rFonts w:ascii="ＭＳ ゴシック" w:eastAsia="ＭＳ ゴシック" w:hAnsi="ＭＳ ゴシック" w:hint="eastAsia"/>
          <w:sz w:val="22"/>
          <w:szCs w:val="24"/>
        </w:rPr>
        <w:t>の参加申込書を提出していましたが、辞退</w:t>
      </w:r>
      <w:r w:rsidR="005F2E85">
        <w:rPr>
          <w:rFonts w:ascii="ＭＳ ゴシック" w:eastAsia="ＭＳ ゴシック" w:hAnsi="ＭＳ ゴシック" w:hint="eastAsia"/>
          <w:sz w:val="22"/>
          <w:szCs w:val="24"/>
        </w:rPr>
        <w:t>致します。</w:t>
      </w:r>
    </w:p>
    <w:p w14:paraId="62B08C7C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A0A65A3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BE9E9F7" w14:textId="177EE40D" w:rsidR="000C6000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9FF81C3" w14:textId="5A221B23" w:rsidR="00E54459" w:rsidRDefault="00E54459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977ECF2" w14:textId="38C9FAF2" w:rsidR="00E54459" w:rsidRDefault="00E54459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7ACF97F" w14:textId="77777777" w:rsidR="00E54459" w:rsidRPr="00CF0D89" w:rsidRDefault="00E54459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CD7FCE8" w14:textId="77777777" w:rsidR="00E54459" w:rsidRPr="00CF0D89" w:rsidRDefault="00E54459" w:rsidP="00E54459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>【連絡先】</w:t>
      </w:r>
    </w:p>
    <w:p w14:paraId="750E1942" w14:textId="77777777" w:rsidR="00E54459" w:rsidRPr="00CF0D89" w:rsidRDefault="00E54459" w:rsidP="00E54459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54459">
        <w:rPr>
          <w:rFonts w:ascii="ＭＳ ゴシック" w:eastAsia="ＭＳ ゴシック" w:hAnsi="ＭＳ ゴシック" w:hint="eastAsia"/>
          <w:kern w:val="0"/>
          <w:sz w:val="22"/>
          <w:szCs w:val="24"/>
          <w:fitText w:val="1100" w:id="-974889472"/>
        </w:rPr>
        <w:t>所　　属：</w:t>
      </w:r>
    </w:p>
    <w:p w14:paraId="38EBF608" w14:textId="77777777" w:rsidR="00E54459" w:rsidRPr="00CF0D89" w:rsidRDefault="00E54459" w:rsidP="00E54459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氏　　名</w:t>
      </w: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：</w:t>
      </w:r>
    </w:p>
    <w:p w14:paraId="4F4A70E4" w14:textId="77777777" w:rsidR="00E54459" w:rsidRPr="00CF0D89" w:rsidRDefault="00E54459" w:rsidP="00E54459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電話番号</w:t>
      </w:r>
      <w:r>
        <w:rPr>
          <w:rFonts w:ascii="ＭＳ ゴシック" w:eastAsia="ＭＳ ゴシック" w:hAnsi="ＭＳ ゴシック" w:hint="eastAsia"/>
          <w:sz w:val="22"/>
          <w:szCs w:val="24"/>
        </w:rPr>
        <w:t>：</w:t>
      </w:r>
    </w:p>
    <w:p w14:paraId="75D9A873" w14:textId="77777777" w:rsidR="00E54459" w:rsidRPr="00CF0D89" w:rsidRDefault="00E54459" w:rsidP="00E54459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54459">
        <w:rPr>
          <w:rFonts w:ascii="ＭＳ ゴシック" w:eastAsia="ＭＳ ゴシック" w:hAnsi="ＭＳ ゴシック"/>
          <w:spacing w:val="10"/>
          <w:kern w:val="0"/>
          <w:sz w:val="22"/>
          <w:szCs w:val="24"/>
          <w:fitText w:val="1100" w:id="-974889471"/>
        </w:rPr>
        <w:t>FAX</w:t>
      </w:r>
      <w:r w:rsidRPr="00E54459">
        <w:rPr>
          <w:rFonts w:ascii="ＭＳ ゴシック" w:eastAsia="ＭＳ ゴシック" w:hAnsi="ＭＳ ゴシック" w:hint="eastAsia"/>
          <w:spacing w:val="10"/>
          <w:kern w:val="0"/>
          <w:sz w:val="22"/>
          <w:szCs w:val="24"/>
          <w:fitText w:val="1100" w:id="-974889471"/>
        </w:rPr>
        <w:t>番号</w:t>
      </w:r>
      <w:r w:rsidRPr="00E54459">
        <w:rPr>
          <w:rFonts w:ascii="ＭＳ ゴシック" w:eastAsia="ＭＳ ゴシック" w:hAnsi="ＭＳ ゴシック" w:hint="eastAsia"/>
          <w:spacing w:val="-10"/>
          <w:kern w:val="0"/>
          <w:sz w:val="22"/>
          <w:szCs w:val="24"/>
          <w:fitText w:val="1100" w:id="-974889471"/>
        </w:rPr>
        <w:t>：</w:t>
      </w:r>
    </w:p>
    <w:p w14:paraId="3A204AE0" w14:textId="77777777" w:rsidR="00E54459" w:rsidRPr="00A9790D" w:rsidRDefault="00E54459" w:rsidP="00E54459">
      <w:pPr>
        <w:spacing w:line="36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CF0D8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電子ﾒｰﾙｱﾄﾞﾚｽ</w:t>
      </w:r>
      <w:r w:rsidRPr="00CF0D89">
        <w:rPr>
          <w:rFonts w:ascii="ＭＳ ゴシック" w:eastAsia="ＭＳ ゴシック" w:hAnsi="ＭＳ ゴシック" w:hint="eastAsia"/>
          <w:sz w:val="22"/>
          <w:szCs w:val="24"/>
        </w:rPr>
        <w:t>：</w:t>
      </w:r>
    </w:p>
    <w:p w14:paraId="1A24600A" w14:textId="77777777" w:rsidR="000C6000" w:rsidRPr="00CF0D89" w:rsidRDefault="000C6000" w:rsidP="000C6000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0851330" w14:textId="77777777" w:rsidR="000C6000" w:rsidRPr="00CF0D89" w:rsidRDefault="000C6000" w:rsidP="001268B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sectPr w:rsidR="000C6000" w:rsidRPr="00CF0D89" w:rsidSect="00745FA3">
      <w:pgSz w:w="11906" w:h="16838"/>
      <w:pgMar w:top="1418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F250" w14:textId="77777777" w:rsidR="00911491" w:rsidRDefault="00911491" w:rsidP="007875D0">
      <w:r>
        <w:separator/>
      </w:r>
    </w:p>
  </w:endnote>
  <w:endnote w:type="continuationSeparator" w:id="0">
    <w:p w14:paraId="0E5635DB" w14:textId="77777777" w:rsidR="00911491" w:rsidRDefault="00911491" w:rsidP="0078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A7AF2" w14:textId="77777777" w:rsidR="00911491" w:rsidRDefault="00911491" w:rsidP="007875D0">
      <w:r>
        <w:separator/>
      </w:r>
    </w:p>
  </w:footnote>
  <w:footnote w:type="continuationSeparator" w:id="0">
    <w:p w14:paraId="16F1CF70" w14:textId="77777777" w:rsidR="00911491" w:rsidRDefault="00911491" w:rsidP="0078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0E04"/>
    <w:multiLevelType w:val="hybridMultilevel"/>
    <w:tmpl w:val="39A01C86"/>
    <w:lvl w:ilvl="0" w:tplc="3E407198">
      <w:start w:val="4"/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39FC3410"/>
    <w:multiLevelType w:val="hybridMultilevel"/>
    <w:tmpl w:val="4D88CC98"/>
    <w:lvl w:ilvl="0" w:tplc="CB9237E2">
      <w:start w:val="1"/>
      <w:numFmt w:val="decimalFullWidth"/>
      <w:lvlText w:val="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B2"/>
    <w:rsid w:val="0003056A"/>
    <w:rsid w:val="00054199"/>
    <w:rsid w:val="00062E12"/>
    <w:rsid w:val="000B4458"/>
    <w:rsid w:val="000C6000"/>
    <w:rsid w:val="00111B02"/>
    <w:rsid w:val="001208B7"/>
    <w:rsid w:val="001268B9"/>
    <w:rsid w:val="0015364C"/>
    <w:rsid w:val="00156AD2"/>
    <w:rsid w:val="001575DF"/>
    <w:rsid w:val="00180D18"/>
    <w:rsid w:val="002047B1"/>
    <w:rsid w:val="00244E11"/>
    <w:rsid w:val="00286874"/>
    <w:rsid w:val="002A6C37"/>
    <w:rsid w:val="00434A40"/>
    <w:rsid w:val="00483D91"/>
    <w:rsid w:val="004B1C33"/>
    <w:rsid w:val="0050477B"/>
    <w:rsid w:val="005865B8"/>
    <w:rsid w:val="00591172"/>
    <w:rsid w:val="005A05E8"/>
    <w:rsid w:val="005F2E85"/>
    <w:rsid w:val="00600CDB"/>
    <w:rsid w:val="006175D0"/>
    <w:rsid w:val="0066267A"/>
    <w:rsid w:val="006A16E7"/>
    <w:rsid w:val="006A42F1"/>
    <w:rsid w:val="006A5CB1"/>
    <w:rsid w:val="006C16E8"/>
    <w:rsid w:val="006D797E"/>
    <w:rsid w:val="00745FA3"/>
    <w:rsid w:val="00786FC1"/>
    <w:rsid w:val="007875D0"/>
    <w:rsid w:val="007A32E3"/>
    <w:rsid w:val="007B1DA7"/>
    <w:rsid w:val="007D3210"/>
    <w:rsid w:val="007F64F6"/>
    <w:rsid w:val="00815325"/>
    <w:rsid w:val="0083722E"/>
    <w:rsid w:val="00863869"/>
    <w:rsid w:val="00871922"/>
    <w:rsid w:val="0088551F"/>
    <w:rsid w:val="008B44D0"/>
    <w:rsid w:val="008E7D65"/>
    <w:rsid w:val="008F2FB7"/>
    <w:rsid w:val="0090458F"/>
    <w:rsid w:val="00911491"/>
    <w:rsid w:val="009655E4"/>
    <w:rsid w:val="009E43B2"/>
    <w:rsid w:val="00A00419"/>
    <w:rsid w:val="00A713CF"/>
    <w:rsid w:val="00AA09E4"/>
    <w:rsid w:val="00AE457C"/>
    <w:rsid w:val="00AE5685"/>
    <w:rsid w:val="00B47436"/>
    <w:rsid w:val="00B71D23"/>
    <w:rsid w:val="00B72263"/>
    <w:rsid w:val="00B935E0"/>
    <w:rsid w:val="00B97C52"/>
    <w:rsid w:val="00BD42D8"/>
    <w:rsid w:val="00BE144A"/>
    <w:rsid w:val="00C9073A"/>
    <w:rsid w:val="00CB00B2"/>
    <w:rsid w:val="00CE3E91"/>
    <w:rsid w:val="00CF0D89"/>
    <w:rsid w:val="00CF4368"/>
    <w:rsid w:val="00D86266"/>
    <w:rsid w:val="00DC5E27"/>
    <w:rsid w:val="00DD1C0A"/>
    <w:rsid w:val="00DD3658"/>
    <w:rsid w:val="00DD3F91"/>
    <w:rsid w:val="00E17552"/>
    <w:rsid w:val="00E40F90"/>
    <w:rsid w:val="00E41004"/>
    <w:rsid w:val="00E5033A"/>
    <w:rsid w:val="00E54459"/>
    <w:rsid w:val="00EC25EF"/>
    <w:rsid w:val="00EE73DD"/>
    <w:rsid w:val="00F024AA"/>
    <w:rsid w:val="00F0423A"/>
    <w:rsid w:val="00F305BA"/>
    <w:rsid w:val="00F3726E"/>
    <w:rsid w:val="00F54651"/>
    <w:rsid w:val="00F920D1"/>
    <w:rsid w:val="00FB101D"/>
    <w:rsid w:val="00FB1FEB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9A74A"/>
  <w15:chartTrackingRefBased/>
  <w15:docId w15:val="{046BEEAB-2E2B-42A3-8767-056C761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3B2"/>
  </w:style>
  <w:style w:type="character" w:customStyle="1" w:styleId="a4">
    <w:name w:val="日付 (文字)"/>
    <w:basedOn w:val="a0"/>
    <w:link w:val="a3"/>
    <w:uiPriority w:val="99"/>
    <w:semiHidden/>
    <w:rsid w:val="009E43B2"/>
  </w:style>
  <w:style w:type="table" w:styleId="a5">
    <w:name w:val="Table Grid"/>
    <w:basedOn w:val="a1"/>
    <w:rsid w:val="001268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75D0"/>
  </w:style>
  <w:style w:type="paragraph" w:styleId="a8">
    <w:name w:val="footer"/>
    <w:basedOn w:val="a"/>
    <w:link w:val="a9"/>
    <w:uiPriority w:val="99"/>
    <w:unhideWhenUsed/>
    <w:rsid w:val="0078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75D0"/>
  </w:style>
  <w:style w:type="paragraph" w:styleId="aa">
    <w:name w:val="Balloon Text"/>
    <w:basedOn w:val="a"/>
    <w:link w:val="ab"/>
    <w:uiPriority w:val="99"/>
    <w:semiHidden/>
    <w:unhideWhenUsed/>
    <w:rsid w:val="00DC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5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A739-79BB-43CF-88B4-E07578B0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63</cp:revision>
  <cp:lastPrinted>2022-06-30T23:54:00Z</cp:lastPrinted>
  <dcterms:created xsi:type="dcterms:W3CDTF">2022-07-25T08:02:00Z</dcterms:created>
  <dcterms:modified xsi:type="dcterms:W3CDTF">2024-06-05T02:49:00Z</dcterms:modified>
</cp:coreProperties>
</file>