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D9F7" w14:textId="3F5BC136" w:rsidR="00137592" w:rsidRPr="00D16AAC" w:rsidRDefault="00137592" w:rsidP="003B6475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様式第３号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49B7A7EE" w14:textId="27C63F63" w:rsidR="00137592" w:rsidRPr="00D16AAC" w:rsidRDefault="00137592" w:rsidP="003B6475">
      <w:pPr>
        <w:spacing w:line="276" w:lineRule="auto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  <w:r w:rsidR="004D314D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年　　月　　日</w:t>
      </w:r>
    </w:p>
    <w:p w14:paraId="25B22F14" w14:textId="77777777" w:rsidR="00137592" w:rsidRPr="00D16AAC" w:rsidRDefault="00137592" w:rsidP="003B6475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</w:p>
    <w:p w14:paraId="3FC4CF08" w14:textId="77777777" w:rsidR="00137592" w:rsidRPr="00D16AAC" w:rsidRDefault="00137592" w:rsidP="003B6475">
      <w:pPr>
        <w:spacing w:line="276" w:lineRule="auto"/>
        <w:ind w:firstLineChars="100" w:firstLine="212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hint="eastAsia"/>
          <w:szCs w:val="21"/>
        </w:rPr>
        <w:t>柏原市長</w:t>
      </w:r>
      <w:r>
        <w:rPr>
          <w:rFonts w:asciiTheme="minorEastAsia" w:eastAsiaTheme="minorEastAsia" w:hAnsiTheme="minorEastAsia" w:hint="eastAsia"/>
          <w:spacing w:val="67"/>
          <w:kern w:val="0"/>
          <w:szCs w:val="21"/>
        </w:rPr>
        <w:t xml:space="preserve"> </w:t>
      </w:r>
      <w:r w:rsidRPr="00D16AAC">
        <w:rPr>
          <w:rFonts w:asciiTheme="minorEastAsia" w:eastAsiaTheme="minorEastAsia" w:hAnsiTheme="minorEastAsia" w:hint="eastAsia"/>
          <w:spacing w:val="67"/>
          <w:kern w:val="0"/>
          <w:szCs w:val="21"/>
        </w:rPr>
        <w:t>様</w:t>
      </w:r>
    </w:p>
    <w:p w14:paraId="7C474BA8" w14:textId="77777777" w:rsidR="00137592" w:rsidRPr="00D16AAC" w:rsidRDefault="00137592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562E5F7F" w14:textId="77777777" w:rsidR="00137592" w:rsidRPr="00D16AAC" w:rsidRDefault="00137592" w:rsidP="003B6475">
      <w:pPr>
        <w:spacing w:line="276" w:lineRule="auto"/>
        <w:ind w:firstLineChars="1600" w:firstLine="3392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hint="eastAsia"/>
          <w:szCs w:val="21"/>
        </w:rPr>
        <w:t>（申請者）</w:t>
      </w:r>
    </w:p>
    <w:p w14:paraId="4C126187" w14:textId="77777777" w:rsidR="00137592" w:rsidRPr="00A37781" w:rsidRDefault="00137592" w:rsidP="003B6475">
      <w:pPr>
        <w:spacing w:line="276" w:lineRule="auto"/>
        <w:ind w:firstLineChars="1800" w:firstLine="3816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住所　</w:t>
      </w:r>
    </w:p>
    <w:p w14:paraId="78346270" w14:textId="1F0C6389" w:rsidR="00137592" w:rsidRDefault="0003197E" w:rsidP="003B6475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197E" w:rsidRPr="0003197E">
              <w:rPr>
                <w:rFonts w:ascii="ＭＳ 明朝" w:hAnsi="ＭＳ 明朝"/>
                <w:kern w:val="0"/>
                <w:sz w:val="10"/>
                <w:szCs w:val="21"/>
              </w:rPr>
              <w:t>ふりがな</w:t>
            </w:r>
          </w:rt>
          <w:rubyBase>
            <w:r w:rsidR="0003197E">
              <w:rPr>
                <w:rFonts w:asciiTheme="minorEastAsia" w:eastAsiaTheme="minorEastAsia" w:hAnsiTheme="minorEastAsia"/>
                <w:kern w:val="0"/>
                <w:szCs w:val="21"/>
              </w:rPr>
              <w:t>氏名</w:t>
            </w:r>
          </w:rubyBase>
        </w:ruby>
      </w:r>
      <w:r w:rsidR="0013759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39533DEF" w14:textId="6BA9310A" w:rsidR="0003197E" w:rsidRPr="000226C9" w:rsidRDefault="0003197E" w:rsidP="003B6475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生年月日　　　　　　年　　　月　　　日</w:t>
      </w:r>
    </w:p>
    <w:p w14:paraId="0CB16032" w14:textId="77777777" w:rsidR="00137592" w:rsidRDefault="00137592" w:rsidP="003B6475">
      <w:pPr>
        <w:spacing w:line="276" w:lineRule="auto"/>
        <w:ind w:firstLineChars="2300" w:firstLine="4876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（氏名は自署してください）</w:t>
      </w:r>
    </w:p>
    <w:p w14:paraId="0BC41B3C" w14:textId="77777777" w:rsidR="00137592" w:rsidRDefault="00137592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545D6CA5" w14:textId="615D64BC" w:rsidR="00137592" w:rsidRDefault="00D14B7E" w:rsidP="003B6475">
      <w:pPr>
        <w:spacing w:line="276" w:lineRule="auto"/>
        <w:jc w:val="center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同　意　書</w:t>
      </w:r>
    </w:p>
    <w:p w14:paraId="1F1DCDD6" w14:textId="77777777" w:rsidR="00137592" w:rsidRDefault="00137592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13BBF765" w14:textId="572CCD52" w:rsidR="00137592" w:rsidRDefault="00137592" w:rsidP="003B6475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私は、</w:t>
      </w:r>
      <w:r w:rsidRPr="00D16AAC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Pr="00D16AAC">
        <w:rPr>
          <w:rFonts w:asciiTheme="minorEastAsia" w:eastAsiaTheme="minorEastAsia" w:hAnsiTheme="minorEastAsia" w:hint="eastAsia"/>
          <w:szCs w:val="21"/>
        </w:rPr>
        <w:t>事業者補助金</w:t>
      </w:r>
      <w:r>
        <w:rPr>
          <w:rFonts w:asciiTheme="minorEastAsia" w:eastAsiaTheme="minorEastAsia" w:hAnsiTheme="minorEastAsia" w:hint="eastAsia"/>
          <w:szCs w:val="21"/>
        </w:rPr>
        <w:t>の交付</w:t>
      </w:r>
      <w:r w:rsidR="00D14B7E">
        <w:rPr>
          <w:rFonts w:asciiTheme="minorEastAsia" w:eastAsiaTheme="minorEastAsia" w:hAnsiTheme="minorEastAsia" w:hint="eastAsia"/>
          <w:szCs w:val="21"/>
        </w:rPr>
        <w:t>に係る審査のため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D14B7E">
        <w:rPr>
          <w:rFonts w:asciiTheme="minorEastAsia" w:eastAsiaTheme="minorEastAsia" w:hAnsiTheme="minorEastAsia" w:hint="eastAsia"/>
          <w:szCs w:val="21"/>
        </w:rPr>
        <w:t>市税の納税状況について、市長が確認することに同意します。</w:t>
      </w:r>
    </w:p>
    <w:p w14:paraId="0F703B27" w14:textId="6CCDA04C" w:rsidR="00137592" w:rsidRDefault="00137592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278B77D3" w14:textId="2C80A901" w:rsidR="00D14B7E" w:rsidRDefault="00D14B7E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5EE04C8D" w14:textId="3BABE48B" w:rsidR="00D14B7E" w:rsidRDefault="00D14B7E" w:rsidP="003B6475">
      <w:pPr>
        <w:spacing w:line="276" w:lineRule="auto"/>
        <w:jc w:val="center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/>
          <w:szCs w:val="21"/>
        </w:rPr>
        <w:t>-----------------------------</w:t>
      </w:r>
      <w:r>
        <w:rPr>
          <w:rFonts w:asciiTheme="minorEastAsia" w:eastAsiaTheme="minorEastAsia" w:hAnsiTheme="minorEastAsia" w:hint="eastAsia"/>
          <w:szCs w:val="21"/>
        </w:rPr>
        <w:t>以　下　市　記　入　欄-</w:t>
      </w:r>
      <w:r>
        <w:rPr>
          <w:rFonts w:asciiTheme="minorEastAsia" w:eastAsiaTheme="minorEastAsia" w:hAnsiTheme="minorEastAsia"/>
          <w:szCs w:val="21"/>
        </w:rPr>
        <w:t>----------------------------</w:t>
      </w:r>
    </w:p>
    <w:p w14:paraId="4C0950AC" w14:textId="1C68C2E8" w:rsidR="00D14B7E" w:rsidRPr="00D14B7E" w:rsidRDefault="00D14B7E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7A0A11C0" w14:textId="7989D81F" w:rsidR="00D14B7E" w:rsidRDefault="00D14B7E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【納税状況】</w:t>
      </w:r>
    </w:p>
    <w:p w14:paraId="1FB964ED" w14:textId="77777777" w:rsidR="00D14B7E" w:rsidRDefault="00D14B7E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383511DA" w14:textId="445275ED" w:rsidR="00D14B7E" w:rsidRPr="00D14B7E" w:rsidRDefault="00D14B7E" w:rsidP="003B6475">
      <w:pPr>
        <w:pStyle w:val="ab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D14B7E">
        <w:rPr>
          <w:rFonts w:asciiTheme="minorEastAsia" w:eastAsiaTheme="minorEastAsia" w:hAnsiTheme="minorEastAsia" w:hint="eastAsia"/>
          <w:szCs w:val="21"/>
        </w:rPr>
        <w:t>滞納なし</w:t>
      </w:r>
    </w:p>
    <w:p w14:paraId="088BD783" w14:textId="77777777" w:rsidR="00D14B7E" w:rsidRDefault="00D14B7E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5CDCD824" w14:textId="3D191B5C" w:rsidR="00D14B7E" w:rsidRDefault="00D14B7E" w:rsidP="003B6475">
      <w:pPr>
        <w:pStyle w:val="ab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D14B7E">
        <w:rPr>
          <w:rFonts w:asciiTheme="minorEastAsia" w:eastAsiaTheme="minorEastAsia" w:hAnsiTheme="minorEastAsia" w:hint="eastAsia"/>
          <w:szCs w:val="21"/>
        </w:rPr>
        <w:t>滞納あり（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</w:t>
      </w:r>
      <w:r w:rsidRPr="00D14B7E">
        <w:rPr>
          <w:rFonts w:asciiTheme="minorEastAsia" w:eastAsiaTheme="minorEastAsia" w:hAnsiTheme="minorEastAsia" w:hint="eastAsia"/>
          <w:szCs w:val="21"/>
        </w:rPr>
        <w:t>）</w:t>
      </w:r>
    </w:p>
    <w:p w14:paraId="10AC2E38" w14:textId="77777777" w:rsidR="00D14B7E" w:rsidRPr="00D14B7E" w:rsidRDefault="00D14B7E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73B800D" w14:textId="627F3E4B" w:rsidR="00D14B7E" w:rsidRDefault="00D14B7E" w:rsidP="003B64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4685BBCE" w14:textId="2D1136E1" w:rsidR="00D14B7E" w:rsidRDefault="00D14B7E" w:rsidP="003B6475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上記のとおり相違ないことを証明します。</w:t>
      </w:r>
    </w:p>
    <w:p w14:paraId="08731714" w14:textId="77777777" w:rsidR="009B1491" w:rsidRDefault="009B1491" w:rsidP="003B6475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</w:p>
    <w:p w14:paraId="7110F0EE" w14:textId="42491CBA" w:rsidR="00D14B7E" w:rsidRDefault="00D14B7E" w:rsidP="003B6475">
      <w:pPr>
        <w:spacing w:line="276" w:lineRule="auto"/>
        <w:ind w:firstLineChars="2300" w:firstLine="487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09DFE9D5" w14:textId="77777777" w:rsidR="009B1491" w:rsidRDefault="009B1491" w:rsidP="003B6475">
      <w:pPr>
        <w:spacing w:line="276" w:lineRule="auto"/>
        <w:ind w:firstLineChars="2300" w:firstLine="4876"/>
        <w:rPr>
          <w:rFonts w:asciiTheme="minorEastAsia" w:eastAsiaTheme="minorEastAsia" w:hAnsiTheme="minorEastAsia"/>
          <w:szCs w:val="21"/>
        </w:rPr>
      </w:pPr>
    </w:p>
    <w:p w14:paraId="224F625C" w14:textId="58DF6040" w:rsidR="00D14B7E" w:rsidRPr="00D14B7E" w:rsidRDefault="00D14B7E" w:rsidP="003B6475">
      <w:pPr>
        <w:spacing w:line="276" w:lineRule="auto"/>
        <w:ind w:firstLineChars="2700" w:firstLine="57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柏原市財務部納税課長</w:t>
      </w:r>
    </w:p>
    <w:p w14:paraId="32620FE8" w14:textId="7C5C843E" w:rsidR="00137592" w:rsidRDefault="00137592">
      <w:pPr>
        <w:widowControl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sectPr w:rsidR="00137592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197E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15952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E7E3E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2897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47962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2</cp:revision>
  <cp:lastPrinted>2024-09-18T04:01:00Z</cp:lastPrinted>
  <dcterms:created xsi:type="dcterms:W3CDTF">2024-09-18T23:36:00Z</dcterms:created>
  <dcterms:modified xsi:type="dcterms:W3CDTF">2024-09-18T23:36:00Z</dcterms:modified>
</cp:coreProperties>
</file>