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C7D" w14:textId="1FF66BD8" w:rsidR="0091068C" w:rsidRPr="001A2172" w:rsidRDefault="00CA683B" w:rsidP="0091068C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竜田古道の里山公園</w:t>
      </w:r>
      <w:r w:rsidR="0091068C">
        <w:rPr>
          <w:rFonts w:ascii="Meiryo UI" w:eastAsia="Meiryo UI" w:hAnsi="Meiryo UI" w:hint="eastAsia"/>
          <w:b/>
          <w:bCs/>
          <w:sz w:val="22"/>
          <w:szCs w:val="24"/>
        </w:rPr>
        <w:t>内キッチンカー等</w:t>
      </w:r>
      <w:r w:rsidR="00FD7055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 w:rsidR="0091068C">
        <w:rPr>
          <w:rFonts w:ascii="Meiryo UI" w:eastAsia="Meiryo UI" w:hAnsi="Meiryo UI" w:hint="eastAsia"/>
          <w:b/>
          <w:bCs/>
          <w:sz w:val="22"/>
          <w:szCs w:val="24"/>
        </w:rPr>
        <w:t>出店計画書</w:t>
      </w:r>
    </w:p>
    <w:tbl>
      <w:tblPr>
        <w:tblStyle w:val="a3"/>
        <w:tblW w:w="9128" w:type="dxa"/>
        <w:tblInd w:w="-1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851"/>
        <w:gridCol w:w="425"/>
        <w:gridCol w:w="1134"/>
        <w:gridCol w:w="3633"/>
      </w:tblGrid>
      <w:tr w:rsidR="0091068C" w:rsidRPr="00980A88" w14:paraId="627F74CD" w14:textId="77777777" w:rsidTr="00853FFA">
        <w:trPr>
          <w:trHeight w:val="34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E330D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申込者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DB932D2" w14:textId="77777777" w:rsidR="0091068C" w:rsidRDefault="00C704D9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91068C"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  <w:p w14:paraId="14DF6581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屋号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5B6B7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612B48D2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4EB0D302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09BDB33" w14:textId="77777777"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6352DD0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0DEDC3D3" w14:textId="77777777" w:rsidTr="00853FFA">
        <w:trPr>
          <w:trHeight w:val="34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54958C56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835963D" w14:textId="77777777"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  <w:p w14:paraId="0AD15138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氏名又は</w:t>
            </w:r>
          </w:p>
          <w:p w14:paraId="1B258785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法人名及び代表者氏名</w:t>
            </w:r>
          </w:p>
        </w:tc>
        <w:tc>
          <w:tcPr>
            <w:tcW w:w="519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CCB94F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766F862E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757E2B00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444856E" w14:textId="77777777"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3BF8C20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50AF4BFD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2F7B9BC2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131D7F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14:paraId="5C5F5791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64BAC58D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7002FB7B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767DF8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14:paraId="05CB564F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6F842456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99C8B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79377708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51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DE5588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0A5466C5" w14:textId="77777777" w:rsidTr="00C704D9">
        <w:trPr>
          <w:trHeight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2E098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使用する車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14:paraId="411EE9AE" w14:textId="77777777"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車種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F79678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38372285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62F739A1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16AB9D1" w14:textId="77777777"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車両番号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14:paraId="36676915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13AF7D13" w14:textId="77777777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424A1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096E05F0" w14:textId="77777777"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車両のサイズ</w:t>
            </w:r>
          </w:p>
        </w:tc>
        <w:tc>
          <w:tcPr>
            <w:tcW w:w="51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68CAC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4F1FA340" w14:textId="77777777" w:rsidTr="00C704D9">
        <w:trPr>
          <w:trHeight w:val="397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E0C88" w14:textId="4AC89F17" w:rsidR="0091068C" w:rsidRPr="00980A88" w:rsidRDefault="00FD7055" w:rsidP="00FD705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C704D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1068C">
              <w:rPr>
                <w:rFonts w:ascii="Meiryo UI" w:eastAsia="Meiryo UI" w:hAnsi="Meiryo UI" w:hint="eastAsia"/>
                <w:sz w:val="20"/>
                <w:szCs w:val="20"/>
              </w:rPr>
              <w:t>出店予定時間</w:t>
            </w:r>
          </w:p>
        </w:tc>
        <w:tc>
          <w:tcPr>
            <w:tcW w:w="60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1393F4" w14:textId="77777777"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：　　　　～　　　　：</w:t>
            </w:r>
          </w:p>
        </w:tc>
      </w:tr>
      <w:tr w:rsidR="0091068C" w:rsidRPr="00980A88" w14:paraId="1F863510" w14:textId="77777777" w:rsidTr="00C704D9">
        <w:trPr>
          <w:trHeight w:val="454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BC69D27" w14:textId="0D8C084E" w:rsidR="00C704D9" w:rsidRDefault="00FD7055" w:rsidP="00FD705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5D879EE8" w14:textId="77777777" w:rsidR="00C704D9" w:rsidRDefault="00C704D9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36E81DE5" w14:textId="77777777"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販売予定</w:t>
            </w:r>
          </w:p>
          <w:p w14:paraId="01CFBE73" w14:textId="77777777"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19C9F69B" w14:textId="77777777"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写真添付</w:t>
            </w:r>
          </w:p>
          <w:p w14:paraId="74064DF5" w14:textId="77777777"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☐あり　☐なし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0E9A2F2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14:paraId="0E1CE9F8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販売品目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6489096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価格</w:t>
            </w:r>
          </w:p>
        </w:tc>
        <w:tc>
          <w:tcPr>
            <w:tcW w:w="3633" w:type="dxa"/>
            <w:tcBorders>
              <w:top w:val="single" w:sz="12" w:space="0" w:color="auto"/>
              <w:right w:val="single" w:sz="12" w:space="0" w:color="auto"/>
            </w:tcBorders>
          </w:tcPr>
          <w:p w14:paraId="28DF7487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備考</w:t>
            </w:r>
          </w:p>
        </w:tc>
      </w:tr>
      <w:tr w:rsidR="0091068C" w:rsidRPr="00980A88" w14:paraId="75068ED7" w14:textId="77777777" w:rsidTr="00C704D9">
        <w:trPr>
          <w:trHeight w:val="188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7AAE6E5E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CCF7E6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3"/>
            <w:vAlign w:val="center"/>
          </w:tcPr>
          <w:p w14:paraId="224EEDD3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068521" w14:textId="77777777"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14:paraId="1A2E15C9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0F7D6666" w14:textId="77777777" w:rsidTr="00C704D9">
        <w:trPr>
          <w:trHeight w:val="32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17A2D19B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4FF8C1" w14:textId="77777777"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306EEF7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A2DF5" w14:textId="77777777"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14:paraId="6D91DAA2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759943DB" w14:textId="77777777" w:rsidTr="00C704D9">
        <w:trPr>
          <w:trHeight w:val="313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8CE201C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B2AFD4" w14:textId="77777777"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0105A2B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5FEABA" w14:textId="77777777"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14:paraId="50BCC9DF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60D6E0C9" w14:textId="77777777" w:rsidTr="00C704D9">
        <w:trPr>
          <w:trHeight w:val="149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13CD0C37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5A63EF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2B8AC60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B9D5F0" w14:textId="77777777"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14:paraId="415123CA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14:paraId="30E71998" w14:textId="77777777" w:rsidTr="00C704D9">
        <w:trPr>
          <w:trHeight w:val="156"/>
        </w:trPr>
        <w:tc>
          <w:tcPr>
            <w:tcW w:w="166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E7A6825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8FA2737" w14:textId="77777777"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vAlign w:val="center"/>
          </w:tcPr>
          <w:p w14:paraId="1FBF1F4E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0220C144" w14:textId="77777777"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DA2FD95" w14:textId="77777777"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0843CB" w14:paraId="0F6C3453" w14:textId="77777777" w:rsidTr="003F43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91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FD286" w14:textId="77777777" w:rsidR="0091068C" w:rsidRPr="000843CB" w:rsidRDefault="0091068C" w:rsidP="00853FF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備考</w:t>
            </w:r>
          </w:p>
        </w:tc>
      </w:tr>
    </w:tbl>
    <w:p w14:paraId="45201F3B" w14:textId="77777777" w:rsidR="0091068C" w:rsidRPr="00AA2EE4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注意事項</w:t>
      </w:r>
    </w:p>
    <w:p w14:paraId="7C5AF46B" w14:textId="77777777" w:rsidR="0091068C" w:rsidRPr="00AA2EE4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１．</w:t>
      </w:r>
      <w:r w:rsidR="00C704D9">
        <w:rPr>
          <w:rFonts w:ascii="Meiryo UI" w:eastAsia="Meiryo UI" w:hAnsi="Meiryo UI" w:hint="eastAsia"/>
          <w:sz w:val="18"/>
          <w:szCs w:val="18"/>
        </w:rPr>
        <w:t>屋号ごとに</w:t>
      </w:r>
      <w:r w:rsidRPr="00AA2EE4">
        <w:rPr>
          <w:rFonts w:ascii="Meiryo UI" w:eastAsia="Meiryo UI" w:hAnsi="Meiryo UI" w:hint="eastAsia"/>
          <w:sz w:val="18"/>
          <w:szCs w:val="18"/>
        </w:rPr>
        <w:t>作成してください。</w:t>
      </w:r>
    </w:p>
    <w:p w14:paraId="485FB2D8" w14:textId="77777777" w:rsidR="0091068C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２．出店予定時間が複数パターンある場合等、決まっている範囲で記載してください。</w:t>
      </w:r>
    </w:p>
    <w:p w14:paraId="1A5CD99E" w14:textId="74B12440" w:rsidR="00C704D9" w:rsidRPr="00AA2EE4" w:rsidRDefault="00C704D9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</w:p>
    <w:sectPr w:rsidR="00C704D9" w:rsidRPr="00AA2EE4" w:rsidSect="0091068C">
      <w:pgSz w:w="11906" w:h="16838" w:code="9"/>
      <w:pgMar w:top="1135" w:right="1418" w:bottom="1276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9E18" w14:textId="77777777" w:rsidR="00DB4AF7" w:rsidRDefault="00DB4AF7" w:rsidP="00DD1037">
      <w:r>
        <w:separator/>
      </w:r>
    </w:p>
  </w:endnote>
  <w:endnote w:type="continuationSeparator" w:id="0">
    <w:p w14:paraId="72730994" w14:textId="77777777" w:rsidR="00DB4AF7" w:rsidRDefault="00DB4AF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28A0" w14:textId="77777777" w:rsidR="00DB4AF7" w:rsidRDefault="00DB4AF7" w:rsidP="00DD1037">
      <w:r>
        <w:separator/>
      </w:r>
    </w:p>
  </w:footnote>
  <w:footnote w:type="continuationSeparator" w:id="0">
    <w:p w14:paraId="5345227A" w14:textId="77777777" w:rsidR="00DB4AF7" w:rsidRDefault="00DB4AF7" w:rsidP="00DD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123C1"/>
    <w:rsid w:val="0007301D"/>
    <w:rsid w:val="000843CB"/>
    <w:rsid w:val="00087501"/>
    <w:rsid w:val="000C5A17"/>
    <w:rsid w:val="000D6A74"/>
    <w:rsid w:val="001A2172"/>
    <w:rsid w:val="001B56E4"/>
    <w:rsid w:val="002A02D2"/>
    <w:rsid w:val="003412C0"/>
    <w:rsid w:val="003B3488"/>
    <w:rsid w:val="003D4386"/>
    <w:rsid w:val="003F43A3"/>
    <w:rsid w:val="004742E4"/>
    <w:rsid w:val="004B682F"/>
    <w:rsid w:val="004D1481"/>
    <w:rsid w:val="004F22C2"/>
    <w:rsid w:val="007377E5"/>
    <w:rsid w:val="0079772E"/>
    <w:rsid w:val="008007B6"/>
    <w:rsid w:val="008365E6"/>
    <w:rsid w:val="0086759D"/>
    <w:rsid w:val="0089484A"/>
    <w:rsid w:val="008A2359"/>
    <w:rsid w:val="0091068C"/>
    <w:rsid w:val="00950C3C"/>
    <w:rsid w:val="00960B8A"/>
    <w:rsid w:val="00980A88"/>
    <w:rsid w:val="00AA2EE4"/>
    <w:rsid w:val="00AA6170"/>
    <w:rsid w:val="00AB6F5F"/>
    <w:rsid w:val="00AF67A3"/>
    <w:rsid w:val="00B610BE"/>
    <w:rsid w:val="00B634AB"/>
    <w:rsid w:val="00B854BB"/>
    <w:rsid w:val="00C2694D"/>
    <w:rsid w:val="00C704D9"/>
    <w:rsid w:val="00CA683B"/>
    <w:rsid w:val="00DB4AF7"/>
    <w:rsid w:val="00DD1037"/>
    <w:rsid w:val="00E12449"/>
    <w:rsid w:val="00E1340F"/>
    <w:rsid w:val="00EF32A6"/>
    <w:rsid w:val="00EF55DD"/>
    <w:rsid w:val="00F13C6E"/>
    <w:rsid w:val="00F27A76"/>
    <w:rsid w:val="00F33469"/>
    <w:rsid w:val="00F449BE"/>
    <w:rsid w:val="00F553B7"/>
    <w:rsid w:val="00F9327C"/>
    <w:rsid w:val="00FD7055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B5FEC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2B9D-4C31-456A-90D1-6F4B4314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2023-03-21T06:18:00Z</cp:lastPrinted>
  <dcterms:created xsi:type="dcterms:W3CDTF">2023-03-08T11:08:00Z</dcterms:created>
  <dcterms:modified xsi:type="dcterms:W3CDTF">2025-01-17T05:42:00Z</dcterms:modified>
</cp:coreProperties>
</file>