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1D657" w14:textId="77777777" w:rsidR="00194A55" w:rsidRPr="00DF0D56" w:rsidRDefault="00194A55" w:rsidP="0099236B">
      <w:pPr>
        <w:spacing w:line="340" w:lineRule="exact"/>
        <w:jc w:val="center"/>
        <w:rPr>
          <w:rFonts w:asciiTheme="minorEastAsia" w:hAnsiTheme="minorEastAsia"/>
          <w:sz w:val="32"/>
          <w:szCs w:val="32"/>
        </w:rPr>
      </w:pPr>
      <w:r w:rsidRPr="00DF0D56">
        <w:rPr>
          <w:rFonts w:asciiTheme="minorEastAsia" w:hAnsiTheme="minorEastAsia" w:hint="eastAsia"/>
          <w:sz w:val="32"/>
          <w:szCs w:val="32"/>
        </w:rPr>
        <w:t>暴力団等に該当しない旨の誓約書</w:t>
      </w:r>
    </w:p>
    <w:p w14:paraId="1828AE1C" w14:textId="77777777" w:rsidR="00194A55" w:rsidRPr="00DF0D56" w:rsidRDefault="00194A55" w:rsidP="00133D2F">
      <w:pPr>
        <w:spacing w:line="280" w:lineRule="exact"/>
        <w:rPr>
          <w:rFonts w:asciiTheme="minorEastAsia" w:hAnsiTheme="minorEastAsia"/>
        </w:rPr>
      </w:pPr>
    </w:p>
    <w:p w14:paraId="6BAC2E3A" w14:textId="77777777" w:rsidR="00194A55" w:rsidRPr="00DF0D56" w:rsidRDefault="00194A55" w:rsidP="00133D2F">
      <w:pPr>
        <w:spacing w:line="280" w:lineRule="exact"/>
        <w:rPr>
          <w:rFonts w:asciiTheme="minorEastAsia" w:hAnsiTheme="minorEastAsia"/>
          <w:szCs w:val="21"/>
        </w:rPr>
      </w:pPr>
    </w:p>
    <w:p w14:paraId="477660E7" w14:textId="02713D66" w:rsidR="00194A55" w:rsidRPr="00DF0D56" w:rsidRDefault="00194A55" w:rsidP="0099236B">
      <w:pPr>
        <w:spacing w:line="340" w:lineRule="exact"/>
        <w:ind w:leftChars="50" w:left="105" w:firstLineChars="100" w:firstLine="210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>私（当法人・当組合を含む。）は、</w:t>
      </w:r>
      <w:r w:rsidR="001D243A">
        <w:rPr>
          <w:rFonts w:asciiTheme="minorEastAsia" w:hAnsiTheme="minorEastAsia" w:hint="eastAsia"/>
          <w:color w:val="000000" w:themeColor="text1"/>
          <w:szCs w:val="21"/>
        </w:rPr>
        <w:t>都市計画法</w:t>
      </w:r>
      <w:bookmarkStart w:id="0" w:name="_GoBack"/>
      <w:bookmarkEnd w:id="0"/>
      <w:r w:rsidR="0009452C" w:rsidRPr="00DF0D56">
        <w:rPr>
          <w:rFonts w:asciiTheme="minorEastAsia" w:hAnsiTheme="minorEastAsia" w:hint="eastAsia"/>
          <w:szCs w:val="21"/>
        </w:rPr>
        <w:t>に基づく</w:t>
      </w:r>
      <w:r w:rsidRPr="00DF0D56">
        <w:rPr>
          <w:rFonts w:asciiTheme="minorEastAsia" w:hAnsiTheme="minorEastAsia" w:hint="eastAsia"/>
          <w:szCs w:val="21"/>
        </w:rPr>
        <w:t>許可申請を行うに当たって、次の事項について誓約します。</w:t>
      </w:r>
    </w:p>
    <w:p w14:paraId="2370653F" w14:textId="77777777" w:rsidR="00194A55" w:rsidRPr="00DF0D56" w:rsidRDefault="00194A55" w:rsidP="0099236B">
      <w:pPr>
        <w:spacing w:line="340" w:lineRule="exact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29E8E7DF" w14:textId="77777777" w:rsidR="00194A55" w:rsidRPr="00DF0D56" w:rsidRDefault="00194A55" w:rsidP="0099236B">
      <w:pPr>
        <w:spacing w:line="340" w:lineRule="exact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 xml:space="preserve">　また、当方の個人情報を警察に提供することについて同意します。</w:t>
      </w:r>
    </w:p>
    <w:p w14:paraId="67142283" w14:textId="77777777" w:rsidR="00194A55" w:rsidRPr="00DF0D56" w:rsidRDefault="00194A55" w:rsidP="00133D2F">
      <w:pPr>
        <w:spacing w:line="280" w:lineRule="exact"/>
        <w:rPr>
          <w:rFonts w:asciiTheme="minorEastAsia" w:hAnsiTheme="minorEastAsia"/>
          <w:szCs w:val="21"/>
        </w:rPr>
      </w:pPr>
    </w:p>
    <w:p w14:paraId="0A7CE6E4" w14:textId="77777777" w:rsidR="00194A55" w:rsidRPr="00DF0D56" w:rsidRDefault="00194A55" w:rsidP="00133D2F">
      <w:pPr>
        <w:spacing w:line="280" w:lineRule="exact"/>
        <w:rPr>
          <w:rFonts w:asciiTheme="minorEastAsia" w:hAnsiTheme="minorEastAsia"/>
          <w:szCs w:val="21"/>
        </w:rPr>
      </w:pPr>
    </w:p>
    <w:p w14:paraId="74B2707F" w14:textId="0118FEE1" w:rsidR="00194A55" w:rsidRPr="00DF0D56" w:rsidRDefault="00194A55" w:rsidP="0099236B">
      <w:pPr>
        <w:spacing w:line="340" w:lineRule="exact"/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DF0D56">
        <w:rPr>
          <w:rFonts w:asciiTheme="minorEastAsia" w:hAnsiTheme="minorEastAsia" w:hint="eastAsia"/>
          <w:szCs w:val="21"/>
        </w:rPr>
        <w:t>１</w:t>
      </w:r>
      <w:r w:rsidR="001A678C" w:rsidRPr="00DF0D56">
        <w:rPr>
          <w:rFonts w:asciiTheme="minorEastAsia" w:hAnsiTheme="minorEastAsia" w:hint="eastAsia"/>
          <w:szCs w:val="21"/>
        </w:rPr>
        <w:t xml:space="preserve">　</w:t>
      </w:r>
      <w:r w:rsidRPr="00DF0D56">
        <w:rPr>
          <w:rFonts w:asciiTheme="minorEastAsia" w:hAnsiTheme="minorEastAsia" w:hint="eastAsia"/>
          <w:szCs w:val="21"/>
        </w:rPr>
        <w:t>私（当法人・</w:t>
      </w:r>
      <w:r w:rsidRPr="00DF0D56">
        <w:rPr>
          <w:rFonts w:asciiTheme="minorEastAsia" w:hAnsiTheme="minorEastAsia" w:hint="eastAsia"/>
          <w:color w:val="000000" w:themeColor="text1"/>
          <w:szCs w:val="21"/>
        </w:rPr>
        <w:t>当組合を含む。</w:t>
      </w:r>
      <w:r w:rsidR="00CF32EE" w:rsidRPr="00DF0D56">
        <w:rPr>
          <w:rFonts w:asciiTheme="minorEastAsia" w:hAnsiTheme="minorEastAsia" w:hint="eastAsia"/>
          <w:color w:val="000000" w:themeColor="text1"/>
          <w:szCs w:val="21"/>
        </w:rPr>
        <w:t>役職・氏名等は次表のとおり。</w:t>
      </w:r>
      <w:r w:rsidRPr="00DF0D56">
        <w:rPr>
          <w:rFonts w:asciiTheme="minorEastAsia" w:hAnsiTheme="minorEastAsia" w:hint="eastAsia"/>
          <w:color w:val="000000" w:themeColor="text1"/>
          <w:szCs w:val="21"/>
        </w:rPr>
        <w:t>）は次の</w:t>
      </w:r>
      <w:r w:rsidR="00CF32EE" w:rsidRPr="00DF0D56">
        <w:rPr>
          <w:rFonts w:asciiTheme="minorEastAsia" w:hAnsiTheme="minorEastAsia" w:hint="eastAsia"/>
          <w:color w:val="000000" w:themeColor="text1"/>
          <w:szCs w:val="21"/>
        </w:rPr>
        <w:t>（1）から（4）の</w:t>
      </w:r>
      <w:r w:rsidRPr="00DF0D56">
        <w:rPr>
          <w:rFonts w:asciiTheme="minorEastAsia" w:hAnsiTheme="minorEastAsia" w:hint="eastAsia"/>
          <w:color w:val="000000" w:themeColor="text1"/>
          <w:szCs w:val="21"/>
        </w:rPr>
        <w:t>いずれにも該当しません。</w:t>
      </w:r>
      <w:r w:rsidR="00FF739C" w:rsidRPr="00DF0D56">
        <w:rPr>
          <w:rFonts w:asciiTheme="minorEastAsia" w:hAnsiTheme="minorEastAsia" w:hint="eastAsia"/>
          <w:color w:val="000000" w:themeColor="text1"/>
          <w:szCs w:val="21"/>
        </w:rPr>
        <w:t>また、将来においても該当することはありません。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730"/>
        <w:gridCol w:w="656"/>
        <w:gridCol w:w="1575"/>
        <w:gridCol w:w="2912"/>
      </w:tblGrid>
      <w:tr w:rsidR="0009452C" w:rsidRPr="00DF0D56" w14:paraId="72DD0374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7C92B6C3" w14:textId="77777777" w:rsidR="00CF32EE" w:rsidRPr="00DF0D56" w:rsidRDefault="00CF32EE" w:rsidP="0099236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0D56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37A5625" w14:textId="77777777" w:rsidR="00CF32EE" w:rsidRPr="00DF0D56" w:rsidRDefault="00CF32EE" w:rsidP="0099236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0D56">
              <w:rPr>
                <w:rFonts w:asciiTheme="minorEastAsia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32EE" w:rsidRPr="00DF0D56">
                    <w:rPr>
                      <w:rFonts w:asciiTheme="minorEastAsia" w:hAnsiTheme="minorEastAsia" w:hint="eastAsia"/>
                      <w:color w:val="000000" w:themeColor="text1"/>
                      <w:sz w:val="10"/>
                    </w:rPr>
                    <w:t>フリガナ</w:t>
                  </w:r>
                </w:rt>
                <w:rubyBase>
                  <w:r w:rsidR="00CF32EE" w:rsidRPr="00DF0D56">
                    <w:rPr>
                      <w:rFonts w:asciiTheme="minorEastAsia" w:hAnsiTheme="minorEastAsia" w:hint="eastAsia"/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47944C" w14:textId="77777777" w:rsidR="00CF32EE" w:rsidRPr="00DF0D56" w:rsidRDefault="00CF32EE" w:rsidP="0099236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0D56">
              <w:rPr>
                <w:rFonts w:asciiTheme="minorEastAsia" w:hAnsiTheme="minorEastAsia" w:hint="eastAsia"/>
                <w:color w:val="000000" w:themeColor="text1"/>
              </w:rPr>
              <w:t>性別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10ECB3" w14:textId="77777777" w:rsidR="00CF32EE" w:rsidRPr="00DF0D56" w:rsidRDefault="00CF32EE" w:rsidP="0099236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0D56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4552E46" w14:textId="77777777" w:rsidR="00CF32EE" w:rsidRPr="00DF0D56" w:rsidRDefault="00CF32EE" w:rsidP="0099236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0D56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</w:tr>
      <w:tr w:rsidR="0009452C" w:rsidRPr="00DF0D56" w14:paraId="62C0783D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23DA6052" w14:textId="77777777" w:rsidR="00CF32EE" w:rsidRPr="00DF0D56" w:rsidRDefault="00CF32EE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BADE1EA" w14:textId="77777777" w:rsidR="00CF32EE" w:rsidRPr="00DF0D56" w:rsidRDefault="00CF32EE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8C0835C" w14:textId="77777777" w:rsidR="00CF32EE" w:rsidRPr="00DF0D56" w:rsidRDefault="00CF32EE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C7C207B" w14:textId="77777777" w:rsidR="00CF32EE" w:rsidRPr="00DF0D56" w:rsidRDefault="00CF32EE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0F71A80" w14:textId="77777777" w:rsidR="00CF32EE" w:rsidRPr="00DF0D56" w:rsidRDefault="00CF32EE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9452C" w:rsidRPr="00DF0D56" w14:paraId="20F3A66B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0CD1B0E7" w14:textId="77777777" w:rsidR="00547B61" w:rsidRPr="00DF0D56" w:rsidRDefault="00547B61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37C413E" w14:textId="77777777" w:rsidR="00547B61" w:rsidRPr="00DF0D56" w:rsidRDefault="00547B61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0DFD1A0" w14:textId="77777777" w:rsidR="00547B61" w:rsidRPr="00DF0D56" w:rsidRDefault="00547B61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579A265" w14:textId="77777777" w:rsidR="00547B61" w:rsidRPr="00DF0D56" w:rsidRDefault="00547B61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657CA2A" w14:textId="77777777" w:rsidR="00547B61" w:rsidRPr="00DF0D56" w:rsidRDefault="00547B61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9452C" w:rsidRPr="00DF0D56" w14:paraId="1DA48D29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3E4425C5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769DAAB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2F6C5BD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00CA18E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1F9E796A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9452C" w:rsidRPr="00DF0D56" w14:paraId="38171F56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4CC81378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29FB790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451E867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54D9022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B9F4497" w14:textId="77777777" w:rsidR="00133D2F" w:rsidRPr="00DF0D56" w:rsidRDefault="00133D2F" w:rsidP="0099236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A19EED8" w14:textId="77777777" w:rsidR="00CF32EE" w:rsidRPr="00DF0D56" w:rsidRDefault="00CF32EE" w:rsidP="00547B61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DF0D56">
        <w:rPr>
          <w:rFonts w:asciiTheme="minorEastAsia" w:hAnsiTheme="minorEastAsia" w:hint="eastAsia"/>
          <w:color w:val="000000" w:themeColor="text1"/>
          <w:szCs w:val="21"/>
        </w:rPr>
        <w:t xml:space="preserve">　　※法人又は組合の場合は、役員</w:t>
      </w:r>
      <w:r w:rsidR="0099236B" w:rsidRPr="00DF0D56">
        <w:rPr>
          <w:rFonts w:asciiTheme="minorEastAsia" w:hAnsiTheme="minorEastAsia" w:hint="eastAsia"/>
          <w:color w:val="000000" w:themeColor="text1"/>
          <w:szCs w:val="21"/>
        </w:rPr>
        <w:t>の役職・氏名等についても記載すること。</w:t>
      </w:r>
    </w:p>
    <w:p w14:paraId="7FECD50B" w14:textId="77777777" w:rsidR="00CF32EE" w:rsidRPr="00DF0D56" w:rsidRDefault="00CF32EE" w:rsidP="00133D2F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3BB5FB83" w14:textId="77777777" w:rsidR="00194A55" w:rsidRPr="00DF0D56" w:rsidRDefault="00194A55" w:rsidP="0099236B">
      <w:pPr>
        <w:spacing w:line="340" w:lineRule="exact"/>
        <w:ind w:leftChars="100" w:left="420" w:hangingChars="100" w:hanging="210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color w:val="000000" w:themeColor="text1"/>
          <w:szCs w:val="21"/>
        </w:rPr>
        <w:t>(1)　暴力団（暴力団員による不当な行為の防止等に関する法律（平</w:t>
      </w:r>
      <w:r w:rsidRPr="00DF0D56">
        <w:rPr>
          <w:rFonts w:asciiTheme="minorEastAsia" w:hAnsiTheme="minorEastAsia" w:hint="eastAsia"/>
          <w:szCs w:val="21"/>
        </w:rPr>
        <w:t>成３年法律第</w:t>
      </w:r>
      <w:r w:rsidR="0009452C" w:rsidRPr="00DF0D56">
        <w:rPr>
          <w:rFonts w:asciiTheme="minorEastAsia" w:hAnsiTheme="minorEastAsia" w:hint="eastAsia"/>
          <w:szCs w:val="21"/>
        </w:rPr>
        <w:t>77</w:t>
      </w:r>
      <w:r w:rsidRPr="00DF0D56">
        <w:rPr>
          <w:rFonts w:asciiTheme="minorEastAsia" w:hAnsiTheme="minorEastAsia" w:hint="eastAsia"/>
          <w:szCs w:val="21"/>
        </w:rPr>
        <w:t>号。以下「法」という。）第２条第２号に規定する暴力団をいう。以下同じ。）</w:t>
      </w:r>
    </w:p>
    <w:p w14:paraId="4F7E9573" w14:textId="77777777" w:rsidR="00194A55" w:rsidRPr="00DF0D56" w:rsidRDefault="00194A55" w:rsidP="0099236B">
      <w:pPr>
        <w:spacing w:line="340" w:lineRule="exact"/>
        <w:ind w:leftChars="100" w:left="420" w:hangingChars="100" w:hanging="210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>(2)　暴力団員（法第２条第６号に規定する暴力団員をいう。以下同じ。）又は、暴力団員でなくなった日から５年を経過しない者。</w:t>
      </w:r>
    </w:p>
    <w:p w14:paraId="463833D8" w14:textId="77777777" w:rsidR="00194A55" w:rsidRPr="00DF0D56" w:rsidRDefault="00194A55" w:rsidP="0099236B">
      <w:pPr>
        <w:spacing w:line="340" w:lineRule="exact"/>
        <w:ind w:leftChars="100" w:left="420" w:hangingChars="100" w:hanging="210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>(3)　法人又は組合であって、その役員のうちに(2)に該当する者があるもの</w:t>
      </w:r>
    </w:p>
    <w:p w14:paraId="7529C1DA" w14:textId="77777777" w:rsidR="00194A55" w:rsidRPr="00DF0D56" w:rsidRDefault="00194A55" w:rsidP="0099236B">
      <w:pPr>
        <w:spacing w:line="340" w:lineRule="exact"/>
        <w:ind w:firstLineChars="100" w:firstLine="210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>(4)　暴力団員等がその事業活動を支配する者</w:t>
      </w:r>
    </w:p>
    <w:p w14:paraId="5DFEC6F9" w14:textId="77777777" w:rsidR="00194A55" w:rsidRPr="00DF0D56" w:rsidRDefault="00194A55" w:rsidP="0099236B">
      <w:pPr>
        <w:spacing w:line="340" w:lineRule="exact"/>
        <w:rPr>
          <w:rFonts w:asciiTheme="minorEastAsia" w:hAnsiTheme="minorEastAsia"/>
          <w:szCs w:val="21"/>
        </w:rPr>
      </w:pPr>
    </w:p>
    <w:p w14:paraId="12242530" w14:textId="77777777" w:rsidR="00194A55" w:rsidRPr="00DF0D56" w:rsidRDefault="001A678C" w:rsidP="0099236B">
      <w:pPr>
        <w:spacing w:line="340" w:lineRule="exact"/>
        <w:ind w:left="210" w:hangingChars="100" w:hanging="210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 xml:space="preserve">２　</w:t>
      </w:r>
      <w:r w:rsidR="00194A55" w:rsidRPr="00DF0D56">
        <w:rPr>
          <w:rFonts w:asciiTheme="minorEastAsia" w:hAnsiTheme="minorEastAsia" w:hint="eastAsia"/>
          <w:szCs w:val="21"/>
        </w:rPr>
        <w:t>１の誓約事項に反した場合若しくは誓約が虚偽であった場合、許可取消しの措置を受けた時は、これに異議なく応じます。</w:t>
      </w:r>
    </w:p>
    <w:p w14:paraId="0FB3570A" w14:textId="77777777" w:rsidR="00194A55" w:rsidRPr="00DF0D56" w:rsidRDefault="00194A55" w:rsidP="00133D2F">
      <w:pPr>
        <w:spacing w:line="280" w:lineRule="exact"/>
        <w:rPr>
          <w:rFonts w:asciiTheme="minorEastAsia" w:hAnsiTheme="minorEastAsia"/>
          <w:szCs w:val="21"/>
        </w:rPr>
      </w:pPr>
    </w:p>
    <w:p w14:paraId="6E1EE1BD" w14:textId="77777777" w:rsidR="00CA34AC" w:rsidRPr="00DF0D56" w:rsidRDefault="00CA34AC" w:rsidP="00133D2F">
      <w:pPr>
        <w:spacing w:line="280" w:lineRule="exact"/>
        <w:rPr>
          <w:rFonts w:asciiTheme="minorEastAsia" w:hAnsiTheme="minorEastAsia"/>
          <w:szCs w:val="21"/>
        </w:rPr>
      </w:pPr>
    </w:p>
    <w:p w14:paraId="31C6F7F6" w14:textId="77777777" w:rsidR="00194A55" w:rsidRPr="00DF0D56" w:rsidRDefault="00194A55" w:rsidP="0099236B">
      <w:pPr>
        <w:spacing w:line="340" w:lineRule="exact"/>
        <w:ind w:leftChars="2747" w:left="5769" w:rightChars="156" w:right="328"/>
        <w:jc w:val="right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 xml:space="preserve">　　年　　月　　日</w:t>
      </w:r>
    </w:p>
    <w:p w14:paraId="39236C36" w14:textId="77777777" w:rsidR="00194A55" w:rsidRPr="00DF0D56" w:rsidRDefault="00194A55" w:rsidP="00133D2F">
      <w:pPr>
        <w:spacing w:line="280" w:lineRule="exact"/>
        <w:rPr>
          <w:rFonts w:asciiTheme="minorEastAsia" w:hAnsiTheme="minorEastAsia"/>
          <w:szCs w:val="21"/>
        </w:rPr>
      </w:pPr>
    </w:p>
    <w:p w14:paraId="1EFB3746" w14:textId="1063E96A" w:rsidR="00751B1A" w:rsidRPr="00DF0D56" w:rsidRDefault="008B1E9D" w:rsidP="00751B1A">
      <w:pPr>
        <w:spacing w:line="340" w:lineRule="exact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kern w:val="0"/>
          <w:szCs w:val="21"/>
        </w:rPr>
        <w:t xml:space="preserve">柏　原　市　長　</w:t>
      </w:r>
      <w:r w:rsidR="00194A55" w:rsidRPr="00DF0D56">
        <w:rPr>
          <w:rFonts w:asciiTheme="minorEastAsia" w:hAnsiTheme="minorEastAsia" w:hint="eastAsia"/>
          <w:szCs w:val="21"/>
        </w:rPr>
        <w:t>様</w:t>
      </w:r>
    </w:p>
    <w:p w14:paraId="2684423C" w14:textId="77777777" w:rsidR="00751B1A" w:rsidRPr="00DF0D56" w:rsidRDefault="00751B1A" w:rsidP="00751B1A">
      <w:pPr>
        <w:spacing w:line="340" w:lineRule="exact"/>
        <w:rPr>
          <w:rFonts w:asciiTheme="minorEastAsia" w:hAnsiTheme="minorEastAsia"/>
          <w:szCs w:val="21"/>
        </w:rPr>
      </w:pPr>
    </w:p>
    <w:p w14:paraId="3AEDCE6A" w14:textId="77777777" w:rsidR="00194A55" w:rsidRPr="00DF0D56" w:rsidRDefault="00194A55" w:rsidP="0099236B">
      <w:pPr>
        <w:spacing w:line="340" w:lineRule="exact"/>
        <w:rPr>
          <w:rFonts w:asciiTheme="minorEastAsia" w:hAnsiTheme="minorEastAsia"/>
          <w:szCs w:val="21"/>
        </w:rPr>
      </w:pPr>
      <w:r w:rsidRPr="00DF0D56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345"/>
        <w:gridCol w:w="397"/>
      </w:tblGrid>
      <w:tr w:rsidR="00194A55" w:rsidRPr="00DF0D56" w14:paraId="1CB0DCE8" w14:textId="77777777" w:rsidTr="00194A55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49172" w14:textId="77777777" w:rsidR="00194A55" w:rsidRPr="00DF0D56" w:rsidRDefault="00194A55" w:rsidP="0099236B">
            <w:pPr>
              <w:spacing w:line="3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DF0D56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B38E" w14:textId="77777777" w:rsidR="00194A55" w:rsidRPr="00DF0D56" w:rsidRDefault="00194A55" w:rsidP="0099236B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13311" w14:textId="77777777" w:rsidR="00194A55" w:rsidRPr="00DF0D56" w:rsidRDefault="00194A55" w:rsidP="0099236B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94A55" w:rsidRPr="00DF0D56" w14:paraId="2D8D8AA1" w14:textId="77777777" w:rsidTr="00194A55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77FEE" w14:textId="77777777" w:rsidR="00194A55" w:rsidRPr="00DF0D56" w:rsidRDefault="00194A55" w:rsidP="0099236B">
            <w:pPr>
              <w:spacing w:line="3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DF0D5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3AA86" w14:textId="77777777" w:rsidR="00194A55" w:rsidRPr="00DF0D56" w:rsidRDefault="00194A55" w:rsidP="0099236B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A115" w14:textId="7B0F80BE" w:rsidR="00194A55" w:rsidRPr="00DF0D56" w:rsidRDefault="00194A55" w:rsidP="0099236B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94A55" w:rsidRPr="00DF0D56" w14:paraId="2E540C6E" w14:textId="77777777" w:rsidTr="00D8071A">
        <w:trPr>
          <w:trHeight w:val="822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C20D3" w14:textId="77777777" w:rsidR="00194A55" w:rsidRPr="00DF0D56" w:rsidRDefault="00194A55" w:rsidP="0099236B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DF0D56">
              <w:rPr>
                <w:rFonts w:asciiTheme="minorEastAsia" w:hAnsiTheme="minorEastAsia" w:hint="eastAsia"/>
                <w:szCs w:val="21"/>
              </w:rPr>
              <w:t>（法人・組合にあっては、名称及び代表者氏名）</w:t>
            </w:r>
          </w:p>
        </w:tc>
      </w:tr>
    </w:tbl>
    <w:p w14:paraId="696DA044" w14:textId="22E3175E" w:rsidR="000B5E83" w:rsidRPr="00DF0D56" w:rsidRDefault="00306FED" w:rsidP="00306FED">
      <w:pPr>
        <w:wordWrap w:val="0"/>
        <w:spacing w:line="270" w:lineRule="exact"/>
        <w:ind w:right="880"/>
        <w:jc w:val="right"/>
        <w:rPr>
          <w:rFonts w:asciiTheme="minorEastAsia" w:hAnsiTheme="minorEastAsia"/>
          <w:color w:val="FF0000"/>
          <w:sz w:val="22"/>
        </w:rPr>
      </w:pPr>
      <w:r w:rsidRPr="00DF0D56">
        <w:rPr>
          <w:rFonts w:asciiTheme="minorEastAsia" w:hAnsiTheme="minorEastAsia" w:hint="eastAsia"/>
          <w:color w:val="FF0000"/>
          <w:sz w:val="22"/>
        </w:rPr>
        <w:t xml:space="preserve">　　　</w:t>
      </w:r>
    </w:p>
    <w:sectPr w:rsidR="000B5E83" w:rsidRPr="00DF0D56" w:rsidSect="00751B1A">
      <w:pgSz w:w="11906" w:h="16838" w:code="9"/>
      <w:pgMar w:top="1418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243CF" w14:textId="77777777" w:rsidR="00524DD0" w:rsidRDefault="00524DD0" w:rsidP="000A2486">
      <w:r>
        <w:separator/>
      </w:r>
    </w:p>
  </w:endnote>
  <w:endnote w:type="continuationSeparator" w:id="0">
    <w:p w14:paraId="717DF354" w14:textId="77777777" w:rsidR="00524DD0" w:rsidRDefault="00524DD0" w:rsidP="000A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8F1F" w14:textId="77777777" w:rsidR="00524DD0" w:rsidRDefault="00524DD0" w:rsidP="000A2486">
      <w:r>
        <w:separator/>
      </w:r>
    </w:p>
  </w:footnote>
  <w:footnote w:type="continuationSeparator" w:id="0">
    <w:p w14:paraId="63EC3B26" w14:textId="77777777" w:rsidR="00524DD0" w:rsidRDefault="00524DD0" w:rsidP="000A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C54"/>
    <w:multiLevelType w:val="hybridMultilevel"/>
    <w:tmpl w:val="80F2430C"/>
    <w:lvl w:ilvl="0" w:tplc="378EA9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32"/>
    <w:rsid w:val="00063B02"/>
    <w:rsid w:val="0009452C"/>
    <w:rsid w:val="000A2486"/>
    <w:rsid w:val="000B5E83"/>
    <w:rsid w:val="000E57DC"/>
    <w:rsid w:val="000F3E32"/>
    <w:rsid w:val="00106DB6"/>
    <w:rsid w:val="00116F53"/>
    <w:rsid w:val="001217F9"/>
    <w:rsid w:val="00133D2F"/>
    <w:rsid w:val="00170336"/>
    <w:rsid w:val="00194A55"/>
    <w:rsid w:val="001A14F2"/>
    <w:rsid w:val="001A678C"/>
    <w:rsid w:val="001A73FF"/>
    <w:rsid w:val="001B2CC9"/>
    <w:rsid w:val="001D243A"/>
    <w:rsid w:val="0020006A"/>
    <w:rsid w:val="00212E4C"/>
    <w:rsid w:val="00226912"/>
    <w:rsid w:val="00262D89"/>
    <w:rsid w:val="00271294"/>
    <w:rsid w:val="002831D1"/>
    <w:rsid w:val="002D56B9"/>
    <w:rsid w:val="00306FED"/>
    <w:rsid w:val="003351CE"/>
    <w:rsid w:val="003A08D9"/>
    <w:rsid w:val="003C3D29"/>
    <w:rsid w:val="003E2614"/>
    <w:rsid w:val="00407002"/>
    <w:rsid w:val="00412D89"/>
    <w:rsid w:val="004136D1"/>
    <w:rsid w:val="0044681A"/>
    <w:rsid w:val="0049169F"/>
    <w:rsid w:val="004C3328"/>
    <w:rsid w:val="004F064B"/>
    <w:rsid w:val="00524DD0"/>
    <w:rsid w:val="00547B61"/>
    <w:rsid w:val="005B5A27"/>
    <w:rsid w:val="005E353E"/>
    <w:rsid w:val="006320E0"/>
    <w:rsid w:val="006439A1"/>
    <w:rsid w:val="00692944"/>
    <w:rsid w:val="00701A43"/>
    <w:rsid w:val="00714453"/>
    <w:rsid w:val="00751B1A"/>
    <w:rsid w:val="00814266"/>
    <w:rsid w:val="008B1E9D"/>
    <w:rsid w:val="009804BA"/>
    <w:rsid w:val="0099236B"/>
    <w:rsid w:val="009F565A"/>
    <w:rsid w:val="00A10933"/>
    <w:rsid w:val="00A91E9A"/>
    <w:rsid w:val="00B03C36"/>
    <w:rsid w:val="00B144B8"/>
    <w:rsid w:val="00BA60EA"/>
    <w:rsid w:val="00C22D4F"/>
    <w:rsid w:val="00C85F0C"/>
    <w:rsid w:val="00CA34AC"/>
    <w:rsid w:val="00CD02DD"/>
    <w:rsid w:val="00CF32EE"/>
    <w:rsid w:val="00DC3A41"/>
    <w:rsid w:val="00DF0D56"/>
    <w:rsid w:val="00E87A36"/>
    <w:rsid w:val="00F01960"/>
    <w:rsid w:val="00F33341"/>
    <w:rsid w:val="00F501D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3DC79"/>
  <w15:chartTrackingRefBased/>
  <w15:docId w15:val="{157B4F34-1932-43C4-B79D-7FB1227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2486"/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Hyperlink"/>
    <w:rsid w:val="00491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cp:lastPrinted>2024-04-11T06:46:00Z</cp:lastPrinted>
  <dcterms:created xsi:type="dcterms:W3CDTF">2024-03-27T13:57:00Z</dcterms:created>
  <dcterms:modified xsi:type="dcterms:W3CDTF">2025-03-03T09:10:00Z</dcterms:modified>
</cp:coreProperties>
</file>