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AB244ED" w14:textId="6F042271" w:rsidR="00E32FE3" w:rsidRPr="00850D3B" w:rsidRDefault="00E32FE3" w:rsidP="00AB3C65">
      <w:pPr>
        <w:rPr>
          <w:rFonts w:cs="Times New Roman"/>
        </w:rPr>
      </w:pPr>
      <w:r w:rsidRPr="00850D3B">
        <w:rPr>
          <w:rFonts w:hint="eastAsia"/>
        </w:rPr>
        <w:t>様式第</w:t>
      </w:r>
      <w:r w:rsidR="007D4EE1" w:rsidRPr="00850D3B">
        <w:rPr>
          <w:rFonts w:hint="eastAsia"/>
        </w:rPr>
        <w:t>４</w:t>
      </w:r>
      <w:r w:rsidRPr="00850D3B">
        <w:rPr>
          <w:rFonts w:hint="eastAsia"/>
        </w:rPr>
        <w:t>号（第</w:t>
      </w:r>
      <w:r w:rsidR="00E8317B" w:rsidRPr="00850D3B">
        <w:rPr>
          <w:rFonts w:hint="eastAsia"/>
        </w:rPr>
        <w:t>７</w:t>
      </w:r>
      <w:r w:rsidRPr="00850D3B">
        <w:rPr>
          <w:rFonts w:hint="eastAsia"/>
        </w:rPr>
        <w:t>条関係）</w:t>
      </w:r>
    </w:p>
    <w:p w14:paraId="240B3C93" w14:textId="77777777" w:rsidR="00E32FE3" w:rsidRPr="00850D3B" w:rsidRDefault="00E32FE3">
      <w:pPr>
        <w:adjustRightInd/>
        <w:spacing w:line="284" w:lineRule="exact"/>
        <w:rPr>
          <w:rFonts w:cs="Times New Roman"/>
          <w:spacing w:val="8"/>
        </w:rPr>
      </w:pPr>
    </w:p>
    <w:p w14:paraId="5E1F8C45" w14:textId="77777777" w:rsidR="00E32FE3" w:rsidRPr="00850D3B" w:rsidRDefault="00E32FE3" w:rsidP="00AB3C65">
      <w:pPr>
        <w:jc w:val="center"/>
        <w:rPr>
          <w:rFonts w:cs="Times New Roman"/>
          <w:spacing w:val="8"/>
          <w:sz w:val="28"/>
        </w:rPr>
      </w:pPr>
      <w:r w:rsidRPr="00850D3B">
        <w:rPr>
          <w:rFonts w:hint="eastAsia"/>
          <w:sz w:val="28"/>
        </w:rPr>
        <w:t>浄化槽設置</w:t>
      </w:r>
      <w:r w:rsidR="002B23DC" w:rsidRPr="00850D3B">
        <w:rPr>
          <w:rFonts w:hint="eastAsia"/>
          <w:sz w:val="28"/>
        </w:rPr>
        <w:t>着</w:t>
      </w:r>
      <w:r w:rsidR="00152813" w:rsidRPr="00850D3B">
        <w:rPr>
          <w:rFonts w:hint="eastAsia"/>
          <w:sz w:val="28"/>
        </w:rPr>
        <w:t>手</w:t>
      </w:r>
      <w:r w:rsidRPr="00850D3B">
        <w:rPr>
          <w:rFonts w:hint="eastAsia"/>
          <w:spacing w:val="8"/>
          <w:sz w:val="28"/>
        </w:rPr>
        <w:t>届</w:t>
      </w:r>
    </w:p>
    <w:p w14:paraId="7B552E18" w14:textId="77777777" w:rsidR="00E32FE3" w:rsidRPr="00850D3B" w:rsidRDefault="00E32FE3">
      <w:pPr>
        <w:adjustRightInd/>
        <w:spacing w:line="284" w:lineRule="exact"/>
        <w:rPr>
          <w:rFonts w:cs="Times New Roman"/>
          <w:spacing w:val="8"/>
        </w:rPr>
      </w:pPr>
    </w:p>
    <w:p w14:paraId="0DD658AA" w14:textId="77777777" w:rsidR="00E32FE3" w:rsidRPr="00850D3B" w:rsidRDefault="00E32FE3">
      <w:pPr>
        <w:adjustRightInd/>
        <w:spacing w:line="284" w:lineRule="exact"/>
        <w:jc w:val="right"/>
        <w:rPr>
          <w:rFonts w:cs="Times New Roman"/>
          <w:spacing w:val="8"/>
        </w:rPr>
      </w:pPr>
      <w:r w:rsidRPr="00850D3B">
        <w:rPr>
          <w:rFonts w:hint="eastAsia"/>
        </w:rPr>
        <w:t>年　　月　　日</w:t>
      </w:r>
    </w:p>
    <w:p w14:paraId="731434AA" w14:textId="0AC331C8" w:rsidR="00E32FE3" w:rsidRPr="00850D3B" w:rsidRDefault="00314C60" w:rsidP="00AB3C65">
      <w:pPr>
        <w:adjustRightInd/>
        <w:spacing w:line="284" w:lineRule="exact"/>
        <w:ind w:firstLineChars="100" w:firstLine="252"/>
        <w:rPr>
          <w:rFonts w:cs="Times New Roman"/>
          <w:spacing w:val="8"/>
        </w:rPr>
      </w:pPr>
      <w:r w:rsidRPr="00850D3B">
        <w:rPr>
          <w:rFonts w:cs="Times New Roman" w:hint="eastAsia"/>
          <w:spacing w:val="8"/>
        </w:rPr>
        <w:t>柏原市</w:t>
      </w:r>
      <w:r w:rsidR="004117AB" w:rsidRPr="00850D3B">
        <w:rPr>
          <w:rFonts w:cs="Times New Roman" w:hint="eastAsia"/>
          <w:spacing w:val="8"/>
        </w:rPr>
        <w:t>長</w:t>
      </w:r>
      <w:r w:rsidR="007D4EE1" w:rsidRPr="00850D3B">
        <w:rPr>
          <w:rFonts w:cs="Times New Roman" w:hint="eastAsia"/>
          <w:spacing w:val="8"/>
        </w:rPr>
        <w:t xml:space="preserve">　様</w:t>
      </w:r>
    </w:p>
    <w:tbl>
      <w:tblPr>
        <w:tblStyle w:val="a5"/>
        <w:tblW w:w="0" w:type="auto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92"/>
        <w:gridCol w:w="992"/>
        <w:gridCol w:w="2340"/>
        <w:gridCol w:w="494"/>
      </w:tblGrid>
      <w:tr w:rsidR="00AB3C65" w:rsidRPr="00850D3B" w14:paraId="69AF26B1" w14:textId="77777777" w:rsidTr="00AC17AE">
        <w:trPr>
          <w:trHeight w:val="454"/>
        </w:trPr>
        <w:tc>
          <w:tcPr>
            <w:tcW w:w="992" w:type="dxa"/>
            <w:vAlign w:val="center"/>
          </w:tcPr>
          <w:p w14:paraId="693565D3" w14:textId="77777777" w:rsidR="00AB3C65" w:rsidRPr="00850D3B" w:rsidRDefault="00AB3C65" w:rsidP="00AB3C65">
            <w:r w:rsidRPr="00850D3B">
              <w:rPr>
                <w:rFonts w:hint="eastAsia"/>
              </w:rPr>
              <w:t>申請者</w:t>
            </w:r>
          </w:p>
        </w:tc>
        <w:tc>
          <w:tcPr>
            <w:tcW w:w="992" w:type="dxa"/>
            <w:vAlign w:val="center"/>
          </w:tcPr>
          <w:p w14:paraId="40904A76" w14:textId="77777777" w:rsidR="00AB3C65" w:rsidRPr="00850D3B" w:rsidRDefault="00AB3C65" w:rsidP="00AB3C65">
            <w:pPr>
              <w:jc w:val="distribute"/>
            </w:pPr>
            <w:r w:rsidRPr="00850D3B">
              <w:rPr>
                <w:rFonts w:hint="eastAsia"/>
              </w:rPr>
              <w:t>住所</w:t>
            </w:r>
          </w:p>
        </w:tc>
        <w:tc>
          <w:tcPr>
            <w:tcW w:w="2834" w:type="dxa"/>
            <w:gridSpan w:val="2"/>
            <w:vAlign w:val="center"/>
          </w:tcPr>
          <w:p w14:paraId="7A855F8A" w14:textId="77777777" w:rsidR="00AB3C65" w:rsidRPr="00850D3B" w:rsidRDefault="00AB3C65" w:rsidP="00AB3C65"/>
        </w:tc>
      </w:tr>
      <w:tr w:rsidR="00AB3C65" w:rsidRPr="00850D3B" w14:paraId="19266426" w14:textId="77777777" w:rsidTr="00AC17AE">
        <w:trPr>
          <w:trHeight w:val="454"/>
        </w:trPr>
        <w:tc>
          <w:tcPr>
            <w:tcW w:w="992" w:type="dxa"/>
            <w:vAlign w:val="center"/>
          </w:tcPr>
          <w:p w14:paraId="7F6C545A" w14:textId="77777777" w:rsidR="00AB3C65" w:rsidRPr="00850D3B" w:rsidRDefault="00AB3C65" w:rsidP="00AB3C65"/>
        </w:tc>
        <w:tc>
          <w:tcPr>
            <w:tcW w:w="992" w:type="dxa"/>
            <w:vAlign w:val="center"/>
          </w:tcPr>
          <w:p w14:paraId="79ECEACA" w14:textId="77777777" w:rsidR="00AB3C65" w:rsidRPr="00850D3B" w:rsidRDefault="00AB3C65" w:rsidP="00AB3C65">
            <w:pPr>
              <w:jc w:val="distribute"/>
            </w:pPr>
            <w:r w:rsidRPr="00850D3B">
              <w:rPr>
                <w:rFonts w:hint="eastAsia"/>
              </w:rPr>
              <w:t>氏名</w:t>
            </w:r>
          </w:p>
        </w:tc>
        <w:tc>
          <w:tcPr>
            <w:tcW w:w="2340" w:type="dxa"/>
            <w:vAlign w:val="center"/>
          </w:tcPr>
          <w:p w14:paraId="10F84F62" w14:textId="77777777" w:rsidR="00AB3C65" w:rsidRPr="00850D3B" w:rsidRDefault="00AB3C65" w:rsidP="00AB3C65"/>
        </w:tc>
        <w:tc>
          <w:tcPr>
            <w:tcW w:w="494" w:type="dxa"/>
            <w:vAlign w:val="center"/>
          </w:tcPr>
          <w:p w14:paraId="210A09CB" w14:textId="082793DB" w:rsidR="00AB3C65" w:rsidRPr="00850D3B" w:rsidRDefault="00AB3C65" w:rsidP="00AB3C65"/>
        </w:tc>
      </w:tr>
      <w:tr w:rsidR="00AB3C65" w:rsidRPr="00850D3B" w14:paraId="0FFE38DE" w14:textId="77777777" w:rsidTr="00AC17AE">
        <w:trPr>
          <w:trHeight w:val="454"/>
        </w:trPr>
        <w:tc>
          <w:tcPr>
            <w:tcW w:w="992" w:type="dxa"/>
            <w:vAlign w:val="center"/>
          </w:tcPr>
          <w:p w14:paraId="70DCD081" w14:textId="77777777" w:rsidR="00AB3C65" w:rsidRPr="00850D3B" w:rsidRDefault="00AB3C65" w:rsidP="00AB3C65"/>
        </w:tc>
        <w:tc>
          <w:tcPr>
            <w:tcW w:w="992" w:type="dxa"/>
            <w:vAlign w:val="center"/>
          </w:tcPr>
          <w:p w14:paraId="6237E8BC" w14:textId="77777777" w:rsidR="00AB3C65" w:rsidRPr="00850D3B" w:rsidRDefault="00AB3C65" w:rsidP="00AB3C65">
            <w:pPr>
              <w:jc w:val="distribute"/>
            </w:pPr>
            <w:r w:rsidRPr="00850D3B">
              <w:rPr>
                <w:rFonts w:hint="eastAsia"/>
              </w:rPr>
              <w:t>電話</w:t>
            </w:r>
          </w:p>
        </w:tc>
        <w:tc>
          <w:tcPr>
            <w:tcW w:w="2834" w:type="dxa"/>
            <w:gridSpan w:val="2"/>
            <w:vAlign w:val="center"/>
          </w:tcPr>
          <w:p w14:paraId="15E86883" w14:textId="77777777" w:rsidR="00AB3C65" w:rsidRPr="00850D3B" w:rsidRDefault="00AB3C65" w:rsidP="00AB3C65"/>
        </w:tc>
      </w:tr>
    </w:tbl>
    <w:p w14:paraId="26D856DF" w14:textId="77777777" w:rsidR="00E32FE3" w:rsidRPr="00850D3B" w:rsidRDefault="00E32FE3" w:rsidP="00AB3C65"/>
    <w:p w14:paraId="548961A8" w14:textId="77777777" w:rsidR="00AB3C65" w:rsidRPr="00850D3B" w:rsidRDefault="00AB3C65" w:rsidP="00AB3C65"/>
    <w:p w14:paraId="35745029" w14:textId="641220B1" w:rsidR="00E32FE3" w:rsidRPr="00850D3B" w:rsidRDefault="00E32FE3" w:rsidP="00AB3C65">
      <w:pPr>
        <w:ind w:firstLineChars="100" w:firstLine="236"/>
        <w:rPr>
          <w:rFonts w:cs="Times New Roman"/>
          <w:spacing w:val="8"/>
        </w:rPr>
      </w:pPr>
      <w:r w:rsidRPr="00850D3B">
        <w:rPr>
          <w:rFonts w:hint="eastAsia"/>
        </w:rPr>
        <w:t>浄化槽の設置</w:t>
      </w:r>
      <w:r w:rsidR="002B23DC" w:rsidRPr="00850D3B">
        <w:rPr>
          <w:rFonts w:hint="eastAsia"/>
        </w:rPr>
        <w:t>工事</w:t>
      </w:r>
      <w:r w:rsidR="00470937" w:rsidRPr="00850D3B">
        <w:rPr>
          <w:rFonts w:hint="eastAsia"/>
        </w:rPr>
        <w:t>に</w:t>
      </w:r>
      <w:r w:rsidR="002B23DC" w:rsidRPr="00850D3B">
        <w:rPr>
          <w:rFonts w:hint="eastAsia"/>
        </w:rPr>
        <w:t>着</w:t>
      </w:r>
      <w:r w:rsidR="00152813" w:rsidRPr="00850D3B">
        <w:rPr>
          <w:rFonts w:hint="eastAsia"/>
        </w:rPr>
        <w:t>手</w:t>
      </w:r>
      <w:r w:rsidR="006A605B" w:rsidRPr="00850D3B">
        <w:rPr>
          <w:rFonts w:hint="eastAsia"/>
        </w:rPr>
        <w:t>する</w:t>
      </w:r>
      <w:r w:rsidRPr="00850D3B">
        <w:rPr>
          <w:rFonts w:hint="eastAsia"/>
        </w:rPr>
        <w:t>ので下記のとおり届出します。</w:t>
      </w:r>
    </w:p>
    <w:tbl>
      <w:tblPr>
        <w:tblW w:w="84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537"/>
        <w:gridCol w:w="2268"/>
        <w:gridCol w:w="3685"/>
      </w:tblGrid>
      <w:tr w:rsidR="00E32FE3" w:rsidRPr="00850D3B" w14:paraId="38292836" w14:textId="77777777" w:rsidTr="0023292A">
        <w:trPr>
          <w:trHeight w:val="794"/>
        </w:trPr>
        <w:tc>
          <w:tcPr>
            <w:tcW w:w="2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A33FE79" w14:textId="77777777" w:rsidR="00E32FE3" w:rsidRPr="00850D3B" w:rsidRDefault="002B23DC" w:rsidP="002B23DC">
            <w:pPr>
              <w:ind w:leftChars="50" w:left="118" w:rightChars="50" w:right="118"/>
              <w:jc w:val="distribute"/>
            </w:pPr>
            <w:r w:rsidRPr="00850D3B">
              <w:rPr>
                <w:rFonts w:hint="eastAsia"/>
              </w:rPr>
              <w:t>設置場所</w:t>
            </w:r>
          </w:p>
        </w:tc>
        <w:tc>
          <w:tcPr>
            <w:tcW w:w="59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7B65008" w14:textId="77777777" w:rsidR="00E32FE3" w:rsidRPr="00850D3B" w:rsidRDefault="00E32FE3" w:rsidP="002B23DC">
            <w:pPr>
              <w:ind w:leftChars="50" w:left="118" w:rightChars="50" w:right="118"/>
              <w:rPr>
                <w:color w:val="auto"/>
                <w:sz w:val="24"/>
                <w:szCs w:val="24"/>
              </w:rPr>
            </w:pPr>
            <w:smartTag w:uri="schemas-MSNCTYST-com/MSNCTYST" w:element="MSNCTYST">
              <w:smartTagPr>
                <w:attr w:name="AddressList" w:val="27:"/>
              </w:smartTagPr>
              <w:r w:rsidRPr="00850D3B">
                <w:rPr>
                  <w:rFonts w:hint="eastAsia"/>
                </w:rPr>
                <w:t>柏原市</w:t>
              </w:r>
            </w:smartTag>
          </w:p>
        </w:tc>
      </w:tr>
      <w:tr w:rsidR="006A605B" w:rsidRPr="00850D3B" w14:paraId="5A77D283" w14:textId="77777777" w:rsidTr="0023292A">
        <w:trPr>
          <w:trHeight w:val="1020"/>
        </w:trPr>
        <w:tc>
          <w:tcPr>
            <w:tcW w:w="2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366B68B" w14:textId="77777777" w:rsidR="00C97E33" w:rsidRPr="00850D3B" w:rsidRDefault="00C97E33" w:rsidP="009024A7">
            <w:pPr>
              <w:ind w:leftChars="50" w:left="118" w:rightChars="50" w:right="118"/>
              <w:jc w:val="distribute"/>
            </w:pPr>
            <w:r w:rsidRPr="00850D3B">
              <w:rPr>
                <w:rFonts w:hint="eastAsia"/>
              </w:rPr>
              <w:t>交付</w:t>
            </w:r>
            <w:r w:rsidR="0023292A" w:rsidRPr="00850D3B">
              <w:rPr>
                <w:rFonts w:hint="eastAsia"/>
              </w:rPr>
              <w:t>決定</w:t>
            </w:r>
          </w:p>
          <w:p w14:paraId="5DEB6B1C" w14:textId="3675B8B4" w:rsidR="006A605B" w:rsidRPr="00850D3B" w:rsidRDefault="00237653" w:rsidP="009024A7">
            <w:pPr>
              <w:ind w:leftChars="50" w:left="118" w:rightChars="50" w:right="118"/>
              <w:jc w:val="distribute"/>
            </w:pPr>
            <w:r w:rsidRPr="00850D3B">
              <w:rPr>
                <w:rFonts w:hint="eastAsia"/>
              </w:rPr>
              <w:t>通知</w:t>
            </w:r>
            <w:r w:rsidR="00152813" w:rsidRPr="00850D3B">
              <w:rPr>
                <w:rFonts w:hint="eastAsia"/>
              </w:rPr>
              <w:t>書の</w:t>
            </w:r>
            <w:r w:rsidR="00EA2756" w:rsidRPr="00850D3B">
              <w:rPr>
                <w:rFonts w:hint="eastAsia"/>
              </w:rPr>
              <w:t>番号</w:t>
            </w:r>
          </w:p>
        </w:tc>
        <w:tc>
          <w:tcPr>
            <w:tcW w:w="59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2B78F25B" w14:textId="77777777" w:rsidR="006A605B" w:rsidRPr="00850D3B" w:rsidRDefault="006A605B" w:rsidP="00AC17AE">
            <w:pPr>
              <w:spacing w:line="360" w:lineRule="auto"/>
              <w:ind w:leftChars="50" w:left="118" w:rightChars="50" w:right="118"/>
              <w:jc w:val="center"/>
            </w:pPr>
            <w:r w:rsidRPr="00850D3B">
              <w:rPr>
                <w:rFonts w:hint="eastAsia"/>
              </w:rPr>
              <w:t xml:space="preserve">第　　</w:t>
            </w:r>
            <w:r w:rsidR="00237653" w:rsidRPr="00850D3B">
              <w:rPr>
                <w:rFonts w:hint="eastAsia"/>
              </w:rPr>
              <w:t xml:space="preserve">　　</w:t>
            </w:r>
            <w:r w:rsidRPr="00850D3B">
              <w:rPr>
                <w:rFonts w:hint="eastAsia"/>
              </w:rPr>
              <w:t xml:space="preserve">　　号</w:t>
            </w:r>
          </w:p>
          <w:p w14:paraId="59F65716" w14:textId="77777777" w:rsidR="006A605B" w:rsidRPr="00850D3B" w:rsidRDefault="006A605B" w:rsidP="00AC17AE">
            <w:pPr>
              <w:spacing w:line="360" w:lineRule="auto"/>
              <w:ind w:leftChars="50" w:left="118" w:rightChars="50" w:right="118"/>
              <w:jc w:val="center"/>
            </w:pPr>
            <w:r w:rsidRPr="00850D3B">
              <w:rPr>
                <w:rFonts w:hint="eastAsia"/>
              </w:rPr>
              <w:t xml:space="preserve">　　　年　　　月　　　日</w:t>
            </w:r>
          </w:p>
        </w:tc>
      </w:tr>
      <w:tr w:rsidR="004F64B6" w:rsidRPr="00850D3B" w14:paraId="2FFC1180" w14:textId="77777777" w:rsidTr="0023292A">
        <w:trPr>
          <w:trHeight w:val="1020"/>
        </w:trPr>
        <w:tc>
          <w:tcPr>
            <w:tcW w:w="253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80CD34E" w14:textId="7D7EAABE" w:rsidR="004F64B6" w:rsidRPr="00850D3B" w:rsidRDefault="00D83CE6" w:rsidP="009024A7">
            <w:pPr>
              <w:ind w:leftChars="50" w:left="118" w:rightChars="50" w:right="118"/>
              <w:jc w:val="distribute"/>
            </w:pPr>
            <w:r w:rsidRPr="00850D3B">
              <w:rPr>
                <w:rFonts w:hint="eastAsia"/>
              </w:rPr>
              <w:t>変更</w:t>
            </w:r>
            <w:r w:rsidR="004F64B6" w:rsidRPr="00850D3B">
              <w:rPr>
                <w:rFonts w:hint="eastAsia"/>
              </w:rPr>
              <w:t>通知書の番号</w:t>
            </w:r>
          </w:p>
          <w:p w14:paraId="1F13579E" w14:textId="7A08ED27" w:rsidR="004F64B6" w:rsidRPr="00850D3B" w:rsidRDefault="004F64B6" w:rsidP="00E56C1A">
            <w:pPr>
              <w:ind w:leftChars="50" w:left="118" w:rightChars="50" w:right="118"/>
              <w:jc w:val="distribute"/>
            </w:pPr>
            <w:r w:rsidRPr="00850D3B">
              <w:rPr>
                <w:rFonts w:hint="eastAsia"/>
                <w:sz w:val="20"/>
                <w:szCs w:val="18"/>
              </w:rPr>
              <w:t>(変更を行った場合)</w:t>
            </w:r>
          </w:p>
        </w:tc>
        <w:tc>
          <w:tcPr>
            <w:tcW w:w="59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4414FAAD" w14:textId="77777777" w:rsidR="004F64B6" w:rsidRPr="00850D3B" w:rsidRDefault="004F64B6" w:rsidP="00E56C1A">
            <w:pPr>
              <w:spacing w:line="360" w:lineRule="auto"/>
              <w:ind w:leftChars="50" w:left="118" w:rightChars="50" w:right="118"/>
              <w:jc w:val="center"/>
            </w:pPr>
            <w:r w:rsidRPr="00850D3B">
              <w:rPr>
                <w:rFonts w:hint="eastAsia"/>
              </w:rPr>
              <w:t>第　　　　　　号</w:t>
            </w:r>
          </w:p>
          <w:p w14:paraId="73E1941D" w14:textId="77777777" w:rsidR="004F64B6" w:rsidRPr="00850D3B" w:rsidRDefault="004F64B6" w:rsidP="00E56C1A">
            <w:pPr>
              <w:spacing w:line="360" w:lineRule="auto"/>
              <w:ind w:leftChars="50" w:left="118" w:rightChars="50" w:right="118"/>
              <w:jc w:val="center"/>
            </w:pPr>
            <w:r w:rsidRPr="00850D3B">
              <w:rPr>
                <w:rFonts w:hint="eastAsia"/>
              </w:rPr>
              <w:t xml:space="preserve">　　　年　　　月　　　日</w:t>
            </w:r>
          </w:p>
        </w:tc>
      </w:tr>
      <w:tr w:rsidR="00E32FE3" w:rsidRPr="00850D3B" w14:paraId="0BE5EEDB" w14:textId="77777777" w:rsidTr="00EE0DB2">
        <w:trPr>
          <w:trHeight w:val="794"/>
        </w:trPr>
        <w:tc>
          <w:tcPr>
            <w:tcW w:w="2537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743823CE" w14:textId="77777777" w:rsidR="00E32FE3" w:rsidRPr="00850D3B" w:rsidRDefault="002B23DC" w:rsidP="002B23DC">
            <w:pPr>
              <w:ind w:leftChars="50" w:left="118" w:rightChars="50" w:right="118"/>
              <w:jc w:val="distribute"/>
            </w:pPr>
            <w:r w:rsidRPr="00850D3B">
              <w:rPr>
                <w:rFonts w:hint="eastAsia"/>
              </w:rPr>
              <w:t>浄化槽</w:t>
            </w:r>
          </w:p>
        </w:tc>
        <w:tc>
          <w:tcPr>
            <w:tcW w:w="2268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C27A8B" w14:textId="77777777" w:rsidR="00E32FE3" w:rsidRPr="00850D3B" w:rsidRDefault="002B23DC" w:rsidP="002B23DC">
            <w:pPr>
              <w:ind w:leftChars="50" w:left="118" w:rightChars="50" w:right="118"/>
              <w:jc w:val="distribute"/>
            </w:pPr>
            <w:r w:rsidRPr="00850D3B">
              <w:rPr>
                <w:rFonts w:hint="eastAsia"/>
              </w:rPr>
              <w:t>人槽区分</w:t>
            </w:r>
          </w:p>
        </w:tc>
        <w:tc>
          <w:tcPr>
            <w:tcW w:w="368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47E3DEC4" w14:textId="77777777" w:rsidR="00E32FE3" w:rsidRPr="00850D3B" w:rsidRDefault="002B23DC" w:rsidP="002B23DC">
            <w:pPr>
              <w:jc w:val="center"/>
              <w:rPr>
                <w:color w:val="auto"/>
                <w:sz w:val="24"/>
                <w:szCs w:val="24"/>
              </w:rPr>
            </w:pPr>
            <w:r w:rsidRPr="00850D3B">
              <w:rPr>
                <w:rFonts w:hint="eastAsia"/>
              </w:rPr>
              <w:t xml:space="preserve">　　　</w:t>
            </w:r>
            <w:r w:rsidR="00E32FE3" w:rsidRPr="00850D3B">
              <w:rPr>
                <w:rFonts w:hint="eastAsia"/>
              </w:rPr>
              <w:t>人槽</w:t>
            </w:r>
          </w:p>
        </w:tc>
      </w:tr>
      <w:tr w:rsidR="00E32FE3" w:rsidRPr="00850D3B" w14:paraId="392E568A" w14:textId="77777777" w:rsidTr="00EE0DB2">
        <w:trPr>
          <w:trHeight w:val="794"/>
        </w:trPr>
        <w:tc>
          <w:tcPr>
            <w:tcW w:w="2537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0F08FF62" w14:textId="77777777" w:rsidR="00E32FE3" w:rsidRPr="00850D3B" w:rsidRDefault="00E32FE3" w:rsidP="002B23DC">
            <w:pPr>
              <w:ind w:leftChars="50" w:left="118" w:rightChars="50" w:right="118"/>
              <w:jc w:val="distribute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3A1270" w14:textId="77777777" w:rsidR="00E32FE3" w:rsidRPr="00850D3B" w:rsidRDefault="00E32FE3" w:rsidP="002B23DC">
            <w:pPr>
              <w:ind w:leftChars="50" w:left="118" w:rightChars="50" w:right="118"/>
              <w:jc w:val="distribute"/>
            </w:pPr>
            <w:r w:rsidRPr="00850D3B">
              <w:rPr>
                <w:rFonts w:hint="eastAsia"/>
              </w:rPr>
              <w:t>形式及び認定番号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39E24999" w14:textId="77777777" w:rsidR="00E32FE3" w:rsidRPr="00850D3B" w:rsidRDefault="00E32FE3" w:rsidP="002B23DC">
            <w:pPr>
              <w:jc w:val="center"/>
              <w:rPr>
                <w:color w:val="auto"/>
                <w:sz w:val="24"/>
                <w:szCs w:val="24"/>
              </w:rPr>
            </w:pPr>
          </w:p>
        </w:tc>
      </w:tr>
      <w:tr w:rsidR="00E32FE3" w:rsidRPr="00850D3B" w14:paraId="5231B9AF" w14:textId="77777777" w:rsidTr="00EE0DB2">
        <w:trPr>
          <w:trHeight w:val="794"/>
        </w:trPr>
        <w:tc>
          <w:tcPr>
            <w:tcW w:w="2537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1BAAB73" w14:textId="77777777" w:rsidR="00E32FE3" w:rsidRPr="00850D3B" w:rsidRDefault="00E32FE3" w:rsidP="002B23DC">
            <w:pPr>
              <w:ind w:leftChars="50" w:left="118" w:rightChars="50" w:right="118"/>
              <w:jc w:val="distribute"/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14:paraId="315020E9" w14:textId="77777777" w:rsidR="00E32FE3" w:rsidRPr="00850D3B" w:rsidRDefault="002B23DC" w:rsidP="002B23DC">
            <w:pPr>
              <w:ind w:leftChars="50" w:left="118" w:rightChars="50" w:right="118"/>
              <w:jc w:val="distribute"/>
            </w:pPr>
            <w:r w:rsidRPr="00850D3B">
              <w:rPr>
                <w:rFonts w:hint="eastAsia"/>
              </w:rPr>
              <w:t>着</w:t>
            </w:r>
            <w:r w:rsidR="00152813" w:rsidRPr="00850D3B">
              <w:rPr>
                <w:rFonts w:hint="eastAsia"/>
              </w:rPr>
              <w:t>手</w:t>
            </w:r>
            <w:r w:rsidR="006A605B" w:rsidRPr="00850D3B">
              <w:rPr>
                <w:rFonts w:hint="eastAsia"/>
              </w:rPr>
              <w:t>予定</w:t>
            </w:r>
            <w:r w:rsidRPr="00850D3B">
              <w:rPr>
                <w:rFonts w:hint="eastAsia"/>
              </w:rPr>
              <w:t>年月日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14:paraId="6A0B6515" w14:textId="77777777" w:rsidR="00E32FE3" w:rsidRPr="00850D3B" w:rsidRDefault="002B23DC" w:rsidP="002B23DC">
            <w:pPr>
              <w:jc w:val="center"/>
              <w:rPr>
                <w:color w:val="auto"/>
                <w:sz w:val="24"/>
                <w:szCs w:val="24"/>
              </w:rPr>
            </w:pPr>
            <w:r w:rsidRPr="00850D3B">
              <w:rPr>
                <w:rFonts w:hint="eastAsia"/>
              </w:rPr>
              <w:t xml:space="preserve">　　　</w:t>
            </w:r>
            <w:r w:rsidR="00E32FE3" w:rsidRPr="00850D3B">
              <w:rPr>
                <w:rFonts w:hint="eastAsia"/>
              </w:rPr>
              <w:t>年　　　月　　　日</w:t>
            </w:r>
          </w:p>
        </w:tc>
      </w:tr>
      <w:tr w:rsidR="00E32FE3" w:rsidRPr="00850D3B" w14:paraId="732D230D" w14:textId="77777777" w:rsidTr="00EE0DB2">
        <w:trPr>
          <w:trHeight w:val="794"/>
        </w:trPr>
        <w:tc>
          <w:tcPr>
            <w:tcW w:w="2537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58AD4D5B" w14:textId="77777777" w:rsidR="00E32FE3" w:rsidRPr="00850D3B" w:rsidRDefault="00E32FE3" w:rsidP="002B23DC">
            <w:pPr>
              <w:ind w:leftChars="50" w:left="118" w:rightChars="50" w:right="118"/>
              <w:jc w:val="distribute"/>
            </w:pPr>
          </w:p>
        </w:tc>
        <w:tc>
          <w:tcPr>
            <w:tcW w:w="2268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14:paraId="0B7D93A6" w14:textId="77777777" w:rsidR="00E32FE3" w:rsidRPr="00850D3B" w:rsidRDefault="002B23DC" w:rsidP="002B23DC">
            <w:pPr>
              <w:ind w:leftChars="50" w:left="118" w:rightChars="50" w:right="118"/>
              <w:jc w:val="distribute"/>
            </w:pPr>
            <w:r w:rsidRPr="00850D3B">
              <w:rPr>
                <w:rFonts w:hint="eastAsia"/>
              </w:rPr>
              <w:t>完了予定年月日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6B95F6E2" w14:textId="77777777" w:rsidR="00E32FE3" w:rsidRPr="00850D3B" w:rsidRDefault="002B23DC" w:rsidP="002B23DC">
            <w:pPr>
              <w:jc w:val="center"/>
              <w:rPr>
                <w:color w:val="auto"/>
                <w:sz w:val="24"/>
                <w:szCs w:val="24"/>
              </w:rPr>
            </w:pPr>
            <w:r w:rsidRPr="00850D3B">
              <w:rPr>
                <w:rFonts w:hint="eastAsia"/>
              </w:rPr>
              <w:t xml:space="preserve">　　　</w:t>
            </w:r>
            <w:r w:rsidR="00E32FE3" w:rsidRPr="00850D3B">
              <w:rPr>
                <w:rFonts w:hint="eastAsia"/>
              </w:rPr>
              <w:t>年　　　月　　　日</w:t>
            </w:r>
          </w:p>
        </w:tc>
      </w:tr>
      <w:tr w:rsidR="00E32FE3" w:rsidRPr="00850D3B" w14:paraId="4E907871" w14:textId="77777777" w:rsidTr="00E14C90">
        <w:trPr>
          <w:trHeight w:val="1020"/>
        </w:trPr>
        <w:tc>
          <w:tcPr>
            <w:tcW w:w="2537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14:paraId="25A699BE" w14:textId="77777777" w:rsidR="00E32FE3" w:rsidRPr="00850D3B" w:rsidRDefault="002B23DC" w:rsidP="002B23DC">
            <w:pPr>
              <w:ind w:leftChars="50" w:left="118" w:rightChars="50" w:right="118"/>
              <w:jc w:val="distribute"/>
            </w:pPr>
            <w:r w:rsidRPr="00850D3B">
              <w:rPr>
                <w:rFonts w:hint="eastAsia"/>
              </w:rPr>
              <w:t>備考</w:t>
            </w:r>
          </w:p>
        </w:tc>
        <w:tc>
          <w:tcPr>
            <w:tcW w:w="595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0364D6C8" w14:textId="77777777" w:rsidR="00E32FE3" w:rsidRPr="00850D3B" w:rsidRDefault="00E32FE3" w:rsidP="002B23DC">
            <w:pPr>
              <w:rPr>
                <w:color w:val="auto"/>
                <w:sz w:val="24"/>
                <w:szCs w:val="24"/>
              </w:rPr>
            </w:pPr>
          </w:p>
        </w:tc>
      </w:tr>
    </w:tbl>
    <w:p w14:paraId="17697353" w14:textId="77777777" w:rsidR="00E32FE3" w:rsidRPr="00850D3B" w:rsidRDefault="00E32FE3">
      <w:pPr>
        <w:adjustRightInd/>
        <w:spacing w:line="284" w:lineRule="exact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245"/>
        <w:gridCol w:w="2014"/>
      </w:tblGrid>
      <w:tr w:rsidR="00E32FE3" w:rsidRPr="00850D3B" w14:paraId="562F51EF" w14:textId="77777777" w:rsidTr="0018133B">
        <w:trPr>
          <w:trHeight w:val="639"/>
        </w:trPr>
        <w:tc>
          <w:tcPr>
            <w:tcW w:w="5245" w:type="dxa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4379FCB0" w14:textId="77777777" w:rsidR="00E32FE3" w:rsidRPr="00850D3B" w:rsidRDefault="00C3631D" w:rsidP="0018133B">
            <w:pPr>
              <w:jc w:val="center"/>
              <w:rPr>
                <w:rFonts w:cs="Times New Roman"/>
                <w:color w:val="auto"/>
              </w:rPr>
            </w:pPr>
            <w:r w:rsidRPr="00850D3B">
              <w:rPr>
                <w:rFonts w:hint="eastAsia"/>
                <w:noProof/>
              </w:rPr>
              <w:t>※</w:t>
            </w:r>
            <w:r w:rsidR="00AB3C65" w:rsidRPr="00850D3B">
              <w:rPr>
                <w:rFonts w:hint="eastAsia"/>
                <w:noProof/>
              </w:rPr>
              <w:t>確認</w:t>
            </w:r>
            <w:r w:rsidR="00E32FE3" w:rsidRPr="00850D3B">
              <w:rPr>
                <w:rFonts w:hint="eastAsia"/>
              </w:rPr>
              <w:t>実施日</w:t>
            </w:r>
          </w:p>
        </w:tc>
        <w:tc>
          <w:tcPr>
            <w:tcW w:w="201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  <w:vAlign w:val="center"/>
          </w:tcPr>
          <w:p w14:paraId="39DFB4FE" w14:textId="77777777" w:rsidR="00E32FE3" w:rsidRPr="00850D3B" w:rsidRDefault="00AC17AE" w:rsidP="00AB3C65">
            <w:pPr>
              <w:jc w:val="center"/>
              <w:rPr>
                <w:sz w:val="21"/>
              </w:rPr>
            </w:pPr>
            <w:r w:rsidRPr="00850D3B">
              <w:rPr>
                <w:noProof/>
                <w:sz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599E615" wp14:editId="199145AC">
                      <wp:simplePos x="0" y="0"/>
                      <wp:positionH relativeFrom="column">
                        <wp:posOffset>239395</wp:posOffset>
                      </wp:positionH>
                      <wp:positionV relativeFrom="paragraph">
                        <wp:posOffset>13970</wp:posOffset>
                      </wp:positionV>
                      <wp:extent cx="720090" cy="720090"/>
                      <wp:effectExtent l="0" t="0" r="22860" b="22860"/>
                      <wp:wrapNone/>
                      <wp:docPr id="2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720090" cy="720090"/>
                              </a:xfrm>
                              <a:prstGeom prst="ellips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1E29E1DD" w14:textId="77777777" w:rsidR="00AB3C65" w:rsidRPr="00AC17AE" w:rsidRDefault="00AC17AE">
                                  <w:pPr>
                                    <w:rPr>
                                      <w:sz w:val="20"/>
                                    </w:rPr>
                                  </w:pPr>
                                  <w:r w:rsidRPr="00AC17AE">
                                    <w:rPr>
                                      <w:rFonts w:hint="eastAsia"/>
                                      <w:sz w:val="18"/>
                                    </w:rPr>
                                    <w:t>確認済印</w:t>
                                  </w:r>
                                </w:p>
                              </w:txbxContent>
                            </wps:txbx>
                            <wps:bodyPr rot="0" vert="horz" wrap="square" lIns="0" tIns="8890" rIns="0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599E615" id="Oval 3" o:spid="_x0000_s1026" style="position:absolute;left:0;text-align:left;margin-left:18.85pt;margin-top:1.1pt;width:56.7pt;height:56.7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" filled="f">
                      <v:stroke dashstyle="1 1"/>
                      <v:textbox inset="0,.7pt,0,.7pt">
                        <w:txbxContent>
                          <w:p w14:paraId="1E29E1DD" w14:textId="77777777" w:rsidR="00AB3C65" w:rsidRPr="00AC17AE" w:rsidRDefault="00AC17AE">
                            <w:pPr>
                              <w:rPr>
                                <w:sz w:val="20"/>
                              </w:rPr>
                            </w:pPr>
                            <w:r w:rsidRPr="00AC17AE">
                              <w:rPr>
                                <w:rFonts w:hint="eastAsia"/>
                                <w:sz w:val="18"/>
                              </w:rPr>
                              <w:t>確認済印</w:t>
                            </w: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</w:tr>
      <w:tr w:rsidR="00E32FE3" w:rsidRPr="00850D3B" w14:paraId="603B6482" w14:textId="77777777" w:rsidTr="0018133B">
        <w:trPr>
          <w:trHeight w:val="1057"/>
        </w:trPr>
        <w:tc>
          <w:tcPr>
            <w:tcW w:w="5245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14:paraId="7067199C" w14:textId="77777777" w:rsidR="00E32FE3" w:rsidRPr="00850D3B" w:rsidRDefault="0018133B" w:rsidP="0018133B">
            <w:pPr>
              <w:jc w:val="center"/>
              <w:rPr>
                <w:rFonts w:cs="Times New Roman"/>
                <w:color w:val="auto"/>
              </w:rPr>
            </w:pPr>
            <w:r w:rsidRPr="00850D3B">
              <w:rPr>
                <w:rFonts w:hint="eastAsia"/>
              </w:rPr>
              <w:t xml:space="preserve">　　　</w:t>
            </w:r>
            <w:r w:rsidR="00E32FE3" w:rsidRPr="00850D3B">
              <w:rPr>
                <w:rFonts w:hint="eastAsia"/>
              </w:rPr>
              <w:t>年　　　月　　　日</w:t>
            </w:r>
          </w:p>
        </w:tc>
        <w:tc>
          <w:tcPr>
            <w:tcW w:w="201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3E4E6311" w14:textId="77777777" w:rsidR="00E32FE3" w:rsidRPr="00850D3B" w:rsidRDefault="00E32FE3">
            <w:pPr>
              <w:suppressAutoHyphens w:val="0"/>
              <w:overflowPunct/>
              <w:autoSpaceDE w:val="0"/>
              <w:autoSpaceDN w:val="0"/>
              <w:jc w:val="left"/>
              <w:textAlignment w:val="auto"/>
              <w:rPr>
                <w:rFonts w:cs="Times New Roman"/>
                <w:color w:val="auto"/>
                <w:sz w:val="24"/>
                <w:szCs w:val="24"/>
              </w:rPr>
            </w:pPr>
          </w:p>
        </w:tc>
      </w:tr>
    </w:tbl>
    <w:p w14:paraId="618BA731" w14:textId="55E68C97" w:rsidR="00E32FE3" w:rsidRDefault="00C3631D">
      <w:pPr>
        <w:adjustRightInd/>
        <w:spacing w:line="284" w:lineRule="exact"/>
        <w:rPr>
          <w:rFonts w:cs="Times New Roman"/>
          <w:spacing w:val="8"/>
        </w:rPr>
      </w:pPr>
      <w:r w:rsidRPr="00850D3B">
        <w:rPr>
          <w:rFonts w:cs="Times New Roman" w:hint="eastAsia"/>
          <w:spacing w:val="8"/>
        </w:rPr>
        <w:t>※印の欄には記入しないでください</w:t>
      </w:r>
      <w:r w:rsidR="00610706" w:rsidRPr="00850D3B">
        <w:rPr>
          <w:rFonts w:cs="Times New Roman" w:hint="eastAsia"/>
          <w:spacing w:val="8"/>
        </w:rPr>
        <w:t>。</w:t>
      </w:r>
      <w:bookmarkStart w:id="0" w:name="_GoBack"/>
      <w:bookmarkEnd w:id="0"/>
    </w:p>
    <w:sectPr w:rsidR="00E32FE3" w:rsidSect="00AC17AE">
      <w:type w:val="continuous"/>
      <w:pgSz w:w="11906" w:h="16838" w:code="9"/>
      <w:pgMar w:top="1134" w:right="1701" w:bottom="1134" w:left="1701" w:header="720" w:footer="720" w:gutter="0"/>
      <w:paperSrc w:first="7" w:other="7"/>
      <w:pgNumType w:start="1"/>
      <w:cols w:space="720"/>
      <w:noEndnote/>
      <w:docGrid w:type="linesAndChars" w:linePitch="299" w:charSpace="327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25CFF2C" w14:textId="77777777" w:rsidR="00015DFE" w:rsidRDefault="00015DFE">
      <w:r>
        <w:separator/>
      </w:r>
    </w:p>
  </w:endnote>
  <w:endnote w:type="continuationSeparator" w:id="0">
    <w:p w14:paraId="257B14A8" w14:textId="77777777" w:rsidR="00015DFE" w:rsidRDefault="00015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14A245B" w14:textId="77777777" w:rsidR="00015DFE" w:rsidRDefault="00015DFE">
      <w:r>
        <w:rPr>
          <w:rFonts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8A2970C" w14:textId="77777777" w:rsidR="00015DFE" w:rsidRDefault="00015D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8"/>
  <w:drawingGridVerticalSpacing w:val="299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99A"/>
    <w:rsid w:val="00015DFE"/>
    <w:rsid w:val="000E4697"/>
    <w:rsid w:val="00152813"/>
    <w:rsid w:val="0018133B"/>
    <w:rsid w:val="001A29D3"/>
    <w:rsid w:val="001B5932"/>
    <w:rsid w:val="0023292A"/>
    <w:rsid w:val="00237653"/>
    <w:rsid w:val="00297B32"/>
    <w:rsid w:val="002B23DC"/>
    <w:rsid w:val="002E1DF8"/>
    <w:rsid w:val="003136D1"/>
    <w:rsid w:val="00314C60"/>
    <w:rsid w:val="00382216"/>
    <w:rsid w:val="003861AC"/>
    <w:rsid w:val="003936E8"/>
    <w:rsid w:val="004117AB"/>
    <w:rsid w:val="00470937"/>
    <w:rsid w:val="004F64B6"/>
    <w:rsid w:val="00545F9B"/>
    <w:rsid w:val="0055382B"/>
    <w:rsid w:val="005915BD"/>
    <w:rsid w:val="005B4722"/>
    <w:rsid w:val="005C0670"/>
    <w:rsid w:val="00610706"/>
    <w:rsid w:val="0063690C"/>
    <w:rsid w:val="006A605B"/>
    <w:rsid w:val="007D4EE1"/>
    <w:rsid w:val="008026D6"/>
    <w:rsid w:val="00827CB1"/>
    <w:rsid w:val="00850D3B"/>
    <w:rsid w:val="00853B4E"/>
    <w:rsid w:val="00872FAC"/>
    <w:rsid w:val="009024A7"/>
    <w:rsid w:val="00937C65"/>
    <w:rsid w:val="009446C0"/>
    <w:rsid w:val="009F099A"/>
    <w:rsid w:val="00AB3C65"/>
    <w:rsid w:val="00AC17AE"/>
    <w:rsid w:val="00B01098"/>
    <w:rsid w:val="00C3631D"/>
    <w:rsid w:val="00C97E33"/>
    <w:rsid w:val="00D83CE6"/>
    <w:rsid w:val="00E10A6F"/>
    <w:rsid w:val="00E14C90"/>
    <w:rsid w:val="00E32FE3"/>
    <w:rsid w:val="00E56CB0"/>
    <w:rsid w:val="00E8317B"/>
    <w:rsid w:val="00EA2756"/>
    <w:rsid w:val="00EE0DB2"/>
    <w:rsid w:val="00F25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3042A68"/>
  <w14:defaultImageDpi w14:val="0"/>
  <w15:docId w15:val="{33F2691A-C6FD-4B98-B000-C2386CABA8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3C65"/>
    <w:pPr>
      <w:widowControl w:val="0"/>
      <w:suppressAutoHyphens/>
      <w:overflowPunct w:val="0"/>
      <w:adjustRightInd w:val="0"/>
      <w:jc w:val="both"/>
      <w:textAlignment w:val="baseline"/>
    </w:pPr>
    <w:rPr>
      <w:rFonts w:ascii="ＭＳ 明朝" w:cs="ＭＳ 明朝"/>
      <w:color w:val="000000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E32FE3"/>
    <w:rPr>
      <w:rFonts w:ascii="Arial" w:eastAsia="ＭＳ ゴシック" w:hAnsi="Arial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table" w:styleId="a5">
    <w:name w:val="Table Grid"/>
    <w:basedOn w:val="a1"/>
    <w:uiPriority w:val="59"/>
    <w:rsid w:val="002B23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rsid w:val="00827CB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27CB1"/>
    <w:rPr>
      <w:rFonts w:ascii="ＭＳ 明朝" w:cs="ＭＳ 明朝"/>
      <w:color w:val="000000"/>
      <w:kern w:val="0"/>
      <w:sz w:val="22"/>
    </w:rPr>
  </w:style>
  <w:style w:type="paragraph" w:styleId="a8">
    <w:name w:val="footer"/>
    <w:basedOn w:val="a"/>
    <w:link w:val="a9"/>
    <w:uiPriority w:val="99"/>
    <w:rsid w:val="00827CB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27CB1"/>
    <w:rPr>
      <w:rFonts w:ascii="ＭＳ 明朝" w:cs="ＭＳ 明朝"/>
      <w:color w:val="000000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174</Words>
  <Characters>128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柏原市</Company>
  <LinksUpToDate>false</LinksUpToDate>
  <CharactersWithSpaces>301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31</cp:revision>
  <cp:lastPrinted>2020-02-14T05:19:00Z</cp:lastPrinted>
  <dcterms:created xsi:type="dcterms:W3CDTF">2019-12-03T00:14:00Z</dcterms:created>
  <dcterms:modified xsi:type="dcterms:W3CDTF">2021-10-22T00:38:00Z</dcterms:modified>
</cp:coreProperties>
</file>