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E3" w:rsidRPr="00302D84" w:rsidRDefault="00E32FE3" w:rsidP="00AB3C65">
      <w:pPr>
        <w:rPr>
          <w:rFonts w:cs="Times New Roman"/>
        </w:rPr>
      </w:pPr>
      <w:r w:rsidRPr="005915BD">
        <w:rPr>
          <w:rFonts w:hint="eastAsia"/>
        </w:rPr>
        <w:t>様</w:t>
      </w:r>
      <w:r w:rsidRPr="00302D84">
        <w:rPr>
          <w:rFonts w:hint="eastAsia"/>
        </w:rPr>
        <w:t>式第</w:t>
      </w:r>
      <w:r w:rsidR="00CB791A" w:rsidRPr="00302D84">
        <w:rPr>
          <w:rFonts w:hint="eastAsia"/>
        </w:rPr>
        <w:t>８</w:t>
      </w:r>
      <w:r w:rsidRPr="00302D84">
        <w:rPr>
          <w:rFonts w:hint="eastAsia"/>
        </w:rPr>
        <w:t>号（第</w:t>
      </w:r>
      <w:r w:rsidR="001E598D" w:rsidRPr="00302D84">
        <w:rPr>
          <w:rFonts w:hint="eastAsia"/>
        </w:rPr>
        <w:t>１０</w:t>
      </w:r>
      <w:r w:rsidRPr="00302D84">
        <w:rPr>
          <w:rFonts w:hint="eastAsia"/>
        </w:rPr>
        <w:t>条関係）</w:t>
      </w:r>
    </w:p>
    <w:p w:rsidR="00E32FE3" w:rsidRPr="00302D84" w:rsidRDefault="00E32FE3">
      <w:pPr>
        <w:adjustRightInd/>
        <w:spacing w:line="284" w:lineRule="exact"/>
        <w:rPr>
          <w:rFonts w:cs="Times New Roman"/>
          <w:spacing w:val="8"/>
        </w:rPr>
      </w:pPr>
    </w:p>
    <w:p w:rsidR="00E32FE3" w:rsidRPr="00302D84" w:rsidRDefault="001E598D" w:rsidP="00AB3C65">
      <w:pPr>
        <w:jc w:val="center"/>
        <w:rPr>
          <w:rFonts w:cs="Times New Roman"/>
          <w:spacing w:val="8"/>
          <w:sz w:val="28"/>
        </w:rPr>
      </w:pPr>
      <w:r w:rsidRPr="00302D84">
        <w:rPr>
          <w:rFonts w:hint="eastAsia"/>
          <w:spacing w:val="4"/>
          <w:sz w:val="28"/>
          <w:szCs w:val="28"/>
        </w:rPr>
        <w:t>浄化槽設置</w:t>
      </w:r>
      <w:r w:rsidR="00634892" w:rsidRPr="00302D84">
        <w:rPr>
          <w:rFonts w:hint="eastAsia"/>
          <w:spacing w:val="4"/>
          <w:sz w:val="28"/>
          <w:szCs w:val="28"/>
        </w:rPr>
        <w:t>整備事業実績報告書</w:t>
      </w:r>
    </w:p>
    <w:p w:rsidR="00E32FE3" w:rsidRPr="00302D84" w:rsidRDefault="00E32FE3">
      <w:pPr>
        <w:adjustRightInd/>
        <w:spacing w:line="284" w:lineRule="exact"/>
        <w:rPr>
          <w:rFonts w:cs="Times New Roman"/>
          <w:spacing w:val="8"/>
        </w:rPr>
      </w:pPr>
    </w:p>
    <w:p w:rsidR="00E32FE3" w:rsidRPr="00302D84" w:rsidRDefault="00E32FE3">
      <w:pPr>
        <w:adjustRightInd/>
        <w:spacing w:line="284" w:lineRule="exact"/>
        <w:jc w:val="right"/>
        <w:rPr>
          <w:rFonts w:cs="Times New Roman"/>
          <w:spacing w:val="8"/>
        </w:rPr>
      </w:pPr>
      <w:r w:rsidRPr="00302D84">
        <w:rPr>
          <w:rFonts w:hint="eastAsia"/>
        </w:rPr>
        <w:t>年　　月　　日</w:t>
      </w:r>
    </w:p>
    <w:p w:rsidR="00E32FE3" w:rsidRPr="00302D84" w:rsidRDefault="00314C60" w:rsidP="00AB3C65">
      <w:pPr>
        <w:adjustRightInd/>
        <w:spacing w:line="284" w:lineRule="exact"/>
        <w:ind w:firstLineChars="100" w:firstLine="252"/>
        <w:rPr>
          <w:rFonts w:cs="Times New Roman"/>
          <w:spacing w:val="8"/>
        </w:rPr>
      </w:pPr>
      <w:r w:rsidRPr="00302D84">
        <w:rPr>
          <w:rFonts w:cs="Times New Roman" w:hint="eastAsia"/>
          <w:spacing w:val="8"/>
        </w:rPr>
        <w:t>柏原市</w:t>
      </w:r>
      <w:r w:rsidR="004117AB" w:rsidRPr="00302D84">
        <w:rPr>
          <w:rFonts w:cs="Times New Roman" w:hint="eastAsia"/>
          <w:spacing w:val="8"/>
        </w:rPr>
        <w:t>長</w:t>
      </w:r>
      <w:r w:rsidR="00CB791A" w:rsidRPr="00302D84">
        <w:rPr>
          <w:rFonts w:cs="Times New Roman" w:hint="eastAsia"/>
          <w:spacing w:val="8"/>
        </w:rPr>
        <w:t xml:space="preserve">　様</w:t>
      </w:r>
    </w:p>
    <w:p w:rsidR="00314C60" w:rsidRPr="00302D84" w:rsidRDefault="00314C60">
      <w:pPr>
        <w:adjustRightInd/>
        <w:spacing w:line="284" w:lineRule="exact"/>
        <w:rPr>
          <w:rFonts w:cs="Times New Roman"/>
          <w:spacing w:val="8"/>
        </w:rPr>
      </w:pPr>
    </w:p>
    <w:tbl>
      <w:tblPr>
        <w:tblStyle w:val="a5"/>
        <w:tblW w:w="4818" w:type="dxa"/>
        <w:tblInd w:w="4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992"/>
        <w:gridCol w:w="2340"/>
        <w:gridCol w:w="494"/>
      </w:tblGrid>
      <w:tr w:rsidR="00AB3C65" w:rsidRPr="00302D84" w:rsidTr="00B045C9">
        <w:trPr>
          <w:trHeight w:val="454"/>
        </w:trPr>
        <w:tc>
          <w:tcPr>
            <w:tcW w:w="992" w:type="dxa"/>
            <w:vAlign w:val="center"/>
          </w:tcPr>
          <w:p w:rsidR="00AB3C65" w:rsidRPr="00302D84" w:rsidRDefault="00AB3C65" w:rsidP="00AB3C65">
            <w:r w:rsidRPr="00302D84">
              <w:rPr>
                <w:rFonts w:hint="eastAsia"/>
              </w:rPr>
              <w:t>申請者</w:t>
            </w:r>
          </w:p>
        </w:tc>
        <w:tc>
          <w:tcPr>
            <w:tcW w:w="992" w:type="dxa"/>
            <w:vAlign w:val="center"/>
          </w:tcPr>
          <w:p w:rsidR="00AB3C65" w:rsidRPr="00302D84" w:rsidRDefault="00AB3C65" w:rsidP="00AB3C65">
            <w:pPr>
              <w:jc w:val="distribute"/>
            </w:pPr>
            <w:r w:rsidRPr="00302D84">
              <w:rPr>
                <w:rFonts w:hint="eastAsia"/>
              </w:rPr>
              <w:t>住所</w:t>
            </w:r>
          </w:p>
        </w:tc>
        <w:tc>
          <w:tcPr>
            <w:tcW w:w="2834" w:type="dxa"/>
            <w:gridSpan w:val="2"/>
            <w:vAlign w:val="center"/>
          </w:tcPr>
          <w:p w:rsidR="00AB3C65" w:rsidRPr="00302D84" w:rsidRDefault="00AB3C65" w:rsidP="00AB3C65"/>
        </w:tc>
      </w:tr>
      <w:tr w:rsidR="00AB3C65" w:rsidRPr="00302D84" w:rsidTr="00B045C9">
        <w:trPr>
          <w:trHeight w:val="454"/>
        </w:trPr>
        <w:tc>
          <w:tcPr>
            <w:tcW w:w="992" w:type="dxa"/>
            <w:vAlign w:val="center"/>
          </w:tcPr>
          <w:p w:rsidR="00AB3C65" w:rsidRPr="00302D84" w:rsidRDefault="00AB3C65" w:rsidP="00AB3C65"/>
        </w:tc>
        <w:tc>
          <w:tcPr>
            <w:tcW w:w="992" w:type="dxa"/>
            <w:vAlign w:val="center"/>
          </w:tcPr>
          <w:p w:rsidR="00AB3C65" w:rsidRPr="00302D84" w:rsidRDefault="00AB3C65" w:rsidP="00AB3C65">
            <w:pPr>
              <w:jc w:val="distribute"/>
            </w:pPr>
            <w:r w:rsidRPr="00302D84">
              <w:rPr>
                <w:rFonts w:hint="eastAsia"/>
              </w:rPr>
              <w:t>氏名</w:t>
            </w:r>
          </w:p>
        </w:tc>
        <w:tc>
          <w:tcPr>
            <w:tcW w:w="2340" w:type="dxa"/>
            <w:vAlign w:val="center"/>
          </w:tcPr>
          <w:p w:rsidR="00AB3C65" w:rsidRPr="00302D84" w:rsidRDefault="00AB3C65" w:rsidP="00AB3C65"/>
        </w:tc>
        <w:tc>
          <w:tcPr>
            <w:tcW w:w="494" w:type="dxa"/>
            <w:vAlign w:val="center"/>
          </w:tcPr>
          <w:p w:rsidR="00AB3C65" w:rsidRPr="00302D84" w:rsidRDefault="00AB3C65" w:rsidP="00AB3C65"/>
        </w:tc>
      </w:tr>
      <w:tr w:rsidR="00AB3C65" w:rsidRPr="00302D84" w:rsidTr="00B045C9">
        <w:trPr>
          <w:trHeight w:val="454"/>
        </w:trPr>
        <w:tc>
          <w:tcPr>
            <w:tcW w:w="992" w:type="dxa"/>
            <w:vAlign w:val="center"/>
          </w:tcPr>
          <w:p w:rsidR="00AB3C65" w:rsidRPr="00302D84" w:rsidRDefault="00AB3C65" w:rsidP="00AB3C65"/>
        </w:tc>
        <w:tc>
          <w:tcPr>
            <w:tcW w:w="992" w:type="dxa"/>
            <w:vAlign w:val="center"/>
          </w:tcPr>
          <w:p w:rsidR="00AB3C65" w:rsidRPr="00302D84" w:rsidRDefault="00AB3C65" w:rsidP="00AB3C65">
            <w:pPr>
              <w:jc w:val="distribute"/>
            </w:pPr>
            <w:r w:rsidRPr="00302D84">
              <w:rPr>
                <w:rFonts w:hint="eastAsia"/>
              </w:rPr>
              <w:t>電話</w:t>
            </w:r>
          </w:p>
        </w:tc>
        <w:tc>
          <w:tcPr>
            <w:tcW w:w="2834" w:type="dxa"/>
            <w:gridSpan w:val="2"/>
            <w:vAlign w:val="center"/>
          </w:tcPr>
          <w:p w:rsidR="00AB3C65" w:rsidRPr="00302D84" w:rsidRDefault="00AB3C65" w:rsidP="00AB3C65"/>
        </w:tc>
      </w:tr>
    </w:tbl>
    <w:p w:rsidR="00E32FE3" w:rsidRPr="00302D84" w:rsidRDefault="00E32FE3" w:rsidP="00AB3C65"/>
    <w:p w:rsidR="00E32FE3" w:rsidRPr="00302D84" w:rsidRDefault="001E598D" w:rsidP="00AB3C65">
      <w:pPr>
        <w:ind w:firstLineChars="100" w:firstLine="236"/>
      </w:pPr>
      <w:r w:rsidRPr="00302D84">
        <w:rPr>
          <w:rFonts w:hint="eastAsia"/>
        </w:rPr>
        <w:t xml:space="preserve">　　　　年　　月　　日付、第　　　　号</w:t>
      </w:r>
      <w:r w:rsidR="00856F47" w:rsidRPr="00302D84">
        <w:rPr>
          <w:rFonts w:hint="eastAsia"/>
        </w:rPr>
        <w:t>の</w:t>
      </w:r>
      <w:r w:rsidR="00D16ED0" w:rsidRPr="00302D84">
        <w:rPr>
          <w:rFonts w:hint="eastAsia"/>
        </w:rPr>
        <w:t>交付</w:t>
      </w:r>
      <w:r w:rsidR="00856F47" w:rsidRPr="00302D84">
        <w:rPr>
          <w:rFonts w:hint="eastAsia"/>
        </w:rPr>
        <w:t>決定通知書</w:t>
      </w:r>
      <w:r w:rsidR="001B376B" w:rsidRPr="00302D84">
        <w:rPr>
          <w:rFonts w:hint="eastAsia"/>
        </w:rPr>
        <w:t>（内容の変更をした場合は、</w:t>
      </w:r>
      <w:r w:rsidR="001E6BF4" w:rsidRPr="00302D84">
        <w:rPr>
          <w:rFonts w:hint="eastAsia"/>
        </w:rPr>
        <w:t>変更</w:t>
      </w:r>
      <w:r w:rsidR="00856F47" w:rsidRPr="00302D84">
        <w:rPr>
          <w:rFonts w:hint="eastAsia"/>
        </w:rPr>
        <w:t>通知書</w:t>
      </w:r>
      <w:r w:rsidR="001B376B" w:rsidRPr="00302D84">
        <w:rPr>
          <w:rFonts w:hint="eastAsia"/>
        </w:rPr>
        <w:t>）</w:t>
      </w:r>
      <w:r w:rsidRPr="00302D84">
        <w:rPr>
          <w:rFonts w:hint="eastAsia"/>
        </w:rPr>
        <w:t>により補助金交付の内示を受けた浄化槽の設置について、</w:t>
      </w:r>
      <w:r w:rsidR="00CB791A" w:rsidRPr="00302D84">
        <w:rPr>
          <w:rFonts w:hint="eastAsia"/>
        </w:rPr>
        <w:t>検査に合格</w:t>
      </w:r>
      <w:r w:rsidRPr="00302D84">
        <w:rPr>
          <w:rFonts w:hint="eastAsia"/>
        </w:rPr>
        <w:t>したので、</w:t>
      </w:r>
      <w:r w:rsidR="007375A4" w:rsidRPr="00302D84">
        <w:rPr>
          <w:rFonts w:hint="eastAsia"/>
        </w:rPr>
        <w:t>次</w:t>
      </w:r>
      <w:r w:rsidRPr="00302D84">
        <w:rPr>
          <w:rFonts w:hint="eastAsia"/>
        </w:rPr>
        <w:t>のとおり報告します。</w:t>
      </w: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5"/>
        <w:gridCol w:w="2410"/>
        <w:gridCol w:w="4678"/>
      </w:tblGrid>
      <w:tr w:rsidR="00E32FE3" w:rsidRPr="00302D84" w:rsidTr="00F2327D">
        <w:trPr>
          <w:trHeight w:val="680"/>
        </w:trPr>
        <w:tc>
          <w:tcPr>
            <w:tcW w:w="2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2FE3" w:rsidRPr="00302D84" w:rsidRDefault="002B23DC" w:rsidP="002B23DC">
            <w:pPr>
              <w:ind w:leftChars="50" w:left="118" w:rightChars="50" w:right="118"/>
              <w:jc w:val="distribute"/>
            </w:pPr>
            <w:r w:rsidRPr="00302D84">
              <w:rPr>
                <w:rFonts w:hint="eastAsia"/>
              </w:rPr>
              <w:t>設置場所</w:t>
            </w:r>
          </w:p>
        </w:tc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2FE3" w:rsidRPr="00302D84" w:rsidRDefault="00E32FE3" w:rsidP="002B23DC">
            <w:pPr>
              <w:ind w:leftChars="50" w:left="118" w:rightChars="50" w:right="118"/>
              <w:rPr>
                <w:color w:val="auto"/>
                <w:sz w:val="24"/>
                <w:szCs w:val="24"/>
              </w:rPr>
            </w:pPr>
            <w:smartTag w:uri="schemas-MSNCTYST-com/MSNCTYST" w:element="MSNCTYST">
              <w:smartTagPr>
                <w:attr w:name="AddressList" w:val="27:"/>
              </w:smartTagPr>
              <w:r w:rsidRPr="00302D84">
                <w:rPr>
                  <w:rFonts w:hint="eastAsia"/>
                </w:rPr>
                <w:t>柏原市</w:t>
              </w:r>
            </w:smartTag>
          </w:p>
        </w:tc>
      </w:tr>
      <w:tr w:rsidR="001E598D" w:rsidRPr="00302D84" w:rsidTr="00F2327D">
        <w:trPr>
          <w:trHeight w:val="680"/>
        </w:trPr>
        <w:tc>
          <w:tcPr>
            <w:tcW w:w="2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E598D" w:rsidRPr="00302D84" w:rsidRDefault="001E6BF4" w:rsidP="002B23DC">
            <w:pPr>
              <w:ind w:leftChars="50" w:left="118" w:rightChars="50" w:right="118"/>
              <w:jc w:val="distribute"/>
            </w:pPr>
            <w:r w:rsidRPr="00302D84">
              <w:rPr>
                <w:rFonts w:hint="eastAsia"/>
              </w:rPr>
              <w:t>補助金交付内示</w:t>
            </w:r>
            <w:r w:rsidR="00F2327D" w:rsidRPr="00302D84">
              <w:rPr>
                <w:rFonts w:hint="eastAsia"/>
              </w:rPr>
              <w:t>額</w:t>
            </w:r>
          </w:p>
        </w:tc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E598D" w:rsidRPr="00302D84" w:rsidRDefault="001E598D" w:rsidP="001E598D">
            <w:pPr>
              <w:ind w:leftChars="50" w:left="118" w:rightChars="50" w:right="118"/>
              <w:jc w:val="center"/>
            </w:pPr>
            <w:r w:rsidRPr="00302D84">
              <w:rPr>
                <w:rFonts w:hint="eastAsia"/>
              </w:rPr>
              <w:t>金　　　　　　　　　円</w:t>
            </w:r>
          </w:p>
        </w:tc>
      </w:tr>
      <w:tr w:rsidR="001E598D" w:rsidRPr="00302D84" w:rsidTr="00F2327D">
        <w:trPr>
          <w:trHeight w:val="680"/>
        </w:trPr>
        <w:tc>
          <w:tcPr>
            <w:tcW w:w="2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E598D" w:rsidRPr="00302D84" w:rsidRDefault="001E598D" w:rsidP="002B23DC">
            <w:pPr>
              <w:ind w:leftChars="50" w:left="118" w:rightChars="50" w:right="118"/>
              <w:jc w:val="distribute"/>
            </w:pPr>
            <w:r w:rsidRPr="00302D84">
              <w:rPr>
                <w:rFonts w:hint="eastAsia"/>
              </w:rPr>
              <w:t>居住人員</w:t>
            </w:r>
          </w:p>
        </w:tc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E598D" w:rsidRPr="00302D84" w:rsidRDefault="001E598D" w:rsidP="001E598D">
            <w:pPr>
              <w:ind w:leftChars="50" w:left="118" w:rightChars="50" w:right="118"/>
              <w:jc w:val="center"/>
            </w:pPr>
            <w:r w:rsidRPr="00302D84">
              <w:rPr>
                <w:rFonts w:hint="eastAsia"/>
              </w:rPr>
              <w:t xml:space="preserve">　　　　人</w:t>
            </w:r>
          </w:p>
        </w:tc>
      </w:tr>
      <w:tr w:rsidR="00E32FE3" w:rsidRPr="00302D84" w:rsidTr="00F2327D">
        <w:trPr>
          <w:trHeight w:val="680"/>
        </w:trPr>
        <w:tc>
          <w:tcPr>
            <w:tcW w:w="239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32FE3" w:rsidRPr="00302D84" w:rsidRDefault="002B23DC" w:rsidP="002B23DC">
            <w:pPr>
              <w:ind w:leftChars="50" w:left="118" w:rightChars="50" w:right="118"/>
              <w:jc w:val="distribute"/>
            </w:pPr>
            <w:r w:rsidRPr="00302D84">
              <w:rPr>
                <w:rFonts w:hint="eastAsia"/>
              </w:rPr>
              <w:t>浄化槽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E3" w:rsidRPr="00302D84" w:rsidRDefault="002B23DC" w:rsidP="002B23DC">
            <w:pPr>
              <w:ind w:leftChars="50" w:left="118" w:rightChars="50" w:right="118"/>
              <w:jc w:val="distribute"/>
            </w:pPr>
            <w:r w:rsidRPr="00302D84">
              <w:rPr>
                <w:rFonts w:hint="eastAsia"/>
              </w:rPr>
              <w:t>人槽区分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32FE3" w:rsidRPr="00302D84" w:rsidRDefault="002B23DC" w:rsidP="002B23DC">
            <w:pPr>
              <w:jc w:val="center"/>
              <w:rPr>
                <w:color w:val="auto"/>
                <w:sz w:val="24"/>
                <w:szCs w:val="24"/>
              </w:rPr>
            </w:pPr>
            <w:r w:rsidRPr="00302D84">
              <w:rPr>
                <w:rFonts w:hint="eastAsia"/>
              </w:rPr>
              <w:t xml:space="preserve">　　　</w:t>
            </w:r>
            <w:r w:rsidR="00E32FE3" w:rsidRPr="00302D84">
              <w:rPr>
                <w:rFonts w:hint="eastAsia"/>
              </w:rPr>
              <w:t>人槽</w:t>
            </w:r>
          </w:p>
        </w:tc>
      </w:tr>
      <w:tr w:rsidR="00E32FE3" w:rsidRPr="00302D84" w:rsidTr="00F2327D">
        <w:trPr>
          <w:trHeight w:val="680"/>
        </w:trPr>
        <w:tc>
          <w:tcPr>
            <w:tcW w:w="239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32FE3" w:rsidRPr="00302D84" w:rsidRDefault="00E32FE3" w:rsidP="002B23DC">
            <w:pPr>
              <w:ind w:leftChars="50" w:left="118" w:rightChars="50" w:right="118"/>
              <w:jc w:val="distribut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E3" w:rsidRPr="00302D84" w:rsidRDefault="00E32FE3" w:rsidP="002B23DC">
            <w:pPr>
              <w:ind w:leftChars="50" w:left="118" w:rightChars="50" w:right="118"/>
              <w:jc w:val="distribute"/>
            </w:pPr>
            <w:r w:rsidRPr="00302D84">
              <w:rPr>
                <w:rFonts w:hint="eastAsia"/>
              </w:rPr>
              <w:t>形式及び認定番号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32FE3" w:rsidRPr="00302D84" w:rsidRDefault="00E32FE3" w:rsidP="002B23DC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32FE3" w:rsidRPr="00302D84" w:rsidTr="00F2327D">
        <w:trPr>
          <w:trHeight w:val="680"/>
        </w:trPr>
        <w:tc>
          <w:tcPr>
            <w:tcW w:w="239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32FE3" w:rsidRPr="00302D84" w:rsidRDefault="00E32FE3" w:rsidP="002B23DC">
            <w:pPr>
              <w:ind w:leftChars="50" w:left="118" w:rightChars="50" w:right="118"/>
              <w:jc w:val="distribute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32FE3" w:rsidRPr="00302D84" w:rsidRDefault="002B23DC" w:rsidP="002B23DC">
            <w:pPr>
              <w:ind w:leftChars="50" w:left="118" w:rightChars="50" w:right="118"/>
              <w:jc w:val="distribute"/>
            </w:pPr>
            <w:r w:rsidRPr="00302D84">
              <w:rPr>
                <w:rFonts w:hint="eastAsia"/>
              </w:rPr>
              <w:t>着工年月日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32FE3" w:rsidRPr="00302D84" w:rsidRDefault="002B23DC" w:rsidP="002B23DC">
            <w:pPr>
              <w:jc w:val="center"/>
              <w:rPr>
                <w:color w:val="auto"/>
                <w:sz w:val="24"/>
                <w:szCs w:val="24"/>
              </w:rPr>
            </w:pPr>
            <w:r w:rsidRPr="00302D84">
              <w:rPr>
                <w:rFonts w:hint="eastAsia"/>
              </w:rPr>
              <w:t xml:space="preserve">　　　</w:t>
            </w:r>
            <w:r w:rsidR="00E32FE3" w:rsidRPr="00302D84">
              <w:rPr>
                <w:rFonts w:hint="eastAsia"/>
              </w:rPr>
              <w:t>年　　　月　　　日</w:t>
            </w:r>
          </w:p>
        </w:tc>
      </w:tr>
      <w:tr w:rsidR="00E32FE3" w:rsidRPr="00302D84" w:rsidTr="00F2327D">
        <w:trPr>
          <w:trHeight w:val="680"/>
        </w:trPr>
        <w:tc>
          <w:tcPr>
            <w:tcW w:w="239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2FE3" w:rsidRPr="00302D84" w:rsidRDefault="00E32FE3" w:rsidP="002B23DC">
            <w:pPr>
              <w:ind w:leftChars="50" w:left="118" w:rightChars="50" w:right="118"/>
              <w:jc w:val="distribute"/>
            </w:pPr>
          </w:p>
        </w:tc>
        <w:tc>
          <w:tcPr>
            <w:tcW w:w="241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32FE3" w:rsidRPr="00302D84" w:rsidRDefault="002B23DC" w:rsidP="002B23DC">
            <w:pPr>
              <w:ind w:leftChars="50" w:left="118" w:rightChars="50" w:right="118"/>
              <w:jc w:val="distribute"/>
            </w:pPr>
            <w:r w:rsidRPr="00302D84">
              <w:rPr>
                <w:rFonts w:hint="eastAsia"/>
              </w:rPr>
              <w:t>完了年月日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2FE3" w:rsidRPr="00302D84" w:rsidRDefault="002B23DC" w:rsidP="002B23DC">
            <w:pPr>
              <w:jc w:val="center"/>
              <w:rPr>
                <w:color w:val="auto"/>
                <w:sz w:val="24"/>
                <w:szCs w:val="24"/>
              </w:rPr>
            </w:pPr>
            <w:r w:rsidRPr="00302D84">
              <w:rPr>
                <w:rFonts w:hint="eastAsia"/>
              </w:rPr>
              <w:t xml:space="preserve">　　　</w:t>
            </w:r>
            <w:r w:rsidR="00E32FE3" w:rsidRPr="00302D84">
              <w:rPr>
                <w:rFonts w:hint="eastAsia"/>
              </w:rPr>
              <w:t>年　　　月　　　日</w:t>
            </w:r>
          </w:p>
        </w:tc>
      </w:tr>
      <w:tr w:rsidR="00E32FE3" w:rsidRPr="00302D84" w:rsidTr="00F2327D">
        <w:trPr>
          <w:trHeight w:val="680"/>
        </w:trPr>
        <w:tc>
          <w:tcPr>
            <w:tcW w:w="2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2FE3" w:rsidRPr="00302D84" w:rsidRDefault="001E598D" w:rsidP="002B23DC">
            <w:pPr>
              <w:ind w:leftChars="50" w:left="118" w:rightChars="50" w:right="118"/>
              <w:jc w:val="distribute"/>
            </w:pPr>
            <w:r w:rsidRPr="00302D84">
              <w:rPr>
                <w:rFonts w:hint="eastAsia"/>
              </w:rPr>
              <w:t>放流先</w:t>
            </w:r>
          </w:p>
        </w:tc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2FE3" w:rsidRPr="00302D84" w:rsidRDefault="001E598D" w:rsidP="001E598D">
            <w:r w:rsidRPr="00302D84">
              <w:rPr>
                <w:rFonts w:hint="eastAsia"/>
              </w:rPr>
              <w:t>□河川　□農業用水路　□下水管　□その他（　　　　　）</w:t>
            </w:r>
          </w:p>
        </w:tc>
      </w:tr>
      <w:tr w:rsidR="001E598D" w:rsidRPr="00302D84" w:rsidTr="00F2327D">
        <w:trPr>
          <w:trHeight w:val="1361"/>
        </w:trPr>
        <w:tc>
          <w:tcPr>
            <w:tcW w:w="2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E598D" w:rsidRPr="00302D84" w:rsidRDefault="001E598D" w:rsidP="002B23DC">
            <w:pPr>
              <w:ind w:leftChars="50" w:left="118" w:rightChars="50" w:right="118"/>
              <w:jc w:val="distribute"/>
            </w:pPr>
            <w:r w:rsidRPr="00302D84">
              <w:rPr>
                <w:rFonts w:hint="eastAsia"/>
              </w:rPr>
              <w:t>添付書類</w:t>
            </w:r>
          </w:p>
        </w:tc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98D" w:rsidRPr="00302D84" w:rsidRDefault="001E598D" w:rsidP="001E598D">
            <w:pPr>
              <w:rPr>
                <w:sz w:val="20"/>
              </w:rPr>
            </w:pPr>
            <w:r w:rsidRPr="00302D84">
              <w:rPr>
                <w:rFonts w:hint="eastAsia"/>
                <w:sz w:val="20"/>
              </w:rPr>
              <w:t>○設置費用支払額領収書の写し</w:t>
            </w:r>
          </w:p>
          <w:p w:rsidR="001E598D" w:rsidRPr="00302D84" w:rsidRDefault="001E598D" w:rsidP="001E598D">
            <w:pPr>
              <w:rPr>
                <w:sz w:val="20"/>
              </w:rPr>
            </w:pPr>
            <w:r w:rsidRPr="00302D84">
              <w:rPr>
                <w:rFonts w:hint="eastAsia"/>
                <w:sz w:val="20"/>
              </w:rPr>
              <w:t>○浄化槽設備士が実地に監督していることを示す写真</w:t>
            </w:r>
          </w:p>
          <w:p w:rsidR="001E598D" w:rsidRPr="00302D84" w:rsidRDefault="001E598D" w:rsidP="001E598D">
            <w:pPr>
              <w:rPr>
                <w:sz w:val="20"/>
              </w:rPr>
            </w:pPr>
            <w:r w:rsidRPr="00302D84">
              <w:rPr>
                <w:rFonts w:hint="eastAsia"/>
                <w:sz w:val="20"/>
              </w:rPr>
              <w:t>○浄化槽の基礎工事、据付工事、かさ上げの状況等を示す写真</w:t>
            </w:r>
          </w:p>
          <w:p w:rsidR="001E598D" w:rsidRPr="00302D84" w:rsidRDefault="001E598D" w:rsidP="001E598D">
            <w:pPr>
              <w:rPr>
                <w:sz w:val="20"/>
              </w:rPr>
            </w:pPr>
            <w:r w:rsidRPr="00302D84">
              <w:rPr>
                <w:rFonts w:hint="eastAsia"/>
                <w:sz w:val="20"/>
              </w:rPr>
              <w:t>○施工完了排水系統図（雨水系統を含む）</w:t>
            </w:r>
          </w:p>
          <w:p w:rsidR="001E598D" w:rsidRPr="00302D84" w:rsidRDefault="00856F47" w:rsidP="001E598D">
            <w:pPr>
              <w:rPr>
                <w:sz w:val="20"/>
              </w:rPr>
            </w:pPr>
            <w:r w:rsidRPr="00302D84">
              <w:rPr>
                <w:rFonts w:hint="eastAsia"/>
                <w:sz w:val="20"/>
              </w:rPr>
              <w:t>○浄化槽維持管理契約書の写し及び</w:t>
            </w:r>
            <w:r w:rsidR="001E598D" w:rsidRPr="00302D84">
              <w:rPr>
                <w:rFonts w:hint="eastAsia"/>
                <w:sz w:val="20"/>
              </w:rPr>
              <w:t>法定検査申込書の写し</w:t>
            </w:r>
          </w:p>
          <w:p w:rsidR="001E598D" w:rsidRPr="00302D84" w:rsidRDefault="00856F47" w:rsidP="001E598D">
            <w:pPr>
              <w:rPr>
                <w:sz w:val="20"/>
              </w:rPr>
            </w:pPr>
            <w:r w:rsidRPr="00302D84">
              <w:rPr>
                <w:rFonts w:hint="eastAsia"/>
                <w:sz w:val="20"/>
              </w:rPr>
              <w:t>○浄化槽施工状況報告書</w:t>
            </w:r>
            <w:r w:rsidR="00ED3B54" w:rsidRPr="00302D84">
              <w:rPr>
                <w:rFonts w:hint="eastAsia"/>
                <w:sz w:val="20"/>
              </w:rPr>
              <w:t>（様式第９号）</w:t>
            </w:r>
          </w:p>
        </w:tc>
      </w:tr>
    </w:tbl>
    <w:p w:rsidR="00E32FE3" w:rsidRPr="00302D84" w:rsidRDefault="00E32FE3" w:rsidP="006E191C"/>
    <w:p w:rsidR="00CB791A" w:rsidRPr="00302D84" w:rsidRDefault="00CB791A" w:rsidP="006E191C"/>
    <w:tbl>
      <w:tblPr>
        <w:tblW w:w="8453" w:type="dxa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5"/>
        <w:gridCol w:w="1063"/>
        <w:gridCol w:w="1063"/>
        <w:gridCol w:w="1063"/>
        <w:gridCol w:w="1064"/>
        <w:gridCol w:w="850"/>
        <w:gridCol w:w="426"/>
        <w:gridCol w:w="2409"/>
      </w:tblGrid>
      <w:tr w:rsidR="001E598D" w:rsidRPr="00302D84" w:rsidTr="00F2327D">
        <w:trPr>
          <w:trHeight w:val="283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98D" w:rsidRPr="00302D84" w:rsidRDefault="001E598D" w:rsidP="003E1719">
            <w:pPr>
              <w:kinsoku w:val="0"/>
              <w:autoSpaceDE w:val="0"/>
              <w:autoSpaceDN w:val="0"/>
              <w:spacing w:line="254" w:lineRule="exact"/>
              <w:ind w:left="113" w:right="113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02D84">
              <w:rPr>
                <w:rFonts w:hint="eastAsia"/>
              </w:rPr>
              <w:t>※審査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8D" w:rsidRPr="00302D84" w:rsidRDefault="001E598D" w:rsidP="003E1719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02D84">
              <w:rPr>
                <w:rFonts w:hint="eastAsia"/>
              </w:rPr>
              <w:t>課長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8D" w:rsidRPr="00302D84" w:rsidRDefault="001E598D" w:rsidP="003E1719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02D84">
              <w:rPr>
                <w:rFonts w:hint="eastAsia"/>
              </w:rPr>
              <w:t>課長補佐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8D" w:rsidRPr="00302D84" w:rsidRDefault="001E598D" w:rsidP="003E1719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02D84">
              <w:rPr>
                <w:rFonts w:hint="eastAsia"/>
              </w:rPr>
              <w:t>係長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8D" w:rsidRPr="00302D84" w:rsidRDefault="001E598D" w:rsidP="003E1719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02D84">
              <w:rPr>
                <w:rFonts w:hint="eastAsia"/>
              </w:rPr>
              <w:t>担当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E598D" w:rsidRPr="00302D84" w:rsidRDefault="001E598D" w:rsidP="003E1719">
            <w:pPr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E598D" w:rsidRPr="00302D84" w:rsidRDefault="001E598D" w:rsidP="003E1719">
            <w:pPr>
              <w:kinsoku w:val="0"/>
              <w:wordWrap w:val="0"/>
              <w:autoSpaceDE w:val="0"/>
              <w:autoSpaceDN w:val="0"/>
              <w:spacing w:line="254" w:lineRule="exact"/>
              <w:ind w:left="113" w:right="113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02D84">
              <w:rPr>
                <w:rFonts w:hint="eastAsia"/>
                <w:spacing w:val="45"/>
                <w:fitText w:val="896" w:id="2083786752"/>
              </w:rPr>
              <w:t>※受</w:t>
            </w:r>
            <w:r w:rsidRPr="00302D84">
              <w:rPr>
                <w:rFonts w:hint="eastAsia"/>
                <w:spacing w:val="15"/>
                <w:fitText w:val="896" w:id="2083786752"/>
              </w:rPr>
              <w:t>付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598D" w:rsidRPr="00302D84" w:rsidRDefault="001E598D" w:rsidP="003E1719">
            <w:pPr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E598D" w:rsidRPr="00302D84" w:rsidTr="00F2327D">
        <w:trPr>
          <w:trHeight w:val="986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8D" w:rsidRPr="00302D84" w:rsidRDefault="001E598D" w:rsidP="003E171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8D" w:rsidRPr="00302D84" w:rsidRDefault="001E598D" w:rsidP="003E1719">
            <w:pPr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8D" w:rsidRPr="00302D84" w:rsidRDefault="001E598D" w:rsidP="003E1719">
            <w:pPr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8D" w:rsidRPr="00302D84" w:rsidRDefault="001E598D" w:rsidP="003E1719">
            <w:pPr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8D" w:rsidRPr="00302D84" w:rsidRDefault="001E598D" w:rsidP="003E1719">
            <w:pPr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E598D" w:rsidRPr="00302D84" w:rsidRDefault="001E598D" w:rsidP="003E171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598D" w:rsidRPr="00302D84" w:rsidRDefault="001E598D" w:rsidP="003E171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598D" w:rsidRPr="00302D84" w:rsidRDefault="001E598D" w:rsidP="003E171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E598D" w:rsidTr="00F2327D">
        <w:trPr>
          <w:trHeight w:val="714"/>
        </w:trPr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E598D" w:rsidRDefault="001E598D" w:rsidP="003E1719">
            <w:pPr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302D84">
              <w:rPr>
                <w:rFonts w:hint="eastAsia"/>
              </w:rPr>
              <w:t>※</w:t>
            </w:r>
            <w:r w:rsidR="003458C8" w:rsidRPr="00302D84">
              <w:rPr>
                <w:rFonts w:hint="eastAsia"/>
              </w:rPr>
              <w:t>印の</w:t>
            </w:r>
            <w:r w:rsidRPr="00302D84">
              <w:rPr>
                <w:rFonts w:hint="eastAsia"/>
              </w:rPr>
              <w:t>欄には記入しないでください。</w:t>
            </w:r>
            <w:bookmarkStart w:id="0" w:name="_GoBack"/>
            <w:bookmarkEnd w:id="0"/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8D" w:rsidRDefault="001E598D" w:rsidP="003E171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8D" w:rsidRDefault="001E598D" w:rsidP="003E171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E32FE3" w:rsidRDefault="00E32FE3">
      <w:pPr>
        <w:adjustRightInd/>
        <w:spacing w:line="284" w:lineRule="exact"/>
        <w:rPr>
          <w:rFonts w:cs="Times New Roman"/>
          <w:spacing w:val="8"/>
        </w:rPr>
      </w:pPr>
    </w:p>
    <w:sectPr w:rsidR="00E32FE3" w:rsidSect="00F2327D">
      <w:type w:val="continuous"/>
      <w:pgSz w:w="11906" w:h="16838" w:code="9"/>
      <w:pgMar w:top="567" w:right="1134" w:bottom="567" w:left="1134" w:header="720" w:footer="720" w:gutter="0"/>
      <w:paperSrc w:first="7" w:other="7"/>
      <w:pgNumType w:start="1"/>
      <w:cols w:space="720"/>
      <w:noEndnote/>
      <w:docGrid w:type="linesAndChars" w:linePitch="299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DFE" w:rsidRDefault="00015DFE">
      <w:r>
        <w:separator/>
      </w:r>
    </w:p>
  </w:endnote>
  <w:endnote w:type="continuationSeparator" w:id="0">
    <w:p w:rsidR="00015DFE" w:rsidRDefault="0001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DFE" w:rsidRDefault="00015DFE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5DFE" w:rsidRDefault="00015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8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9A"/>
    <w:rsid w:val="00013412"/>
    <w:rsid w:val="00015DFE"/>
    <w:rsid w:val="000B45FF"/>
    <w:rsid w:val="000E48DF"/>
    <w:rsid w:val="0018133B"/>
    <w:rsid w:val="001A29D3"/>
    <w:rsid w:val="001B376B"/>
    <w:rsid w:val="001C029D"/>
    <w:rsid w:val="001E598D"/>
    <w:rsid w:val="001E6BF4"/>
    <w:rsid w:val="00214459"/>
    <w:rsid w:val="002B23DC"/>
    <w:rsid w:val="00302D84"/>
    <w:rsid w:val="00314C60"/>
    <w:rsid w:val="003458C8"/>
    <w:rsid w:val="003861AC"/>
    <w:rsid w:val="004117AB"/>
    <w:rsid w:val="00416A01"/>
    <w:rsid w:val="005915BD"/>
    <w:rsid w:val="00634892"/>
    <w:rsid w:val="0063690C"/>
    <w:rsid w:val="006A605B"/>
    <w:rsid w:val="006E191C"/>
    <w:rsid w:val="007375A4"/>
    <w:rsid w:val="007611FF"/>
    <w:rsid w:val="008026D6"/>
    <w:rsid w:val="00827CB1"/>
    <w:rsid w:val="0083686B"/>
    <w:rsid w:val="00853B4E"/>
    <w:rsid w:val="00856F47"/>
    <w:rsid w:val="00937C65"/>
    <w:rsid w:val="009F099A"/>
    <w:rsid w:val="00AA6E49"/>
    <w:rsid w:val="00AB3C65"/>
    <w:rsid w:val="00AC17AE"/>
    <w:rsid w:val="00AF6CF9"/>
    <w:rsid w:val="00B045C9"/>
    <w:rsid w:val="00CB791A"/>
    <w:rsid w:val="00D16ED0"/>
    <w:rsid w:val="00D30909"/>
    <w:rsid w:val="00E10A6F"/>
    <w:rsid w:val="00E32FE3"/>
    <w:rsid w:val="00E47316"/>
    <w:rsid w:val="00E8317B"/>
    <w:rsid w:val="00ED3B54"/>
    <w:rsid w:val="00F2327D"/>
    <w:rsid w:val="00F2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F2691A-C6FD-4B98-B000-C2386CAB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65"/>
    <w:pPr>
      <w:widowControl w:val="0"/>
      <w:suppressAutoHyphens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2FE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5">
    <w:name w:val="Table Grid"/>
    <w:basedOn w:val="a1"/>
    <w:uiPriority w:val="59"/>
    <w:rsid w:val="002B2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27C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7CB1"/>
    <w:rPr>
      <w:rFonts w:ascii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rsid w:val="00827C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7CB1"/>
    <w:rPr>
      <w:rFonts w:ascii="ＭＳ 明朝" w:cs="ＭＳ 明朝"/>
      <w:color w:val="000000"/>
      <w:kern w:val="0"/>
      <w:sz w:val="22"/>
    </w:rPr>
  </w:style>
  <w:style w:type="paragraph" w:styleId="aa">
    <w:name w:val="Note Heading"/>
    <w:basedOn w:val="a"/>
    <w:next w:val="a"/>
    <w:link w:val="ab"/>
    <w:uiPriority w:val="99"/>
    <w:rsid w:val="00856F47"/>
    <w:pPr>
      <w:jc w:val="center"/>
    </w:pPr>
  </w:style>
  <w:style w:type="character" w:customStyle="1" w:styleId="ab">
    <w:name w:val="記 (文字)"/>
    <w:basedOn w:val="a0"/>
    <w:link w:val="aa"/>
    <w:uiPriority w:val="99"/>
    <w:rsid w:val="00856F47"/>
    <w:rPr>
      <w:rFonts w:ascii="ＭＳ 明朝" w:cs="ＭＳ 明朝"/>
      <w:color w:val="000000"/>
      <w:kern w:val="0"/>
      <w:sz w:val="22"/>
    </w:rPr>
  </w:style>
  <w:style w:type="paragraph" w:styleId="ac">
    <w:name w:val="Closing"/>
    <w:basedOn w:val="a"/>
    <w:link w:val="ad"/>
    <w:uiPriority w:val="99"/>
    <w:rsid w:val="00856F47"/>
    <w:pPr>
      <w:jc w:val="right"/>
    </w:pPr>
  </w:style>
  <w:style w:type="character" w:customStyle="1" w:styleId="ad">
    <w:name w:val="結語 (文字)"/>
    <w:basedOn w:val="a0"/>
    <w:link w:val="ac"/>
    <w:uiPriority w:val="99"/>
    <w:rsid w:val="00856F47"/>
    <w:rPr>
      <w:rFonts w:asci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柏原市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2019-12-09T06:42:00Z</cp:lastPrinted>
  <dcterms:created xsi:type="dcterms:W3CDTF">2019-12-03T00:14:00Z</dcterms:created>
  <dcterms:modified xsi:type="dcterms:W3CDTF">2021-10-22T00:51:00Z</dcterms:modified>
</cp:coreProperties>
</file>