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650E" w14:textId="370D67D8" w:rsidR="00243BEA" w:rsidRPr="00AF18A8" w:rsidRDefault="00D46D4C">
      <w:r w:rsidRPr="00AF18A8">
        <w:rPr>
          <w:rFonts w:hint="eastAsia"/>
        </w:rPr>
        <w:t>様式第１１</w:t>
      </w:r>
      <w:r w:rsidR="00462A47" w:rsidRPr="00AF18A8">
        <w:rPr>
          <w:rFonts w:hint="eastAsia"/>
        </w:rPr>
        <w:t>号（第１２条関係）</w:t>
      </w:r>
    </w:p>
    <w:p w14:paraId="22805E0A" w14:textId="31A46373" w:rsidR="00462A47" w:rsidRPr="00AF18A8" w:rsidRDefault="00462A47"/>
    <w:p w14:paraId="0A880700" w14:textId="24A0385C" w:rsidR="00462A47" w:rsidRPr="00AF18A8" w:rsidRDefault="00462A47" w:rsidP="00462A47">
      <w:pPr>
        <w:jc w:val="center"/>
        <w:rPr>
          <w:sz w:val="28"/>
        </w:rPr>
      </w:pPr>
      <w:r w:rsidRPr="00AF18A8">
        <w:rPr>
          <w:rFonts w:hint="eastAsia"/>
          <w:sz w:val="28"/>
        </w:rPr>
        <w:t>浄化槽設置</w:t>
      </w:r>
      <w:r w:rsidR="00FE5D4A" w:rsidRPr="00AF18A8">
        <w:rPr>
          <w:rFonts w:hint="eastAsia"/>
          <w:sz w:val="28"/>
        </w:rPr>
        <w:t>整備事業</w:t>
      </w:r>
      <w:r w:rsidRPr="00AF18A8">
        <w:rPr>
          <w:rFonts w:hint="eastAsia"/>
          <w:sz w:val="28"/>
        </w:rPr>
        <w:t>補助金交付請求書</w:t>
      </w:r>
    </w:p>
    <w:p w14:paraId="7BC8158B" w14:textId="74F7E0AD" w:rsidR="00462A47" w:rsidRPr="00AF18A8" w:rsidRDefault="00462A47" w:rsidP="00462A47">
      <w:pPr>
        <w:jc w:val="right"/>
      </w:pPr>
      <w:r w:rsidRPr="00AF18A8">
        <w:rPr>
          <w:rFonts w:hint="eastAsia"/>
        </w:rPr>
        <w:t>年　　月　　日</w:t>
      </w:r>
    </w:p>
    <w:p w14:paraId="0F7D3A9A" w14:textId="22EFCED8" w:rsidR="00462A47" w:rsidRPr="00AF18A8" w:rsidRDefault="00D46D4C" w:rsidP="00462A47">
      <w:pPr>
        <w:ind w:firstLineChars="100" w:firstLine="220"/>
      </w:pPr>
      <w:r w:rsidRPr="00AF18A8">
        <w:rPr>
          <w:rFonts w:hint="eastAsia"/>
        </w:rPr>
        <w:t>柏原市長　様</w:t>
      </w:r>
    </w:p>
    <w:p w14:paraId="29D37585" w14:textId="30503C58" w:rsidR="00462A47" w:rsidRPr="00AF18A8" w:rsidRDefault="00462A47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261"/>
        <w:gridCol w:w="436"/>
      </w:tblGrid>
      <w:tr w:rsidR="00462A47" w:rsidRPr="00AF18A8" w14:paraId="745400B6" w14:textId="77777777" w:rsidTr="003264CB">
        <w:trPr>
          <w:trHeight w:val="680"/>
          <w:jc w:val="right"/>
        </w:trPr>
        <w:tc>
          <w:tcPr>
            <w:tcW w:w="851" w:type="dxa"/>
            <w:tcBorders>
              <w:bottom w:val="dashSmallGap" w:sz="4" w:space="0" w:color="auto"/>
            </w:tcBorders>
            <w:vAlign w:val="bottom"/>
          </w:tcPr>
          <w:p w14:paraId="16B3679C" w14:textId="118D3EAB" w:rsidR="00462A47" w:rsidRPr="00AF18A8" w:rsidRDefault="00462A47" w:rsidP="003264CB">
            <w:pPr>
              <w:jc w:val="distribute"/>
            </w:pPr>
            <w:r w:rsidRPr="00AF18A8">
              <w:rPr>
                <w:rFonts w:hint="eastAsia"/>
              </w:rPr>
              <w:t>住所</w:t>
            </w:r>
          </w:p>
        </w:tc>
        <w:tc>
          <w:tcPr>
            <w:tcW w:w="3697" w:type="dxa"/>
            <w:gridSpan w:val="2"/>
            <w:tcBorders>
              <w:bottom w:val="dashSmallGap" w:sz="4" w:space="0" w:color="auto"/>
            </w:tcBorders>
            <w:vAlign w:val="bottom"/>
          </w:tcPr>
          <w:p w14:paraId="7B9A9506" w14:textId="77777777" w:rsidR="00462A47" w:rsidRPr="00AF18A8" w:rsidRDefault="00462A47" w:rsidP="00462A47"/>
        </w:tc>
      </w:tr>
      <w:tr w:rsidR="00462A47" w:rsidRPr="00AF18A8" w14:paraId="2663C21F" w14:textId="77777777" w:rsidTr="003264CB">
        <w:trPr>
          <w:trHeight w:val="680"/>
          <w:jc w:val="right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5AC37EF" w14:textId="4CB4E897" w:rsidR="00462A47" w:rsidRPr="00AF18A8" w:rsidRDefault="00462A47" w:rsidP="003264CB">
            <w:pPr>
              <w:jc w:val="distribute"/>
            </w:pPr>
            <w:r w:rsidRPr="00AF18A8">
              <w:rPr>
                <w:rFonts w:hint="eastAsia"/>
              </w:rPr>
              <w:t>氏名</w:t>
            </w:r>
          </w:p>
        </w:tc>
        <w:tc>
          <w:tcPr>
            <w:tcW w:w="326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02A00AB" w14:textId="77777777" w:rsidR="00462A47" w:rsidRPr="00AF18A8" w:rsidRDefault="00462A47" w:rsidP="00462A47"/>
        </w:tc>
        <w:tc>
          <w:tcPr>
            <w:tcW w:w="43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AEAA25E" w14:textId="55CDECE6" w:rsidR="00462A47" w:rsidRPr="00AF18A8" w:rsidRDefault="00462A47" w:rsidP="00462A47">
            <w:r w:rsidRPr="00AF18A8">
              <w:rPr>
                <w:rFonts w:hint="eastAsia"/>
              </w:rPr>
              <w:t>㊞</w:t>
            </w:r>
          </w:p>
        </w:tc>
      </w:tr>
    </w:tbl>
    <w:p w14:paraId="7B775BA4" w14:textId="67A76B79" w:rsidR="00462A47" w:rsidRPr="00AF18A8" w:rsidRDefault="00462A47"/>
    <w:p w14:paraId="1CD2DF4B" w14:textId="38FC0E5F" w:rsidR="00462A47" w:rsidRPr="00AF18A8" w:rsidRDefault="00462A47" w:rsidP="00462A47">
      <w:pPr>
        <w:ind w:firstLineChars="100" w:firstLine="220"/>
      </w:pPr>
      <w:r w:rsidRPr="00AF18A8">
        <w:rPr>
          <w:rFonts w:hint="eastAsia"/>
        </w:rPr>
        <w:t xml:space="preserve">　　　　年　　月　　日付</w:t>
      </w:r>
      <w:r w:rsidR="005C7161" w:rsidRPr="00AF18A8">
        <w:rPr>
          <w:rFonts w:hint="eastAsia"/>
        </w:rPr>
        <w:t>、</w:t>
      </w:r>
      <w:r w:rsidRPr="00AF18A8">
        <w:rPr>
          <w:rFonts w:hint="eastAsia"/>
        </w:rPr>
        <w:t>第　　　　号で交付</w:t>
      </w:r>
      <w:r w:rsidR="00FE5D4A" w:rsidRPr="00AF18A8">
        <w:rPr>
          <w:rFonts w:hint="eastAsia"/>
        </w:rPr>
        <w:t>額の確定のあった</w:t>
      </w:r>
      <w:r w:rsidRPr="00AF18A8">
        <w:rPr>
          <w:rFonts w:hint="eastAsia"/>
        </w:rPr>
        <w:t>浄化槽設置</w:t>
      </w:r>
      <w:r w:rsidR="00FE5D4A" w:rsidRPr="00AF18A8">
        <w:rPr>
          <w:rFonts w:hint="eastAsia"/>
        </w:rPr>
        <w:t>整備事業補助金を、</w:t>
      </w:r>
      <w:r w:rsidRPr="00AF18A8">
        <w:rPr>
          <w:rFonts w:hint="eastAsia"/>
        </w:rPr>
        <w:t>次のとおり請求します。</w:t>
      </w:r>
    </w:p>
    <w:p w14:paraId="7FE54CA5" w14:textId="1ABA4AAF" w:rsidR="00462A47" w:rsidRPr="00AF18A8" w:rsidRDefault="00462A47" w:rsidP="00462A47"/>
    <w:p w14:paraId="77CFCF0C" w14:textId="5A6D155A" w:rsidR="00462A47" w:rsidRPr="00AF18A8" w:rsidRDefault="00462A47" w:rsidP="00462A47">
      <w:r w:rsidRPr="00AF18A8">
        <w:rPr>
          <w:rFonts w:hint="eastAsia"/>
        </w:rPr>
        <w:t>１．交付請求額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62A47" w:rsidRPr="00AF18A8" w14:paraId="4B0FF27D" w14:textId="77777777" w:rsidTr="003264CB">
        <w:trPr>
          <w:trHeight w:val="794"/>
        </w:trPr>
        <w:tc>
          <w:tcPr>
            <w:tcW w:w="1980" w:type="dxa"/>
            <w:vAlign w:val="center"/>
          </w:tcPr>
          <w:p w14:paraId="014E511F" w14:textId="55467D0E" w:rsidR="00462A47" w:rsidRPr="00AF18A8" w:rsidRDefault="00462A47" w:rsidP="00462A47">
            <w:pPr>
              <w:ind w:leftChars="50" w:left="110" w:rightChars="50" w:right="110"/>
              <w:jc w:val="distribute"/>
            </w:pPr>
            <w:r w:rsidRPr="00AF18A8">
              <w:rPr>
                <w:rFonts w:hint="eastAsia"/>
              </w:rPr>
              <w:t>請求金額</w:t>
            </w:r>
          </w:p>
        </w:tc>
        <w:tc>
          <w:tcPr>
            <w:tcW w:w="6514" w:type="dxa"/>
            <w:vAlign w:val="center"/>
          </w:tcPr>
          <w:p w14:paraId="348AC763" w14:textId="2D614641" w:rsidR="00462A47" w:rsidRPr="00AF18A8" w:rsidRDefault="00462A47" w:rsidP="00462A47">
            <w:pPr>
              <w:jc w:val="center"/>
            </w:pPr>
            <w:r w:rsidRPr="00AF18A8">
              <w:rPr>
                <w:rFonts w:hint="eastAsia"/>
              </w:rPr>
              <w:t>金　　　　　　　　　円</w:t>
            </w:r>
          </w:p>
        </w:tc>
      </w:tr>
    </w:tbl>
    <w:p w14:paraId="686DE0F0" w14:textId="77777777" w:rsidR="00462A47" w:rsidRPr="00AF18A8" w:rsidRDefault="00462A47" w:rsidP="00462A47"/>
    <w:p w14:paraId="6E8F6BDE" w14:textId="3DD67C5D" w:rsidR="00462A47" w:rsidRPr="00AF18A8" w:rsidRDefault="00462A47" w:rsidP="00462A47">
      <w:r w:rsidRPr="00AF18A8">
        <w:rPr>
          <w:rFonts w:hint="eastAsia"/>
        </w:rPr>
        <w:t>２．口座振替申出書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30"/>
        <w:gridCol w:w="931"/>
        <w:gridCol w:w="930"/>
        <w:gridCol w:w="469"/>
        <w:gridCol w:w="462"/>
        <w:gridCol w:w="930"/>
        <w:gridCol w:w="931"/>
        <w:gridCol w:w="229"/>
        <w:gridCol w:w="702"/>
      </w:tblGrid>
      <w:tr w:rsidR="00462A47" w:rsidRPr="00AF18A8" w14:paraId="07CC28FE" w14:textId="77777777" w:rsidTr="003264CB">
        <w:trPr>
          <w:trHeight w:val="794"/>
        </w:trPr>
        <w:tc>
          <w:tcPr>
            <w:tcW w:w="1980" w:type="dxa"/>
            <w:vAlign w:val="center"/>
          </w:tcPr>
          <w:p w14:paraId="613ABFFF" w14:textId="6E139C84" w:rsidR="00462A47" w:rsidRPr="00AF18A8" w:rsidRDefault="00462A47" w:rsidP="00462A47">
            <w:pPr>
              <w:ind w:leftChars="50" w:left="110" w:rightChars="50" w:right="110"/>
              <w:jc w:val="distribute"/>
            </w:pPr>
            <w:r w:rsidRPr="00AF18A8">
              <w:rPr>
                <w:rFonts w:hint="eastAsia"/>
              </w:rPr>
              <w:t>金融機関名</w:t>
            </w:r>
          </w:p>
        </w:tc>
        <w:tc>
          <w:tcPr>
            <w:tcW w:w="3260" w:type="dxa"/>
            <w:gridSpan w:val="4"/>
          </w:tcPr>
          <w:p w14:paraId="25E48F5A" w14:textId="77777777" w:rsidR="00462A47" w:rsidRPr="00AF18A8" w:rsidRDefault="00462A47" w:rsidP="00462A47"/>
        </w:tc>
        <w:tc>
          <w:tcPr>
            <w:tcW w:w="2552" w:type="dxa"/>
            <w:gridSpan w:val="4"/>
            <w:tcBorders>
              <w:right w:val="nil"/>
            </w:tcBorders>
          </w:tcPr>
          <w:p w14:paraId="3560D733" w14:textId="77777777" w:rsidR="00462A47" w:rsidRPr="00AF18A8" w:rsidRDefault="00462A47" w:rsidP="00462A47"/>
        </w:tc>
        <w:tc>
          <w:tcPr>
            <w:tcW w:w="702" w:type="dxa"/>
            <w:tcBorders>
              <w:left w:val="nil"/>
            </w:tcBorders>
            <w:vAlign w:val="center"/>
          </w:tcPr>
          <w:p w14:paraId="4C5C30E2" w14:textId="5D4F6404" w:rsidR="00462A47" w:rsidRPr="00AF18A8" w:rsidRDefault="00462A47" w:rsidP="00462A47">
            <w:pPr>
              <w:jc w:val="center"/>
            </w:pPr>
            <w:r w:rsidRPr="00AF18A8">
              <w:rPr>
                <w:rFonts w:hint="eastAsia"/>
              </w:rPr>
              <w:t>支店</w:t>
            </w:r>
          </w:p>
        </w:tc>
      </w:tr>
      <w:tr w:rsidR="00462A47" w:rsidRPr="00AF18A8" w14:paraId="0D7EA89F" w14:textId="77777777" w:rsidTr="003264CB">
        <w:trPr>
          <w:trHeight w:val="794"/>
        </w:trPr>
        <w:tc>
          <w:tcPr>
            <w:tcW w:w="1980" w:type="dxa"/>
            <w:vAlign w:val="center"/>
          </w:tcPr>
          <w:p w14:paraId="3E4D586A" w14:textId="646B5754" w:rsidR="00462A47" w:rsidRPr="00AF18A8" w:rsidRDefault="00462A47" w:rsidP="00462A47">
            <w:pPr>
              <w:ind w:leftChars="50" w:left="110" w:rightChars="50" w:right="110"/>
              <w:jc w:val="distribute"/>
            </w:pPr>
            <w:r w:rsidRPr="00AF18A8">
              <w:rPr>
                <w:rFonts w:hint="eastAsia"/>
              </w:rPr>
              <w:t>預金種類</w:t>
            </w:r>
          </w:p>
        </w:tc>
        <w:tc>
          <w:tcPr>
            <w:tcW w:w="6514" w:type="dxa"/>
            <w:gridSpan w:val="9"/>
            <w:vAlign w:val="center"/>
          </w:tcPr>
          <w:p w14:paraId="622DAE25" w14:textId="717041CF" w:rsidR="00462A47" w:rsidRPr="00AF18A8" w:rsidRDefault="00462A47" w:rsidP="00462A47">
            <w:pPr>
              <w:jc w:val="center"/>
            </w:pPr>
            <w:r w:rsidRPr="00AF18A8">
              <w:rPr>
                <w:rFonts w:hint="eastAsia"/>
              </w:rPr>
              <w:t>普通（総合）　・　当座　・　その他</w:t>
            </w:r>
          </w:p>
        </w:tc>
      </w:tr>
      <w:tr w:rsidR="00462A47" w:rsidRPr="00AF18A8" w14:paraId="7E00CC28" w14:textId="77777777" w:rsidTr="003264CB">
        <w:trPr>
          <w:trHeight w:val="794"/>
        </w:trPr>
        <w:tc>
          <w:tcPr>
            <w:tcW w:w="1980" w:type="dxa"/>
            <w:vAlign w:val="center"/>
          </w:tcPr>
          <w:p w14:paraId="4F1793CF" w14:textId="48D34CF5" w:rsidR="00462A47" w:rsidRPr="00AF18A8" w:rsidRDefault="00462A47" w:rsidP="00462A47">
            <w:pPr>
              <w:ind w:leftChars="50" w:left="110" w:rightChars="50" w:right="110"/>
              <w:jc w:val="distribute"/>
            </w:pPr>
            <w:r w:rsidRPr="00AF18A8">
              <w:rPr>
                <w:rFonts w:hint="eastAsia"/>
              </w:rPr>
              <w:t>口座番号</w:t>
            </w:r>
          </w:p>
        </w:tc>
        <w:tc>
          <w:tcPr>
            <w:tcW w:w="930" w:type="dxa"/>
            <w:tcBorders>
              <w:right w:val="dashSmallGap" w:sz="4" w:space="0" w:color="auto"/>
            </w:tcBorders>
            <w:vAlign w:val="center"/>
          </w:tcPr>
          <w:p w14:paraId="0BAA313B" w14:textId="4BA45937" w:rsidR="00462A47" w:rsidRPr="00AF18A8" w:rsidRDefault="00462A47" w:rsidP="00462A47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2F4A5A" w14:textId="4957E2CB" w:rsidR="00462A47" w:rsidRPr="00AF18A8" w:rsidRDefault="00462A47" w:rsidP="00462A47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440EBB" w14:textId="5AECCBEB" w:rsidR="00462A47" w:rsidRPr="00AF18A8" w:rsidRDefault="00462A47" w:rsidP="00462A47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9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F5B99B" w14:textId="77777777" w:rsidR="00462A47" w:rsidRPr="00AF18A8" w:rsidRDefault="00462A47" w:rsidP="00462A47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9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DE4673" w14:textId="780B0C89" w:rsidR="00462A47" w:rsidRPr="00AF18A8" w:rsidRDefault="00462A47" w:rsidP="00462A47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9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419B84" w14:textId="77777777" w:rsidR="00462A47" w:rsidRPr="00AF18A8" w:rsidRDefault="00462A47" w:rsidP="00462A47">
            <w:pPr>
              <w:jc w:val="center"/>
              <w:rPr>
                <w:sz w:val="36"/>
                <w:szCs w:val="32"/>
              </w:rPr>
            </w:pPr>
          </w:p>
        </w:tc>
        <w:tc>
          <w:tcPr>
            <w:tcW w:w="931" w:type="dxa"/>
            <w:gridSpan w:val="2"/>
            <w:tcBorders>
              <w:left w:val="dashSmallGap" w:sz="4" w:space="0" w:color="auto"/>
            </w:tcBorders>
            <w:vAlign w:val="center"/>
          </w:tcPr>
          <w:p w14:paraId="2A5E481A" w14:textId="1E3C5589" w:rsidR="00462A47" w:rsidRPr="00AF18A8" w:rsidRDefault="00462A47" w:rsidP="00462A47">
            <w:pPr>
              <w:jc w:val="center"/>
              <w:rPr>
                <w:sz w:val="36"/>
                <w:szCs w:val="32"/>
              </w:rPr>
            </w:pPr>
          </w:p>
        </w:tc>
      </w:tr>
      <w:tr w:rsidR="00462A47" w:rsidRPr="00AF18A8" w14:paraId="6251D4AA" w14:textId="77777777" w:rsidTr="00462A47">
        <w:trPr>
          <w:trHeight w:val="340"/>
        </w:trPr>
        <w:tc>
          <w:tcPr>
            <w:tcW w:w="1980" w:type="dxa"/>
            <w:vMerge w:val="restart"/>
            <w:vAlign w:val="center"/>
          </w:tcPr>
          <w:p w14:paraId="7FA51C01" w14:textId="5903B24C" w:rsidR="00462A47" w:rsidRPr="00AF18A8" w:rsidRDefault="00462A47" w:rsidP="00462A47">
            <w:pPr>
              <w:ind w:leftChars="50" w:left="110" w:rightChars="50" w:right="110"/>
              <w:jc w:val="distribute"/>
            </w:pPr>
            <w:r w:rsidRPr="00AF18A8"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gridSpan w:val="9"/>
          </w:tcPr>
          <w:p w14:paraId="64245EB3" w14:textId="1539D983" w:rsidR="00462A47" w:rsidRPr="00AF18A8" w:rsidRDefault="00462A47" w:rsidP="00462A47">
            <w:r w:rsidRPr="00AF18A8">
              <w:rPr>
                <w:rFonts w:hint="eastAsia"/>
                <w:sz w:val="18"/>
              </w:rPr>
              <w:t>フリガナ</w:t>
            </w:r>
          </w:p>
        </w:tc>
      </w:tr>
      <w:tr w:rsidR="00462A47" w:rsidRPr="00AF18A8" w14:paraId="3B76867A" w14:textId="77777777" w:rsidTr="003264CB">
        <w:trPr>
          <w:trHeight w:val="794"/>
        </w:trPr>
        <w:tc>
          <w:tcPr>
            <w:tcW w:w="1980" w:type="dxa"/>
            <w:vMerge/>
          </w:tcPr>
          <w:p w14:paraId="20F80E83" w14:textId="77777777" w:rsidR="00462A47" w:rsidRPr="00AF18A8" w:rsidRDefault="00462A47" w:rsidP="00462A47"/>
        </w:tc>
        <w:tc>
          <w:tcPr>
            <w:tcW w:w="6514" w:type="dxa"/>
            <w:gridSpan w:val="9"/>
          </w:tcPr>
          <w:p w14:paraId="67517807" w14:textId="3C747DDF" w:rsidR="00462A47" w:rsidRPr="00AF18A8" w:rsidRDefault="00462A47" w:rsidP="00462A47"/>
        </w:tc>
      </w:tr>
    </w:tbl>
    <w:p w14:paraId="08B03503" w14:textId="69F5E23C" w:rsidR="00462A47" w:rsidRDefault="00BF31E7" w:rsidP="00AD44A8">
      <w:pPr>
        <w:ind w:left="849" w:hangingChars="386" w:hanging="849"/>
      </w:pPr>
      <w:r w:rsidRPr="00AF18A8">
        <w:rPr>
          <w:rFonts w:hint="eastAsia"/>
        </w:rPr>
        <w:t>備考</w:t>
      </w:r>
      <w:r w:rsidR="00E4083A" w:rsidRPr="00AF18A8">
        <w:tab/>
      </w:r>
      <w:r w:rsidR="003264CB" w:rsidRPr="00AF18A8">
        <w:rPr>
          <w:rFonts w:hint="eastAsia"/>
        </w:rPr>
        <w:t>口座名義は、申請者本人の口座を記入してください。申請者の口座でない場合は委任状が必要です。</w:t>
      </w:r>
      <w:bookmarkStart w:id="0" w:name="_GoBack"/>
      <w:bookmarkEnd w:id="0"/>
    </w:p>
    <w:sectPr w:rsidR="00462A47" w:rsidSect="003264CB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CCE01" w14:textId="77777777" w:rsidR="00462A47" w:rsidRDefault="00462A47" w:rsidP="00462A47">
      <w:r>
        <w:separator/>
      </w:r>
    </w:p>
  </w:endnote>
  <w:endnote w:type="continuationSeparator" w:id="0">
    <w:p w14:paraId="61AB4BD5" w14:textId="77777777" w:rsidR="00462A47" w:rsidRDefault="00462A47" w:rsidP="0046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C2297" w14:textId="77777777" w:rsidR="00462A47" w:rsidRDefault="00462A47" w:rsidP="00462A47">
      <w:r>
        <w:separator/>
      </w:r>
    </w:p>
  </w:footnote>
  <w:footnote w:type="continuationSeparator" w:id="0">
    <w:p w14:paraId="1C03B3D1" w14:textId="77777777" w:rsidR="00462A47" w:rsidRDefault="00462A47" w:rsidP="00462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66"/>
    <w:rsid w:val="0011076B"/>
    <w:rsid w:val="001112B8"/>
    <w:rsid w:val="00243BEA"/>
    <w:rsid w:val="003264CB"/>
    <w:rsid w:val="00462A47"/>
    <w:rsid w:val="005C7161"/>
    <w:rsid w:val="005F7A32"/>
    <w:rsid w:val="00636F59"/>
    <w:rsid w:val="00943366"/>
    <w:rsid w:val="00AD44A8"/>
    <w:rsid w:val="00AF18A8"/>
    <w:rsid w:val="00BF31E7"/>
    <w:rsid w:val="00D46D4C"/>
    <w:rsid w:val="00E4083A"/>
    <w:rsid w:val="00F90F79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00F16"/>
  <w15:chartTrackingRefBased/>
  <w15:docId w15:val="{4F2AF3B7-59A1-4E13-B1AB-E43678D2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A47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A47"/>
  </w:style>
  <w:style w:type="paragraph" w:styleId="a5">
    <w:name w:val="footer"/>
    <w:basedOn w:val="a"/>
    <w:link w:val="a6"/>
    <w:uiPriority w:val="99"/>
    <w:unhideWhenUsed/>
    <w:rsid w:val="00462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A47"/>
  </w:style>
  <w:style w:type="table" w:styleId="a7">
    <w:name w:val="Table Grid"/>
    <w:basedOn w:val="a1"/>
    <w:uiPriority w:val="39"/>
    <w:rsid w:val="0046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2019-12-09T05:16:00Z</cp:lastPrinted>
  <dcterms:created xsi:type="dcterms:W3CDTF">2019-12-06T07:33:00Z</dcterms:created>
  <dcterms:modified xsi:type="dcterms:W3CDTF">2021-10-22T00:52:00Z</dcterms:modified>
</cp:coreProperties>
</file>