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CB4" w:rsidRDefault="00CF2CB4" w:rsidP="004D5DEB">
      <w:r w:rsidRPr="00437B4B">
        <w:rPr>
          <w:rFonts w:hint="eastAsia"/>
        </w:rPr>
        <w:t>様式第</w:t>
      </w:r>
      <w:r w:rsidR="00F238E6">
        <w:rPr>
          <w:rFonts w:hint="eastAsia"/>
        </w:rPr>
        <w:t>３</w:t>
      </w:r>
      <w:r w:rsidRPr="00437B4B">
        <w:rPr>
          <w:rFonts w:hint="eastAsia"/>
        </w:rPr>
        <w:t>号</w:t>
      </w:r>
      <w:r w:rsidR="00471EF5">
        <w:rPr>
          <w:rFonts w:hint="eastAsia"/>
        </w:rPr>
        <w:t>（第</w:t>
      </w:r>
      <w:r w:rsidR="00F238E6">
        <w:rPr>
          <w:rFonts w:hint="eastAsia"/>
        </w:rPr>
        <w:t>４</w:t>
      </w:r>
      <w:r w:rsidR="00471EF5">
        <w:rPr>
          <w:rFonts w:hint="eastAsia"/>
        </w:rPr>
        <w:t>条</w:t>
      </w:r>
      <w:r w:rsidR="00F238E6">
        <w:rPr>
          <w:rFonts w:hint="eastAsia"/>
        </w:rPr>
        <w:t>第２項</w:t>
      </w:r>
      <w:r w:rsidR="00471EF5">
        <w:rPr>
          <w:rFonts w:hint="eastAsia"/>
        </w:rPr>
        <w:t>関係）</w:t>
      </w:r>
    </w:p>
    <w:p w:rsidR="00437B4B" w:rsidRPr="00471EF5" w:rsidRDefault="00437B4B"/>
    <w:p w:rsidR="00471EF5" w:rsidRPr="00471EF5" w:rsidRDefault="00471EF5" w:rsidP="004D5DEB">
      <w:pPr>
        <w:jc w:val="center"/>
      </w:pPr>
      <w:r w:rsidRPr="00471EF5">
        <w:rPr>
          <w:rFonts w:hint="eastAsia"/>
        </w:rPr>
        <w:t>排水設備工事</w:t>
      </w:r>
      <w:r w:rsidR="00A5202C">
        <w:rPr>
          <w:rFonts w:hint="eastAsia"/>
        </w:rPr>
        <w:t>指定工事店</w:t>
      </w:r>
      <w:r w:rsidR="00F238E6">
        <w:rPr>
          <w:rFonts w:hint="eastAsia"/>
        </w:rPr>
        <w:t>変更</w:t>
      </w:r>
      <w:r w:rsidR="00A5202C">
        <w:rPr>
          <w:rFonts w:hint="eastAsia"/>
        </w:rPr>
        <w:t>届</w:t>
      </w:r>
    </w:p>
    <w:p w:rsidR="00471EF5" w:rsidRPr="00471EF5" w:rsidRDefault="00471EF5" w:rsidP="00FC0EF9">
      <w:pPr>
        <w:jc w:val="center"/>
      </w:pPr>
    </w:p>
    <w:p w:rsidR="00FC0EF9" w:rsidRPr="00471EF5" w:rsidRDefault="00CF2CB4" w:rsidP="004D5DEB">
      <w:pPr>
        <w:jc w:val="right"/>
      </w:pPr>
      <w:r w:rsidRPr="00471EF5">
        <w:rPr>
          <w:rFonts w:hint="eastAsia"/>
        </w:rPr>
        <w:t>年　　月　　日</w:t>
      </w:r>
    </w:p>
    <w:p w:rsidR="00CF2CB4" w:rsidRDefault="00CF2CB4" w:rsidP="00B257E2">
      <w:r w:rsidRPr="00471EF5">
        <w:rPr>
          <w:rFonts w:hint="eastAsia"/>
        </w:rPr>
        <w:t>柏原市</w:t>
      </w:r>
      <w:r w:rsidR="00D04100">
        <w:rPr>
          <w:rFonts w:hint="eastAsia"/>
        </w:rPr>
        <w:t>長</w:t>
      </w:r>
    </w:p>
    <w:p w:rsidR="00B257E2" w:rsidRDefault="00B257E2" w:rsidP="00B257E2"/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6"/>
        <w:gridCol w:w="3259"/>
      </w:tblGrid>
      <w:tr w:rsidR="00B257E2" w:rsidTr="004F4C8F">
        <w:trPr>
          <w:trHeight w:val="567"/>
          <w:jc w:val="right"/>
        </w:trPr>
        <w:tc>
          <w:tcPr>
            <w:tcW w:w="993" w:type="dxa"/>
          </w:tcPr>
          <w:p w:rsidR="00B257E2" w:rsidRDefault="00B257E2" w:rsidP="004F4C8F">
            <w:r>
              <w:rPr>
                <w:rFonts w:hint="eastAsia"/>
              </w:rPr>
              <w:t>申請者</w:t>
            </w:r>
          </w:p>
        </w:tc>
        <w:tc>
          <w:tcPr>
            <w:tcW w:w="996" w:type="dxa"/>
          </w:tcPr>
          <w:p w:rsidR="00B257E2" w:rsidRDefault="00B257E2" w:rsidP="004F4C8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59" w:type="dxa"/>
          </w:tcPr>
          <w:p w:rsidR="00B257E2" w:rsidRDefault="00B257E2" w:rsidP="004F4C8F"/>
        </w:tc>
      </w:tr>
      <w:tr w:rsidR="00B268D3" w:rsidTr="00BC5D26">
        <w:trPr>
          <w:trHeight w:val="567"/>
          <w:jc w:val="right"/>
        </w:trPr>
        <w:tc>
          <w:tcPr>
            <w:tcW w:w="993" w:type="dxa"/>
          </w:tcPr>
          <w:p w:rsidR="00B268D3" w:rsidRDefault="00B268D3" w:rsidP="004F4C8F"/>
        </w:tc>
        <w:tc>
          <w:tcPr>
            <w:tcW w:w="996" w:type="dxa"/>
          </w:tcPr>
          <w:p w:rsidR="00B268D3" w:rsidRDefault="00B268D3" w:rsidP="004F4C8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</w:tcPr>
          <w:p w:rsidR="00B268D3" w:rsidRDefault="00B268D3" w:rsidP="004F4C8F"/>
        </w:tc>
      </w:tr>
      <w:tr w:rsidR="00B257E2" w:rsidTr="004F4C8F">
        <w:trPr>
          <w:trHeight w:val="340"/>
          <w:jc w:val="right"/>
        </w:trPr>
        <w:tc>
          <w:tcPr>
            <w:tcW w:w="993" w:type="dxa"/>
          </w:tcPr>
          <w:p w:rsidR="00B257E2" w:rsidRDefault="00B257E2" w:rsidP="004F4C8F"/>
        </w:tc>
        <w:tc>
          <w:tcPr>
            <w:tcW w:w="996" w:type="dxa"/>
          </w:tcPr>
          <w:p w:rsidR="00B257E2" w:rsidRDefault="00B257E2" w:rsidP="004F4C8F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259" w:type="dxa"/>
          </w:tcPr>
          <w:p w:rsidR="00B257E2" w:rsidRDefault="00B257E2" w:rsidP="004F4C8F"/>
        </w:tc>
      </w:tr>
      <w:tr w:rsidR="00B257E2" w:rsidTr="004F4C8F">
        <w:trPr>
          <w:trHeight w:val="907"/>
          <w:jc w:val="right"/>
        </w:trPr>
        <w:tc>
          <w:tcPr>
            <w:tcW w:w="5248" w:type="dxa"/>
            <w:gridSpan w:val="3"/>
          </w:tcPr>
          <w:p w:rsidR="00B257E2" w:rsidRDefault="00B257E2" w:rsidP="004F4C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5E996" wp14:editId="40AEDA03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75565</wp:posOffset>
                      </wp:positionV>
                      <wp:extent cx="260032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B257E2" w:rsidRPr="001D1A39" w:rsidRDefault="00B257E2" w:rsidP="00B257E2">
                                  <w:pPr>
                                    <w:spacing w:line="280" w:lineRule="exact"/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 w:rsidRPr="001D1A39">
                                    <w:rPr>
                                      <w:rFonts w:hint="eastAsia"/>
                                      <w:sz w:val="20"/>
                                    </w:rPr>
                                    <w:t>法人その他の団体にあっては、名称、主たる事務所の所在地及び代表者の氏名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15E9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5.25pt;margin-top:5.95pt;width:204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" strokecolor="black [3200]" strokeweight=".5pt">
                      <v:stroke joinstyle="miter"/>
                      <v:textbox inset=",0,,0">
                        <w:txbxContent>
                          <w:p w:rsidR="00B257E2" w:rsidRPr="001D1A39" w:rsidRDefault="00B257E2" w:rsidP="00B257E2">
                            <w:pPr>
                              <w:spacing w:line="280" w:lineRule="exact"/>
                              <w:jc w:val="distribute"/>
                              <w:rPr>
                                <w:sz w:val="18"/>
                              </w:rPr>
                            </w:pPr>
                            <w:r w:rsidRPr="001D1A39">
                              <w:rPr>
                                <w:rFonts w:hint="eastAsia"/>
                                <w:sz w:val="20"/>
                              </w:rPr>
                              <w:t>法人その他の団体にあっては、名称、主たる事務所の所在地及び代表者の氏名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257E2" w:rsidRDefault="00B257E2" w:rsidP="00B257E2"/>
    <w:p w:rsidR="00361C8E" w:rsidRPr="00361C8E" w:rsidRDefault="00766AA9" w:rsidP="004D5DEB">
      <w:pPr>
        <w:ind w:firstLineChars="100" w:firstLine="240"/>
        <w:rPr>
          <w:sz w:val="20"/>
          <w:szCs w:val="20"/>
        </w:rPr>
      </w:pPr>
      <w:r>
        <w:rPr>
          <w:rFonts w:hint="eastAsia"/>
        </w:rPr>
        <w:t>排水設備</w:t>
      </w:r>
      <w:r w:rsidR="00EF425C">
        <w:rPr>
          <w:rFonts w:hint="eastAsia"/>
        </w:rPr>
        <w:t>工事指定工事店に関する事項を変更したので</w:t>
      </w:r>
      <w:r w:rsidR="00361C8E">
        <w:rPr>
          <w:rFonts w:hint="eastAsia"/>
        </w:rPr>
        <w:t>、</w:t>
      </w:r>
      <w:smartTag w:uri="schemas-MSNCTYST-com/MSNCTYST" w:element="MSNCTYST">
        <w:smartTagPr>
          <w:attr w:name="AddressList" w:val="27:大阪府柏原市;"/>
          <w:attr w:name="Address" w:val="柏原市"/>
        </w:smartTagPr>
        <w:r w:rsidR="00361C8E">
          <w:rPr>
            <w:rFonts w:hint="eastAsia"/>
          </w:rPr>
          <w:t>柏原市</w:t>
        </w:r>
      </w:smartTag>
      <w:r w:rsidR="00361C8E">
        <w:rPr>
          <w:rFonts w:hint="eastAsia"/>
        </w:rPr>
        <w:t>下水道条例第９条の６の規定により、</w:t>
      </w:r>
      <w:r w:rsidR="00AD2A78">
        <w:rPr>
          <w:rFonts w:hint="eastAsia"/>
        </w:rPr>
        <w:t>関係書類を添えて</w:t>
      </w:r>
      <w:r w:rsidR="00361C8E">
        <w:rPr>
          <w:rFonts w:hint="eastAsia"/>
        </w:rPr>
        <w:t>届け</w:t>
      </w:r>
      <w:r w:rsidR="0092702B">
        <w:rPr>
          <w:rFonts w:hint="eastAsia"/>
        </w:rPr>
        <w:t>出</w:t>
      </w:r>
      <w:r w:rsidR="00361C8E">
        <w:rPr>
          <w:rFonts w:hint="eastAsia"/>
        </w:rPr>
        <w:t>ます</w:t>
      </w:r>
      <w:r>
        <w:rPr>
          <w:rFonts w:hint="eastAsia"/>
        </w:rPr>
        <w:t>。</w:t>
      </w:r>
    </w:p>
    <w:tbl>
      <w:tblPr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3118"/>
        <w:gridCol w:w="3940"/>
      </w:tblGrid>
      <w:tr w:rsidR="00EF425C" w:rsidRPr="004F6C57" w:rsidTr="00745EE0">
        <w:trPr>
          <w:trHeight w:val="56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変更区分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4D5DEB">
            <w:pPr>
              <w:ind w:leftChars="100" w:left="240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営業所の移転</w:t>
            </w:r>
          </w:p>
        </w:tc>
        <w:tc>
          <w:tcPr>
            <w:tcW w:w="39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425C" w:rsidRPr="004F6C57" w:rsidRDefault="004D5DEB" w:rsidP="00FB7D10">
            <w:pPr>
              <w:jc w:val="center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 xml:space="preserve">　　　　</w:t>
            </w:r>
            <w:r w:rsidR="00EF425C" w:rsidRPr="004F6C57">
              <w:rPr>
                <w:rFonts w:hint="eastAsia"/>
                <w:szCs w:val="22"/>
              </w:rPr>
              <w:t>年　　月　　日　届出</w:t>
            </w:r>
          </w:p>
        </w:tc>
      </w:tr>
      <w:tr w:rsidR="00EF425C" w:rsidRPr="004F6C57" w:rsidTr="00745EE0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4D5DEB">
            <w:pPr>
              <w:ind w:leftChars="100" w:left="240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定款の変更</w:t>
            </w:r>
          </w:p>
        </w:tc>
        <w:tc>
          <w:tcPr>
            <w:tcW w:w="394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425C" w:rsidRPr="004F6C57" w:rsidRDefault="004D5DEB" w:rsidP="004D5DEB">
            <w:pPr>
              <w:spacing w:line="360" w:lineRule="auto"/>
              <w:jc w:val="center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 xml:space="preserve">　　　　</w:t>
            </w:r>
            <w:r w:rsidR="00EF425C" w:rsidRPr="004F6C57">
              <w:rPr>
                <w:rFonts w:hint="eastAsia"/>
                <w:szCs w:val="22"/>
              </w:rPr>
              <w:t>年　　月　　日　受付</w:t>
            </w:r>
          </w:p>
          <w:p w:rsidR="00EF425C" w:rsidRPr="004F6C57" w:rsidRDefault="00EF425C" w:rsidP="004D5DEB">
            <w:pPr>
              <w:spacing w:line="360" w:lineRule="auto"/>
              <w:jc w:val="center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第　　　　　　号</w:t>
            </w:r>
          </w:p>
        </w:tc>
      </w:tr>
      <w:tr w:rsidR="00EF425C" w:rsidRPr="004F6C57" w:rsidTr="00745EE0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4D5DEB">
            <w:pPr>
              <w:ind w:leftChars="100" w:left="240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組織の変更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F425C" w:rsidRPr="004F6C57" w:rsidRDefault="00EF425C" w:rsidP="00FB7D10">
            <w:pPr>
              <w:jc w:val="center"/>
              <w:rPr>
                <w:szCs w:val="22"/>
              </w:rPr>
            </w:pPr>
          </w:p>
        </w:tc>
      </w:tr>
      <w:tr w:rsidR="00745EE0" w:rsidRPr="004F6C57" w:rsidTr="00745EE0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EE0" w:rsidRPr="004F6C57" w:rsidRDefault="00745EE0" w:rsidP="00FB7D10">
            <w:pPr>
              <w:jc w:val="distribute"/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EE0" w:rsidRPr="004F6C57" w:rsidRDefault="00745EE0" w:rsidP="004D5DEB">
            <w:pPr>
              <w:ind w:leftChars="100" w:left="240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役員の変更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45EE0" w:rsidRPr="004F6C57" w:rsidRDefault="00745EE0" w:rsidP="00066017">
            <w:pPr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備考</w:t>
            </w:r>
          </w:p>
        </w:tc>
      </w:tr>
      <w:tr w:rsidR="00EF425C" w:rsidRPr="004F6C57" w:rsidTr="00745EE0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4D5DEB">
            <w:pPr>
              <w:ind w:leftChars="100" w:left="240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責任技術者の変更</w:t>
            </w: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F425C" w:rsidRPr="004F6C57" w:rsidRDefault="00EF425C" w:rsidP="00066017">
            <w:pPr>
              <w:rPr>
                <w:szCs w:val="22"/>
              </w:rPr>
            </w:pPr>
          </w:p>
        </w:tc>
      </w:tr>
      <w:tr w:rsidR="00EF425C" w:rsidRPr="004F6C57" w:rsidTr="00745EE0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4D5DEB">
            <w:pPr>
              <w:ind w:leftChars="100" w:left="240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その他の変更</w:t>
            </w: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F425C" w:rsidRPr="004F6C57" w:rsidRDefault="00EF425C" w:rsidP="00066017">
            <w:pPr>
              <w:rPr>
                <w:szCs w:val="22"/>
              </w:rPr>
            </w:pPr>
          </w:p>
        </w:tc>
      </w:tr>
      <w:tr w:rsidR="00EF425C" w:rsidRPr="004F6C57" w:rsidTr="00745EE0">
        <w:trPr>
          <w:trHeight w:val="794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内容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EF425C">
            <w:pPr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(</w:t>
            </w:r>
            <w:r w:rsidRPr="004F6C57">
              <w:rPr>
                <w:rFonts w:hint="eastAsia"/>
                <w:szCs w:val="22"/>
              </w:rPr>
              <w:t>新</w:t>
            </w:r>
            <w:r w:rsidRPr="004F6C57">
              <w:rPr>
                <w:rFonts w:hint="eastAsia"/>
                <w:szCs w:val="22"/>
              </w:rPr>
              <w:t>)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F425C" w:rsidRPr="004F6C57" w:rsidRDefault="00EF425C" w:rsidP="00FB7D10">
            <w:pPr>
              <w:jc w:val="center"/>
              <w:rPr>
                <w:szCs w:val="22"/>
              </w:rPr>
            </w:pPr>
          </w:p>
        </w:tc>
      </w:tr>
      <w:tr w:rsidR="00EF425C" w:rsidRPr="004F6C57" w:rsidTr="00745EE0">
        <w:trPr>
          <w:trHeight w:val="794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361C8E">
            <w:pPr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(</w:t>
            </w:r>
            <w:r w:rsidRPr="004F6C57">
              <w:rPr>
                <w:rFonts w:hint="eastAsia"/>
                <w:szCs w:val="22"/>
              </w:rPr>
              <w:t>旧</w:t>
            </w:r>
            <w:r w:rsidRPr="004F6C57">
              <w:rPr>
                <w:rFonts w:hint="eastAsia"/>
                <w:szCs w:val="22"/>
              </w:rPr>
              <w:t>)</w:t>
            </w:r>
          </w:p>
        </w:tc>
        <w:tc>
          <w:tcPr>
            <w:tcW w:w="39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F425C" w:rsidRPr="004F6C57" w:rsidRDefault="00EF425C" w:rsidP="00361C8E">
            <w:pPr>
              <w:rPr>
                <w:szCs w:val="22"/>
              </w:rPr>
            </w:pPr>
          </w:p>
        </w:tc>
      </w:tr>
      <w:tr w:rsidR="00EF425C" w:rsidRPr="004F6C57" w:rsidTr="00745EE0">
        <w:trPr>
          <w:trHeight w:val="1629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25C" w:rsidRPr="004F6C57" w:rsidRDefault="00EF425C" w:rsidP="00FB7D10">
            <w:pPr>
              <w:jc w:val="distribute"/>
              <w:rPr>
                <w:szCs w:val="22"/>
              </w:rPr>
            </w:pPr>
            <w:r w:rsidRPr="004F6C57">
              <w:rPr>
                <w:rFonts w:hint="eastAsia"/>
                <w:szCs w:val="22"/>
              </w:rPr>
              <w:t>理由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425C" w:rsidRPr="004F6C57" w:rsidRDefault="00EF425C" w:rsidP="00361C8E">
            <w:pPr>
              <w:rPr>
                <w:szCs w:val="22"/>
              </w:rPr>
            </w:pPr>
          </w:p>
        </w:tc>
        <w:tc>
          <w:tcPr>
            <w:tcW w:w="39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25C" w:rsidRPr="004F6C57" w:rsidRDefault="00EF425C" w:rsidP="00FB7D10">
            <w:pPr>
              <w:jc w:val="center"/>
              <w:rPr>
                <w:szCs w:val="22"/>
              </w:rPr>
            </w:pPr>
          </w:p>
        </w:tc>
      </w:tr>
    </w:tbl>
    <w:p w:rsidR="00CF2CB4" w:rsidRDefault="006D1E8F" w:rsidP="004F6C57">
      <w:r>
        <w:rPr>
          <w:rFonts w:hint="eastAsia"/>
        </w:rPr>
        <w:t xml:space="preserve">注　</w:t>
      </w:r>
      <w:r w:rsidR="009118E5">
        <w:rPr>
          <w:rFonts w:hint="eastAsia"/>
        </w:rPr>
        <w:t xml:space="preserve">１．　</w:t>
      </w:r>
      <w:r w:rsidR="008D6612" w:rsidRPr="006D1E8F">
        <w:rPr>
          <w:rFonts w:hint="eastAsia"/>
        </w:rPr>
        <w:t>太線の中だけ記入する</w:t>
      </w:r>
      <w:r w:rsidR="00CF2CB4" w:rsidRPr="006D1E8F">
        <w:rPr>
          <w:rFonts w:hint="eastAsia"/>
        </w:rPr>
        <w:t>こと。</w:t>
      </w:r>
    </w:p>
    <w:p w:rsidR="009118E5" w:rsidRPr="006D1E8F" w:rsidRDefault="009118E5" w:rsidP="004F6C57">
      <w:r>
        <w:rPr>
          <w:rFonts w:hint="eastAsia"/>
        </w:rPr>
        <w:t xml:space="preserve">　　２．　変更する区分の書類を添付すること。</w:t>
      </w:r>
    </w:p>
    <w:sectPr w:rsidR="009118E5" w:rsidRPr="006D1E8F" w:rsidSect="004F6C57">
      <w:pgSz w:w="11906" w:h="16838" w:code="9"/>
      <w:pgMar w:top="1134" w:right="1701" w:bottom="1134" w:left="1701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7B26" w:rsidRDefault="007A7B26" w:rsidP="00D04100">
      <w:r>
        <w:separator/>
      </w:r>
    </w:p>
  </w:endnote>
  <w:endnote w:type="continuationSeparator" w:id="0">
    <w:p w:rsidR="007A7B26" w:rsidRDefault="007A7B26" w:rsidP="00D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7B26" w:rsidRDefault="007A7B26" w:rsidP="00D04100">
      <w:r>
        <w:separator/>
      </w:r>
    </w:p>
  </w:footnote>
  <w:footnote w:type="continuationSeparator" w:id="0">
    <w:p w:rsidR="007A7B26" w:rsidRDefault="007A7B26" w:rsidP="00D0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D6F80"/>
    <w:multiLevelType w:val="hybridMultilevel"/>
    <w:tmpl w:val="668A15A4"/>
    <w:lvl w:ilvl="0" w:tplc="BEE85B3C">
      <w:start w:val="1"/>
      <w:numFmt w:val="decimalFullWidth"/>
      <w:lvlText w:val="（%1）"/>
      <w:lvlJc w:val="left"/>
      <w:pPr>
        <w:tabs>
          <w:tab w:val="num" w:pos="1530"/>
        </w:tabs>
        <w:ind w:left="153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11"/>
    <w:rsid w:val="00011190"/>
    <w:rsid w:val="00024011"/>
    <w:rsid w:val="00066017"/>
    <w:rsid w:val="00102F93"/>
    <w:rsid w:val="00127537"/>
    <w:rsid w:val="00205F4D"/>
    <w:rsid w:val="00257616"/>
    <w:rsid w:val="002F477E"/>
    <w:rsid w:val="00361C8E"/>
    <w:rsid w:val="0038277C"/>
    <w:rsid w:val="00437B4B"/>
    <w:rsid w:val="00471EF5"/>
    <w:rsid w:val="004D5DEB"/>
    <w:rsid w:val="004F6C57"/>
    <w:rsid w:val="0050565B"/>
    <w:rsid w:val="005373AE"/>
    <w:rsid w:val="00653983"/>
    <w:rsid w:val="006D0E10"/>
    <w:rsid w:val="006D1E8F"/>
    <w:rsid w:val="00743F2E"/>
    <w:rsid w:val="00745EE0"/>
    <w:rsid w:val="00766AA9"/>
    <w:rsid w:val="007A7B26"/>
    <w:rsid w:val="008071D0"/>
    <w:rsid w:val="00897441"/>
    <w:rsid w:val="008D6612"/>
    <w:rsid w:val="009118E5"/>
    <w:rsid w:val="009251FA"/>
    <w:rsid w:val="0092702B"/>
    <w:rsid w:val="00930FA8"/>
    <w:rsid w:val="00967C9C"/>
    <w:rsid w:val="009A45A9"/>
    <w:rsid w:val="009F7ADE"/>
    <w:rsid w:val="00A4574D"/>
    <w:rsid w:val="00A5202C"/>
    <w:rsid w:val="00AD2A78"/>
    <w:rsid w:val="00B052DF"/>
    <w:rsid w:val="00B257E2"/>
    <w:rsid w:val="00B268D3"/>
    <w:rsid w:val="00B557CD"/>
    <w:rsid w:val="00B9597A"/>
    <w:rsid w:val="00BD6B58"/>
    <w:rsid w:val="00CF2CB4"/>
    <w:rsid w:val="00D04100"/>
    <w:rsid w:val="00D65A1D"/>
    <w:rsid w:val="00DA7297"/>
    <w:rsid w:val="00DE3321"/>
    <w:rsid w:val="00E738A4"/>
    <w:rsid w:val="00EF425C"/>
    <w:rsid w:val="00F20C09"/>
    <w:rsid w:val="00F238E6"/>
    <w:rsid w:val="00F568B1"/>
    <w:rsid w:val="00F97EDA"/>
    <w:rsid w:val="00FB7D10"/>
    <w:rsid w:val="00FC0EF9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18FB27"/>
  <w15:chartTrackingRefBased/>
  <w15:docId w15:val="{A3C06452-2AB9-442E-A505-C01C4BEC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57E2"/>
    <w:pPr>
      <w:widowControl w:val="0"/>
      <w:snapToGrid w:val="0"/>
      <w:spacing w:line="264" w:lineRule="auto"/>
      <w:jc w:val="both"/>
    </w:pPr>
    <w:rPr>
      <w:rFonts w:eastAsiaTheme="minorEastAsia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7B4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361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04100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rsid w:val="00D04100"/>
    <w:rPr>
      <w:kern w:val="2"/>
      <w:sz w:val="24"/>
      <w:szCs w:val="24"/>
    </w:rPr>
  </w:style>
  <w:style w:type="paragraph" w:styleId="a7">
    <w:name w:val="footer"/>
    <w:basedOn w:val="a"/>
    <w:link w:val="a8"/>
    <w:rsid w:val="00D04100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D0410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柏原市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下水道部</dc:creator>
  <cp:keywords/>
  <dc:description/>
  <cp:lastModifiedBy>user</cp:lastModifiedBy>
  <cp:revision>9</cp:revision>
  <cp:lastPrinted>2014-03-20T05:54:00Z</cp:lastPrinted>
  <dcterms:created xsi:type="dcterms:W3CDTF">2019-12-24T02:52:00Z</dcterms:created>
  <dcterms:modified xsi:type="dcterms:W3CDTF">2021-04-30T08:53:00Z</dcterms:modified>
</cp:coreProperties>
</file>