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C06" w:rsidRDefault="006D0A42" w:rsidP="00836C06">
      <w:pPr>
        <w:widowControl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57" style="position:absolute;left:0;text-align:left;margin-left:0;margin-top:-37.5pt;width:144.75pt;height:19.5pt;z-index:251684864" stroked="f">
            <v:textbox inset="5.85pt,.7pt,5.85pt,.7pt">
              <w:txbxContent>
                <w:p w:rsidR="0052188A" w:rsidRPr="00790459" w:rsidRDefault="0052188A" w:rsidP="00790459">
                  <w:pPr>
                    <w:rPr>
                      <w:rFonts w:asciiTheme="majorEastAsia" w:eastAsiaTheme="majorEastAsia" w:hAnsiTheme="majorEastAsia"/>
                    </w:rPr>
                  </w:pPr>
                  <w:r w:rsidRPr="00790459">
                    <w:rPr>
                      <w:rFonts w:asciiTheme="majorEastAsia" w:eastAsiaTheme="majorEastAsia" w:hAnsiTheme="majorEastAsia" w:hint="eastAsia"/>
                    </w:rPr>
                    <w:t>様式第</w:t>
                  </w:r>
                  <w:r>
                    <w:rPr>
                      <w:rFonts w:asciiTheme="majorEastAsia" w:eastAsiaTheme="majorEastAsia" w:hAnsiTheme="majorEastAsia" w:hint="eastAsia"/>
                    </w:rPr>
                    <w:t>３</w:t>
                  </w:r>
                  <w:r w:rsidRPr="00790459">
                    <w:rPr>
                      <w:rFonts w:asciiTheme="majorEastAsia" w:eastAsiaTheme="majorEastAsia" w:hAnsiTheme="majorEastAsia" w:hint="eastAsia"/>
                    </w:rPr>
                    <w:t>号</w:t>
                  </w:r>
                </w:p>
              </w:txbxContent>
            </v:textbox>
          </v:rect>
        </w:pict>
      </w:r>
      <w:r w:rsidR="00836C06">
        <w:rPr>
          <w:rFonts w:hint="eastAsia"/>
          <w:sz w:val="24"/>
          <w:szCs w:val="24"/>
        </w:rPr>
        <w:t>平成　　年　　月　　日</w:t>
      </w:r>
    </w:p>
    <w:p w:rsidR="00836C06" w:rsidRDefault="00836C06" w:rsidP="00836C06">
      <w:pPr>
        <w:widowControl/>
        <w:jc w:val="right"/>
        <w:rPr>
          <w:sz w:val="24"/>
          <w:szCs w:val="24"/>
        </w:rPr>
      </w:pPr>
    </w:p>
    <w:p w:rsidR="00836C06" w:rsidRDefault="00836C06" w:rsidP="00836C06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柏原市長　中　野　隆　司　　様</w:t>
      </w:r>
    </w:p>
    <w:p w:rsidR="00836C06" w:rsidRDefault="00836C06">
      <w:pPr>
        <w:widowControl/>
        <w:jc w:val="left"/>
        <w:rPr>
          <w:sz w:val="24"/>
          <w:szCs w:val="24"/>
        </w:rPr>
      </w:pPr>
    </w:p>
    <w:p w:rsidR="00836C06" w:rsidRDefault="00836C06" w:rsidP="00836C06">
      <w:pPr>
        <w:widowControl/>
        <w:ind w:firstLineChars="2200" w:firstLine="52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申請者　住所</w:t>
      </w:r>
    </w:p>
    <w:p w:rsidR="00836C06" w:rsidRDefault="00836C06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氏名</w:t>
      </w:r>
      <w:r w:rsidR="00AE4791">
        <w:rPr>
          <w:rFonts w:hint="eastAsia"/>
          <w:sz w:val="24"/>
          <w:szCs w:val="24"/>
        </w:rPr>
        <w:t xml:space="preserve">　　　　　　　　　　　</w:t>
      </w:r>
      <w:r w:rsidR="006D0A42">
        <w:rPr>
          <w:sz w:val="24"/>
          <w:szCs w:val="24"/>
        </w:rPr>
        <w:fldChar w:fldCharType="begin"/>
      </w:r>
      <w:r w:rsidR="00AE4791">
        <w:rPr>
          <w:sz w:val="24"/>
          <w:szCs w:val="24"/>
        </w:rPr>
        <w:instrText xml:space="preserve"> </w:instrText>
      </w:r>
      <w:r w:rsidR="00AE4791">
        <w:rPr>
          <w:rFonts w:hint="eastAsia"/>
          <w:sz w:val="24"/>
          <w:szCs w:val="24"/>
        </w:rPr>
        <w:instrText>eq \o\ac(</w:instrText>
      </w:r>
      <w:r w:rsidR="00AE4791">
        <w:rPr>
          <w:rFonts w:hint="eastAsia"/>
          <w:sz w:val="24"/>
          <w:szCs w:val="24"/>
        </w:rPr>
        <w:instrText>○</w:instrText>
      </w:r>
      <w:r w:rsidR="00AE4791">
        <w:rPr>
          <w:rFonts w:hint="eastAsia"/>
          <w:sz w:val="24"/>
          <w:szCs w:val="24"/>
        </w:rPr>
        <w:instrText>,</w:instrText>
      </w:r>
      <w:r w:rsidR="00AE4791" w:rsidRPr="009C76AB">
        <w:rPr>
          <w:rFonts w:ascii="ＭＳ 明朝" w:hint="eastAsia"/>
          <w:position w:val="2"/>
          <w:sz w:val="16"/>
          <w:szCs w:val="24"/>
        </w:rPr>
        <w:instrText>印</w:instrText>
      </w:r>
      <w:r w:rsidR="00AE4791">
        <w:rPr>
          <w:rFonts w:hint="eastAsia"/>
          <w:sz w:val="24"/>
          <w:szCs w:val="24"/>
        </w:rPr>
        <w:instrText>)</w:instrText>
      </w:r>
      <w:r w:rsidR="006D0A42">
        <w:rPr>
          <w:sz w:val="24"/>
          <w:szCs w:val="24"/>
        </w:rPr>
        <w:fldChar w:fldCharType="end"/>
      </w:r>
    </w:p>
    <w:p w:rsidR="008855A6" w:rsidRDefault="008855A6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電話</w:t>
      </w:r>
    </w:p>
    <w:p w:rsidR="008855A6" w:rsidRDefault="008855A6">
      <w:pPr>
        <w:widowControl/>
        <w:jc w:val="left"/>
        <w:rPr>
          <w:sz w:val="24"/>
          <w:szCs w:val="24"/>
        </w:rPr>
      </w:pPr>
    </w:p>
    <w:p w:rsidR="00836C06" w:rsidRDefault="008855A6" w:rsidP="008855A6">
      <w:pPr>
        <w:widowControl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納税状況確認同意書</w:t>
      </w:r>
    </w:p>
    <w:p w:rsidR="00836C06" w:rsidRDefault="00836C06">
      <w:pPr>
        <w:widowControl/>
        <w:jc w:val="left"/>
        <w:rPr>
          <w:sz w:val="24"/>
          <w:szCs w:val="24"/>
        </w:rPr>
      </w:pPr>
    </w:p>
    <w:p w:rsidR="00836C06" w:rsidRDefault="008855A6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私は、柏原市住宅用太陽光発電システム設置補助金交付申請にあたり、私及び私の世帯構成員すべての市税の納税状況について、市長が確認することに同意します。</w:t>
      </w:r>
    </w:p>
    <w:p w:rsidR="008855A6" w:rsidRDefault="00C64A5D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（基準日：平成</w:t>
      </w:r>
      <w:r>
        <w:rPr>
          <w:rFonts w:hint="eastAsia"/>
          <w:sz w:val="24"/>
          <w:szCs w:val="24"/>
        </w:rPr>
        <w:t>2</w:t>
      </w:r>
      <w:r w:rsidR="00913006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31</w:t>
      </w:r>
      <w:r>
        <w:rPr>
          <w:rFonts w:hint="eastAsia"/>
          <w:sz w:val="24"/>
          <w:szCs w:val="24"/>
        </w:rPr>
        <w:t>日時点）</w:t>
      </w:r>
    </w:p>
    <w:tbl>
      <w:tblPr>
        <w:tblStyle w:val="a7"/>
        <w:tblW w:w="0" w:type="auto"/>
        <w:tblInd w:w="675" w:type="dxa"/>
        <w:tblLook w:val="04A0"/>
      </w:tblPr>
      <w:tblGrid>
        <w:gridCol w:w="2127"/>
        <w:gridCol w:w="2693"/>
        <w:gridCol w:w="1417"/>
        <w:gridCol w:w="3032"/>
      </w:tblGrid>
      <w:tr w:rsidR="008855A6" w:rsidTr="008855A6">
        <w:trPr>
          <w:trHeight w:val="717"/>
        </w:trPr>
        <w:tc>
          <w:tcPr>
            <w:tcW w:w="2127" w:type="dxa"/>
          </w:tcPr>
          <w:p w:rsidR="008855A6" w:rsidRDefault="008855A6" w:rsidP="008855A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  <w:p w:rsidR="008855A6" w:rsidRDefault="008855A6" w:rsidP="008855A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2693" w:type="dxa"/>
            <w:vAlign w:val="center"/>
          </w:tcPr>
          <w:p w:rsidR="008855A6" w:rsidRDefault="008855A6" w:rsidP="008855A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申請者との続柄</w:t>
            </w:r>
          </w:p>
          <w:p w:rsidR="00E03BC1" w:rsidRDefault="00E03BC1" w:rsidP="008855A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（生年月日）</w:t>
            </w:r>
          </w:p>
        </w:tc>
        <w:tc>
          <w:tcPr>
            <w:tcW w:w="1417" w:type="dxa"/>
            <w:tcBorders>
              <w:right w:val="single" w:sz="6" w:space="0" w:color="auto"/>
            </w:tcBorders>
            <w:vAlign w:val="center"/>
          </w:tcPr>
          <w:p w:rsidR="008855A6" w:rsidRDefault="008855A6" w:rsidP="008855A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</w:t>
            </w:r>
          </w:p>
        </w:tc>
        <w:tc>
          <w:tcPr>
            <w:tcW w:w="3032" w:type="dxa"/>
            <w:tcBorders>
              <w:left w:val="single" w:sz="6" w:space="0" w:color="auto"/>
            </w:tcBorders>
            <w:vAlign w:val="center"/>
          </w:tcPr>
          <w:p w:rsidR="008855A6" w:rsidRDefault="008855A6" w:rsidP="00E03BC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　得</w:t>
            </w:r>
            <w:r w:rsidR="00E03BC1">
              <w:rPr>
                <w:rFonts w:hint="eastAsia"/>
                <w:sz w:val="24"/>
                <w:szCs w:val="24"/>
              </w:rPr>
              <w:t xml:space="preserve">　等</w:t>
            </w:r>
          </w:p>
        </w:tc>
      </w:tr>
      <w:tr w:rsidR="008855A6" w:rsidTr="00E03BC1">
        <w:trPr>
          <w:trHeight w:val="800"/>
        </w:trPr>
        <w:tc>
          <w:tcPr>
            <w:tcW w:w="2127" w:type="dxa"/>
            <w:vAlign w:val="center"/>
          </w:tcPr>
          <w:p w:rsidR="008855A6" w:rsidRDefault="008855A6" w:rsidP="0030008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855A6" w:rsidRDefault="00E03BC1" w:rsidP="0030008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　　人</w:t>
            </w:r>
          </w:p>
          <w:p w:rsidR="00E03BC1" w:rsidRDefault="00E03BC1" w:rsidP="0030008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　　　　）</w:t>
            </w:r>
          </w:p>
        </w:tc>
        <w:tc>
          <w:tcPr>
            <w:tcW w:w="1417" w:type="dxa"/>
            <w:tcBorders>
              <w:right w:val="single" w:sz="6" w:space="0" w:color="auto"/>
            </w:tcBorders>
            <w:vAlign w:val="center"/>
          </w:tcPr>
          <w:p w:rsidR="008855A6" w:rsidRDefault="008855A6" w:rsidP="0030008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032" w:type="dxa"/>
            <w:tcBorders>
              <w:left w:val="single" w:sz="6" w:space="0" w:color="auto"/>
            </w:tcBorders>
            <w:vAlign w:val="center"/>
          </w:tcPr>
          <w:p w:rsidR="008855A6" w:rsidRDefault="00E03BC1" w:rsidP="0030008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なし</w:t>
            </w:r>
          </w:p>
          <w:p w:rsidR="00E03BC1" w:rsidRDefault="00E03BC1" w:rsidP="00E03BC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　　　　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E03BC1" w:rsidTr="00E03BC1">
        <w:trPr>
          <w:trHeight w:val="840"/>
        </w:trPr>
        <w:tc>
          <w:tcPr>
            <w:tcW w:w="2127" w:type="dxa"/>
            <w:vAlign w:val="center"/>
          </w:tcPr>
          <w:p w:rsidR="00E03BC1" w:rsidRDefault="00E03BC1" w:rsidP="0030008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E03BC1" w:rsidRDefault="00E03BC1" w:rsidP="0030008F">
            <w:pPr>
              <w:widowControl/>
              <w:jc w:val="center"/>
              <w:rPr>
                <w:sz w:val="24"/>
                <w:szCs w:val="24"/>
              </w:rPr>
            </w:pPr>
          </w:p>
          <w:p w:rsidR="00E03BC1" w:rsidRDefault="00E03BC1" w:rsidP="0030008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　　　　）</w:t>
            </w:r>
          </w:p>
        </w:tc>
        <w:tc>
          <w:tcPr>
            <w:tcW w:w="1417" w:type="dxa"/>
            <w:tcBorders>
              <w:right w:val="single" w:sz="6" w:space="0" w:color="auto"/>
            </w:tcBorders>
            <w:vAlign w:val="center"/>
          </w:tcPr>
          <w:p w:rsidR="00E03BC1" w:rsidRDefault="00E03BC1" w:rsidP="0030008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032" w:type="dxa"/>
            <w:tcBorders>
              <w:left w:val="single" w:sz="6" w:space="0" w:color="auto"/>
            </w:tcBorders>
            <w:vAlign w:val="center"/>
          </w:tcPr>
          <w:p w:rsidR="00E03BC1" w:rsidRDefault="00E03BC1" w:rsidP="0078057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なし</w:t>
            </w:r>
          </w:p>
          <w:p w:rsidR="00E03BC1" w:rsidRDefault="00E03BC1" w:rsidP="0078057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　　　　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E03BC1" w:rsidTr="00E03BC1">
        <w:trPr>
          <w:trHeight w:val="852"/>
        </w:trPr>
        <w:tc>
          <w:tcPr>
            <w:tcW w:w="2127" w:type="dxa"/>
            <w:vAlign w:val="center"/>
          </w:tcPr>
          <w:p w:rsidR="00E03BC1" w:rsidRDefault="00E03BC1" w:rsidP="0030008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E03BC1" w:rsidRDefault="00E03BC1" w:rsidP="0078057E">
            <w:pPr>
              <w:widowControl/>
              <w:jc w:val="center"/>
              <w:rPr>
                <w:sz w:val="24"/>
                <w:szCs w:val="24"/>
              </w:rPr>
            </w:pPr>
          </w:p>
          <w:p w:rsidR="00E03BC1" w:rsidRDefault="00E03BC1" w:rsidP="0078057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　　　　）</w:t>
            </w:r>
          </w:p>
        </w:tc>
        <w:tc>
          <w:tcPr>
            <w:tcW w:w="1417" w:type="dxa"/>
            <w:tcBorders>
              <w:right w:val="single" w:sz="6" w:space="0" w:color="auto"/>
            </w:tcBorders>
            <w:vAlign w:val="center"/>
          </w:tcPr>
          <w:p w:rsidR="00E03BC1" w:rsidRDefault="00E03BC1" w:rsidP="0030008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032" w:type="dxa"/>
            <w:tcBorders>
              <w:left w:val="single" w:sz="6" w:space="0" w:color="auto"/>
            </w:tcBorders>
            <w:vAlign w:val="center"/>
          </w:tcPr>
          <w:p w:rsidR="00E03BC1" w:rsidRDefault="00E03BC1" w:rsidP="0078057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なし</w:t>
            </w:r>
          </w:p>
          <w:p w:rsidR="00E03BC1" w:rsidRDefault="00E03BC1" w:rsidP="0078057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　　　　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E03BC1" w:rsidTr="00E03BC1">
        <w:trPr>
          <w:trHeight w:val="836"/>
        </w:trPr>
        <w:tc>
          <w:tcPr>
            <w:tcW w:w="2127" w:type="dxa"/>
            <w:vAlign w:val="center"/>
          </w:tcPr>
          <w:p w:rsidR="00E03BC1" w:rsidRDefault="00E03BC1" w:rsidP="0030008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E03BC1" w:rsidRDefault="00E03BC1" w:rsidP="0078057E">
            <w:pPr>
              <w:widowControl/>
              <w:jc w:val="center"/>
              <w:rPr>
                <w:sz w:val="24"/>
                <w:szCs w:val="24"/>
              </w:rPr>
            </w:pPr>
          </w:p>
          <w:p w:rsidR="00E03BC1" w:rsidRDefault="00E03BC1" w:rsidP="0078057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　　　　）</w:t>
            </w:r>
          </w:p>
        </w:tc>
        <w:tc>
          <w:tcPr>
            <w:tcW w:w="1417" w:type="dxa"/>
            <w:tcBorders>
              <w:right w:val="single" w:sz="6" w:space="0" w:color="auto"/>
            </w:tcBorders>
            <w:vAlign w:val="center"/>
          </w:tcPr>
          <w:p w:rsidR="00E03BC1" w:rsidRDefault="00E03BC1" w:rsidP="0030008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032" w:type="dxa"/>
            <w:tcBorders>
              <w:left w:val="single" w:sz="6" w:space="0" w:color="auto"/>
            </w:tcBorders>
            <w:vAlign w:val="center"/>
          </w:tcPr>
          <w:p w:rsidR="00E03BC1" w:rsidRDefault="00E03BC1" w:rsidP="0078057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なし</w:t>
            </w:r>
          </w:p>
          <w:p w:rsidR="00E03BC1" w:rsidRDefault="00E03BC1" w:rsidP="0078057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　　　　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E03BC1" w:rsidTr="00E03BC1">
        <w:trPr>
          <w:trHeight w:val="848"/>
        </w:trPr>
        <w:tc>
          <w:tcPr>
            <w:tcW w:w="2127" w:type="dxa"/>
            <w:vAlign w:val="center"/>
          </w:tcPr>
          <w:p w:rsidR="00E03BC1" w:rsidRDefault="00E03BC1" w:rsidP="0030008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E03BC1" w:rsidRDefault="00E03BC1" w:rsidP="0078057E">
            <w:pPr>
              <w:widowControl/>
              <w:jc w:val="center"/>
              <w:rPr>
                <w:sz w:val="24"/>
                <w:szCs w:val="24"/>
              </w:rPr>
            </w:pPr>
          </w:p>
          <w:p w:rsidR="00E03BC1" w:rsidRDefault="00E03BC1" w:rsidP="0078057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　　　　）</w:t>
            </w:r>
          </w:p>
        </w:tc>
        <w:tc>
          <w:tcPr>
            <w:tcW w:w="1417" w:type="dxa"/>
            <w:tcBorders>
              <w:right w:val="single" w:sz="6" w:space="0" w:color="auto"/>
            </w:tcBorders>
            <w:vAlign w:val="center"/>
          </w:tcPr>
          <w:p w:rsidR="00E03BC1" w:rsidRDefault="00E03BC1" w:rsidP="0030008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032" w:type="dxa"/>
            <w:tcBorders>
              <w:left w:val="single" w:sz="6" w:space="0" w:color="auto"/>
            </w:tcBorders>
            <w:vAlign w:val="center"/>
          </w:tcPr>
          <w:p w:rsidR="00E03BC1" w:rsidRDefault="00E03BC1" w:rsidP="0078057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なし</w:t>
            </w:r>
          </w:p>
          <w:p w:rsidR="00E03BC1" w:rsidRDefault="00E03BC1" w:rsidP="0078057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　　　　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E03BC1" w:rsidTr="00E03BC1">
        <w:trPr>
          <w:trHeight w:val="832"/>
        </w:trPr>
        <w:tc>
          <w:tcPr>
            <w:tcW w:w="2127" w:type="dxa"/>
            <w:vAlign w:val="center"/>
          </w:tcPr>
          <w:p w:rsidR="00E03BC1" w:rsidRDefault="00E03BC1" w:rsidP="0030008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E03BC1" w:rsidRDefault="00E03BC1" w:rsidP="0078057E">
            <w:pPr>
              <w:widowControl/>
              <w:jc w:val="center"/>
              <w:rPr>
                <w:sz w:val="24"/>
                <w:szCs w:val="24"/>
              </w:rPr>
            </w:pPr>
          </w:p>
          <w:p w:rsidR="00E03BC1" w:rsidRDefault="00E03BC1" w:rsidP="0078057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　　　　）</w:t>
            </w:r>
          </w:p>
        </w:tc>
        <w:tc>
          <w:tcPr>
            <w:tcW w:w="1417" w:type="dxa"/>
            <w:tcBorders>
              <w:right w:val="single" w:sz="6" w:space="0" w:color="auto"/>
            </w:tcBorders>
            <w:vAlign w:val="center"/>
          </w:tcPr>
          <w:p w:rsidR="00E03BC1" w:rsidRDefault="00E03BC1" w:rsidP="0030008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032" w:type="dxa"/>
            <w:tcBorders>
              <w:left w:val="single" w:sz="6" w:space="0" w:color="auto"/>
            </w:tcBorders>
            <w:vAlign w:val="center"/>
          </w:tcPr>
          <w:p w:rsidR="00E03BC1" w:rsidRDefault="00E03BC1" w:rsidP="0078057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なし</w:t>
            </w:r>
          </w:p>
          <w:p w:rsidR="00E03BC1" w:rsidRDefault="00E03BC1" w:rsidP="0078057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　　　　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</w:tbl>
    <w:p w:rsidR="008855A6" w:rsidRDefault="006D0A42">
      <w:pPr>
        <w:widowControl/>
        <w:jc w:val="left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0" type="#_x0000_t32" style="position:absolute;margin-left:0;margin-top:9.6pt;width:496.5pt;height:0;z-index:251699200;mso-position-horizontal-relative:text;mso-position-vertical-relative:text" o:connectortype="straight">
            <v:stroke dashstyle="dash"/>
          </v:shape>
        </w:pict>
      </w:r>
    </w:p>
    <w:p w:rsidR="00324638" w:rsidRDefault="00324638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（市確認欄）</w:t>
      </w:r>
    </w:p>
    <w:p w:rsidR="008855A6" w:rsidRDefault="00324638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E03BC1">
        <w:rPr>
          <w:rFonts w:hint="eastAsia"/>
          <w:sz w:val="24"/>
          <w:szCs w:val="24"/>
        </w:rPr>
        <w:t>本人　　滞納なし　　滞納あり（市</w:t>
      </w:r>
      <w:r w:rsidR="00C64A5D">
        <w:rPr>
          <w:rFonts w:hint="eastAsia"/>
          <w:sz w:val="24"/>
          <w:szCs w:val="24"/>
        </w:rPr>
        <w:t>府</w:t>
      </w:r>
      <w:r w:rsidR="00E03BC1">
        <w:rPr>
          <w:rFonts w:hint="eastAsia"/>
          <w:sz w:val="24"/>
          <w:szCs w:val="24"/>
        </w:rPr>
        <w:t>民税　固定資産税・都市計画税　軽自動車税）</w:t>
      </w:r>
    </w:p>
    <w:p w:rsidR="00E03BC1" w:rsidRDefault="00E03BC1" w:rsidP="00E03BC1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滞納なし　　滞納あり（市</w:t>
      </w:r>
      <w:r w:rsidR="00C64A5D">
        <w:rPr>
          <w:rFonts w:hint="eastAsia"/>
          <w:sz w:val="24"/>
          <w:szCs w:val="24"/>
        </w:rPr>
        <w:t>府</w:t>
      </w:r>
      <w:r>
        <w:rPr>
          <w:rFonts w:hint="eastAsia"/>
          <w:sz w:val="24"/>
          <w:szCs w:val="24"/>
        </w:rPr>
        <w:t>民税　固定資産税・都市計画税　軽自動車税）</w:t>
      </w:r>
    </w:p>
    <w:p w:rsidR="00E03BC1" w:rsidRDefault="00E03BC1" w:rsidP="00E03BC1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滞納なし　　滞納あり（市</w:t>
      </w:r>
      <w:r w:rsidR="00C64A5D">
        <w:rPr>
          <w:rFonts w:hint="eastAsia"/>
          <w:sz w:val="24"/>
          <w:szCs w:val="24"/>
        </w:rPr>
        <w:t>府</w:t>
      </w:r>
      <w:r>
        <w:rPr>
          <w:rFonts w:hint="eastAsia"/>
          <w:sz w:val="24"/>
          <w:szCs w:val="24"/>
        </w:rPr>
        <w:t>民税　固定資産税・都市計画税　軽自動車税）</w:t>
      </w:r>
    </w:p>
    <w:p w:rsidR="00E03BC1" w:rsidRDefault="00E03BC1" w:rsidP="00E03BC1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滞納なし　　滞納あり（市</w:t>
      </w:r>
      <w:r w:rsidR="00C64A5D">
        <w:rPr>
          <w:rFonts w:hint="eastAsia"/>
          <w:sz w:val="24"/>
          <w:szCs w:val="24"/>
        </w:rPr>
        <w:t>府</w:t>
      </w:r>
      <w:r>
        <w:rPr>
          <w:rFonts w:hint="eastAsia"/>
          <w:sz w:val="24"/>
          <w:szCs w:val="24"/>
        </w:rPr>
        <w:t>民税　固定資産税・都市計画税　軽自動車税）</w:t>
      </w:r>
    </w:p>
    <w:p w:rsidR="00E03BC1" w:rsidRDefault="00E03BC1" w:rsidP="00E03BC1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滞納なし　　滞納あり（市</w:t>
      </w:r>
      <w:r w:rsidR="00C64A5D">
        <w:rPr>
          <w:rFonts w:hint="eastAsia"/>
          <w:sz w:val="24"/>
          <w:szCs w:val="24"/>
        </w:rPr>
        <w:t>府</w:t>
      </w:r>
      <w:r>
        <w:rPr>
          <w:rFonts w:hint="eastAsia"/>
          <w:sz w:val="24"/>
          <w:szCs w:val="24"/>
        </w:rPr>
        <w:t>民税　固定資産税・都市計画税　軽自動車税）</w:t>
      </w:r>
    </w:p>
    <w:p w:rsidR="008855A6" w:rsidRPr="008855A6" w:rsidRDefault="006D0A42">
      <w:pPr>
        <w:widowControl/>
        <w:jc w:val="left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78" style="position:absolute;margin-left:192.75pt;margin-top:21pt;width:294pt;height:54pt;z-index:251705344" stroked="f">
            <v:textbox inset="5.85pt,.7pt,5.85pt,.7pt">
              <w:txbxContent>
                <w:p w:rsidR="0052188A" w:rsidRDefault="0052188A">
                  <w:r>
                    <w:rPr>
                      <w:rFonts w:hint="eastAsia"/>
                    </w:rPr>
                    <w:t>上記のとおり相違ないこと証明します。</w:t>
                  </w:r>
                </w:p>
                <w:p w:rsidR="0052188A" w:rsidRDefault="0052188A">
                  <w:r>
                    <w:rPr>
                      <w:rFonts w:hint="eastAsia"/>
                    </w:rPr>
                    <w:t xml:space="preserve">　　　　　　　　　　　平成　　年　　月　　日</w:t>
                  </w:r>
                </w:p>
                <w:p w:rsidR="0052188A" w:rsidRPr="005440D5" w:rsidRDefault="0052188A">
                  <w:r>
                    <w:rPr>
                      <w:rFonts w:hint="eastAsia"/>
                    </w:rPr>
                    <w:t xml:space="preserve">　　　　　　　　　　　　　　　柏原市財務部納税課長</w:t>
                  </w:r>
                </w:p>
              </w:txbxContent>
            </v:textbox>
          </v:rect>
        </w:pict>
      </w:r>
      <w:r w:rsidR="00E03BC1">
        <w:rPr>
          <w:rFonts w:hint="eastAsia"/>
          <w:sz w:val="24"/>
          <w:szCs w:val="24"/>
        </w:rPr>
        <w:t xml:space="preserve">　　　　　　滞納なし　　滞納あり（市</w:t>
      </w:r>
      <w:r w:rsidR="00C64A5D">
        <w:rPr>
          <w:rFonts w:hint="eastAsia"/>
          <w:sz w:val="24"/>
          <w:szCs w:val="24"/>
        </w:rPr>
        <w:t>府</w:t>
      </w:r>
      <w:r w:rsidR="00E03BC1">
        <w:rPr>
          <w:rFonts w:hint="eastAsia"/>
          <w:sz w:val="24"/>
          <w:szCs w:val="24"/>
        </w:rPr>
        <w:t>民税　固定資産税・都市計画税　軽自動車税）</w:t>
      </w:r>
    </w:p>
    <w:p w:rsidR="00836C06" w:rsidRDefault="006D0A42">
      <w:pPr>
        <w:widowControl/>
        <w:jc w:val="left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82" style="position:absolute;margin-left:7.35pt;margin-top:57pt;width:483pt;height:18.6pt;z-index:251708416" stroked="f">
            <v:textbox inset="5.85pt,.7pt,5.85pt,.7pt">
              <w:txbxContent>
                <w:p w:rsidR="0052188A" w:rsidRDefault="0052188A">
                  <w:r>
                    <w:rPr>
                      <w:rFonts w:hint="eastAsia"/>
                    </w:rPr>
                    <w:t>ただし、転居等により本市で確認できない場合は、申請者で滞納のない証明書を取り寄せて下さい。</w:t>
                  </w:r>
                </w:p>
              </w:txbxContent>
            </v:textbox>
          </v:rect>
        </w:pict>
      </w:r>
    </w:p>
    <w:sectPr w:rsidR="00836C06" w:rsidSect="007C7A8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EE7" w:rsidRDefault="00017EE7" w:rsidP="00CC4385">
      <w:r>
        <w:separator/>
      </w:r>
    </w:p>
  </w:endnote>
  <w:endnote w:type="continuationSeparator" w:id="0">
    <w:p w:rsidR="00017EE7" w:rsidRDefault="00017EE7" w:rsidP="00CC43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EE7" w:rsidRDefault="00017EE7" w:rsidP="00CC4385">
      <w:r>
        <w:separator/>
      </w:r>
    </w:p>
  </w:footnote>
  <w:footnote w:type="continuationSeparator" w:id="0">
    <w:p w:rsidR="00017EE7" w:rsidRDefault="00017EE7" w:rsidP="00CC43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8850">
      <v:stroke endarrow="block"/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65E1"/>
    <w:rsid w:val="00012A25"/>
    <w:rsid w:val="00017EE7"/>
    <w:rsid w:val="000265E1"/>
    <w:rsid w:val="000373D0"/>
    <w:rsid w:val="00043C67"/>
    <w:rsid w:val="000537CB"/>
    <w:rsid w:val="00065E16"/>
    <w:rsid w:val="000A036B"/>
    <w:rsid w:val="000B4340"/>
    <w:rsid w:val="000D106C"/>
    <w:rsid w:val="000E6BB0"/>
    <w:rsid w:val="000E6C2B"/>
    <w:rsid w:val="00112B0D"/>
    <w:rsid w:val="00130E69"/>
    <w:rsid w:val="00172608"/>
    <w:rsid w:val="0017545D"/>
    <w:rsid w:val="001D2573"/>
    <w:rsid w:val="00221F59"/>
    <w:rsid w:val="00223187"/>
    <w:rsid w:val="00247E47"/>
    <w:rsid w:val="00250828"/>
    <w:rsid w:val="002622EB"/>
    <w:rsid w:val="002A18B3"/>
    <w:rsid w:val="002D4FE2"/>
    <w:rsid w:val="0030008F"/>
    <w:rsid w:val="00304D69"/>
    <w:rsid w:val="00305A5F"/>
    <w:rsid w:val="00324638"/>
    <w:rsid w:val="00345648"/>
    <w:rsid w:val="00350528"/>
    <w:rsid w:val="00374B5E"/>
    <w:rsid w:val="003A05B8"/>
    <w:rsid w:val="003C0FA6"/>
    <w:rsid w:val="003D7C5B"/>
    <w:rsid w:val="003E34CB"/>
    <w:rsid w:val="003E7A36"/>
    <w:rsid w:val="00410329"/>
    <w:rsid w:val="00410486"/>
    <w:rsid w:val="00412CBE"/>
    <w:rsid w:val="0046783A"/>
    <w:rsid w:val="00475800"/>
    <w:rsid w:val="004B238D"/>
    <w:rsid w:val="004D17A7"/>
    <w:rsid w:val="004D187B"/>
    <w:rsid w:val="004D2DBA"/>
    <w:rsid w:val="004E4BC4"/>
    <w:rsid w:val="00501A7E"/>
    <w:rsid w:val="00501E0D"/>
    <w:rsid w:val="00512983"/>
    <w:rsid w:val="0052188A"/>
    <w:rsid w:val="005440D5"/>
    <w:rsid w:val="00561F1A"/>
    <w:rsid w:val="005719C4"/>
    <w:rsid w:val="00573478"/>
    <w:rsid w:val="005937AA"/>
    <w:rsid w:val="00597345"/>
    <w:rsid w:val="005A11A6"/>
    <w:rsid w:val="005A1C40"/>
    <w:rsid w:val="005B6C12"/>
    <w:rsid w:val="005D2033"/>
    <w:rsid w:val="00611D2F"/>
    <w:rsid w:val="00624AB4"/>
    <w:rsid w:val="00624D7D"/>
    <w:rsid w:val="00637D2F"/>
    <w:rsid w:val="00651169"/>
    <w:rsid w:val="00670036"/>
    <w:rsid w:val="00672C03"/>
    <w:rsid w:val="00686DF4"/>
    <w:rsid w:val="006A3407"/>
    <w:rsid w:val="006C39E3"/>
    <w:rsid w:val="006D0A42"/>
    <w:rsid w:val="006D2BB0"/>
    <w:rsid w:val="006D63B2"/>
    <w:rsid w:val="006F5C7F"/>
    <w:rsid w:val="0070523F"/>
    <w:rsid w:val="0071540D"/>
    <w:rsid w:val="00740DEE"/>
    <w:rsid w:val="007656B4"/>
    <w:rsid w:val="00770FDE"/>
    <w:rsid w:val="00775E8A"/>
    <w:rsid w:val="0078057E"/>
    <w:rsid w:val="00781275"/>
    <w:rsid w:val="00790459"/>
    <w:rsid w:val="007912B2"/>
    <w:rsid w:val="0079729F"/>
    <w:rsid w:val="007A3FD1"/>
    <w:rsid w:val="007C7A84"/>
    <w:rsid w:val="007F4831"/>
    <w:rsid w:val="00802015"/>
    <w:rsid w:val="00815AA2"/>
    <w:rsid w:val="00836C06"/>
    <w:rsid w:val="008643F1"/>
    <w:rsid w:val="00865F63"/>
    <w:rsid w:val="00875E53"/>
    <w:rsid w:val="00877455"/>
    <w:rsid w:val="00877F6C"/>
    <w:rsid w:val="00883914"/>
    <w:rsid w:val="008855A6"/>
    <w:rsid w:val="008A5910"/>
    <w:rsid w:val="008B46CC"/>
    <w:rsid w:val="008B5897"/>
    <w:rsid w:val="008C32D0"/>
    <w:rsid w:val="008E69E2"/>
    <w:rsid w:val="0091064B"/>
    <w:rsid w:val="00911904"/>
    <w:rsid w:val="00913006"/>
    <w:rsid w:val="0091693C"/>
    <w:rsid w:val="00927C68"/>
    <w:rsid w:val="0095211E"/>
    <w:rsid w:val="00974A69"/>
    <w:rsid w:val="009A42B5"/>
    <w:rsid w:val="009C76AB"/>
    <w:rsid w:val="009D24C3"/>
    <w:rsid w:val="009E4241"/>
    <w:rsid w:val="009F1F00"/>
    <w:rsid w:val="00A146D4"/>
    <w:rsid w:val="00A16497"/>
    <w:rsid w:val="00A24EAE"/>
    <w:rsid w:val="00A2770C"/>
    <w:rsid w:val="00A44A09"/>
    <w:rsid w:val="00A86D83"/>
    <w:rsid w:val="00A96821"/>
    <w:rsid w:val="00AE4791"/>
    <w:rsid w:val="00AF303F"/>
    <w:rsid w:val="00B51B8A"/>
    <w:rsid w:val="00B61984"/>
    <w:rsid w:val="00BA7721"/>
    <w:rsid w:val="00BC64CD"/>
    <w:rsid w:val="00C54DAE"/>
    <w:rsid w:val="00C64A5D"/>
    <w:rsid w:val="00C7591E"/>
    <w:rsid w:val="00CB1B2A"/>
    <w:rsid w:val="00CC4385"/>
    <w:rsid w:val="00CD31E2"/>
    <w:rsid w:val="00CE22F6"/>
    <w:rsid w:val="00CF5E34"/>
    <w:rsid w:val="00D03DC8"/>
    <w:rsid w:val="00D07562"/>
    <w:rsid w:val="00D12F3E"/>
    <w:rsid w:val="00D41B5D"/>
    <w:rsid w:val="00D47C12"/>
    <w:rsid w:val="00D5192D"/>
    <w:rsid w:val="00D671D1"/>
    <w:rsid w:val="00D81ED6"/>
    <w:rsid w:val="00D874DE"/>
    <w:rsid w:val="00DE38A8"/>
    <w:rsid w:val="00E03BC1"/>
    <w:rsid w:val="00E0427E"/>
    <w:rsid w:val="00E45CCD"/>
    <w:rsid w:val="00E50E6A"/>
    <w:rsid w:val="00E83E1E"/>
    <w:rsid w:val="00E97538"/>
    <w:rsid w:val="00EA6CAF"/>
    <w:rsid w:val="00ED3823"/>
    <w:rsid w:val="00EE3230"/>
    <w:rsid w:val="00EF5BD6"/>
    <w:rsid w:val="00F05F7D"/>
    <w:rsid w:val="00F15044"/>
    <w:rsid w:val="00F1650E"/>
    <w:rsid w:val="00F35C8C"/>
    <w:rsid w:val="00F5311D"/>
    <w:rsid w:val="00F617FB"/>
    <w:rsid w:val="00F83C5D"/>
    <w:rsid w:val="00F93EA3"/>
    <w:rsid w:val="00F96933"/>
    <w:rsid w:val="00FC6F84"/>
    <w:rsid w:val="00FC74DF"/>
    <w:rsid w:val="00FD315A"/>
    <w:rsid w:val="00FD6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>
      <v:stroke endarrow="block"/>
      <v:textbox inset="5.85pt,.7pt,5.85pt,.7pt"/>
      <o:colormenu v:ext="edit" strokecolor="none [3213]"/>
    </o:shapedefaults>
    <o:shapelayout v:ext="edit">
      <o:idmap v:ext="edit" data="1"/>
      <o:rules v:ext="edit">
        <o:r id="V:Rule2" type="connector" idref="#_x0000_s107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7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C43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C4385"/>
  </w:style>
  <w:style w:type="paragraph" w:styleId="a5">
    <w:name w:val="footer"/>
    <w:basedOn w:val="a"/>
    <w:link w:val="a6"/>
    <w:uiPriority w:val="99"/>
    <w:semiHidden/>
    <w:unhideWhenUsed/>
    <w:rsid w:val="00CC43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C4385"/>
  </w:style>
  <w:style w:type="table" w:styleId="a7">
    <w:name w:val="Table Grid"/>
    <w:basedOn w:val="a1"/>
    <w:uiPriority w:val="59"/>
    <w:rsid w:val="00624D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te Heading"/>
    <w:basedOn w:val="a"/>
    <w:next w:val="a"/>
    <w:link w:val="a9"/>
    <w:uiPriority w:val="99"/>
    <w:unhideWhenUsed/>
    <w:rsid w:val="006C39E3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C39E3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6C39E3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6C39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2014-05-27T05:23:00Z</cp:lastPrinted>
  <dcterms:created xsi:type="dcterms:W3CDTF">2014-10-30T05:05:00Z</dcterms:created>
  <dcterms:modified xsi:type="dcterms:W3CDTF">2014-10-30T05:05:00Z</dcterms:modified>
</cp:coreProperties>
</file>