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50CCD" w14:textId="7E02E627" w:rsidR="0072497A" w:rsidRPr="00AD5ACF" w:rsidRDefault="00394333" w:rsidP="009D1218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394333">
        <w:rPr>
          <w:rFonts w:ascii="ＭＳ Ｐゴシック" w:eastAsia="ＭＳ Ｐゴシック" w:hAnsi="ＭＳ Ｐゴシック" w:hint="eastAsia"/>
          <w:sz w:val="32"/>
          <w:szCs w:val="32"/>
        </w:rPr>
        <w:t>放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394333">
        <w:rPr>
          <w:rFonts w:ascii="ＭＳ Ｐゴシック" w:eastAsia="ＭＳ Ｐゴシック" w:hAnsi="ＭＳ Ｐゴシック" w:hint="eastAsia"/>
          <w:sz w:val="32"/>
          <w:szCs w:val="32"/>
        </w:rPr>
        <w:t>課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394333">
        <w:rPr>
          <w:rFonts w:ascii="ＭＳ Ｐゴシック" w:eastAsia="ＭＳ Ｐゴシック" w:hAnsi="ＭＳ Ｐゴシック" w:hint="eastAsia"/>
          <w:sz w:val="32"/>
          <w:szCs w:val="32"/>
        </w:rPr>
        <w:t>後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394333">
        <w:rPr>
          <w:rFonts w:ascii="ＭＳ Ｐゴシック" w:eastAsia="ＭＳ Ｐゴシック" w:hAnsi="ＭＳ Ｐゴシック" w:hint="eastAsia"/>
          <w:sz w:val="32"/>
          <w:szCs w:val="32"/>
        </w:rPr>
        <w:t>児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394333">
        <w:rPr>
          <w:rFonts w:ascii="ＭＳ Ｐゴシック" w:eastAsia="ＭＳ Ｐゴシック" w:hAnsi="ＭＳ Ｐゴシック" w:hint="eastAsia"/>
          <w:sz w:val="32"/>
          <w:szCs w:val="32"/>
        </w:rPr>
        <w:t>童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394333">
        <w:rPr>
          <w:rFonts w:ascii="ＭＳ Ｐゴシック" w:eastAsia="ＭＳ Ｐゴシック" w:hAnsi="ＭＳ Ｐゴシック" w:hint="eastAsia"/>
          <w:sz w:val="32"/>
          <w:szCs w:val="32"/>
        </w:rPr>
        <w:t>会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="00F4601B">
        <w:rPr>
          <w:rFonts w:ascii="ＭＳ Ｐゴシック" w:eastAsia="ＭＳ Ｐゴシック" w:hAnsi="ＭＳ Ｐゴシック" w:hint="eastAsia"/>
          <w:sz w:val="32"/>
          <w:szCs w:val="32"/>
        </w:rPr>
        <w:t xml:space="preserve">退 会 </w:t>
      </w:r>
      <w:r w:rsidRPr="00394333">
        <w:rPr>
          <w:rFonts w:ascii="ＭＳ Ｐゴシック" w:eastAsia="ＭＳ Ｐゴシック" w:hAnsi="ＭＳ Ｐゴシック" w:hint="eastAsia"/>
          <w:sz w:val="32"/>
          <w:szCs w:val="32"/>
        </w:rPr>
        <w:t>届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394333">
        <w:rPr>
          <w:rFonts w:ascii="ＭＳ Ｐゴシック" w:eastAsia="ＭＳ Ｐゴシック" w:hAnsi="ＭＳ Ｐゴシック" w:hint="eastAsia"/>
          <w:sz w:val="32"/>
          <w:szCs w:val="32"/>
        </w:rPr>
        <w:t>出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  <w:r w:rsidRPr="00394333">
        <w:rPr>
          <w:rFonts w:ascii="ＭＳ Ｐゴシック" w:eastAsia="ＭＳ Ｐゴシック" w:hAnsi="ＭＳ Ｐゴシック" w:hint="eastAsia"/>
          <w:sz w:val="32"/>
          <w:szCs w:val="32"/>
        </w:rPr>
        <w:t>書</w:t>
      </w:r>
    </w:p>
    <w:p w14:paraId="40F9BE99" w14:textId="3F2C22AB" w:rsidR="00F4601B" w:rsidRDefault="00F4601B" w:rsidP="00AD5ACF">
      <w:pPr>
        <w:jc w:val="right"/>
      </w:pPr>
    </w:p>
    <w:p w14:paraId="0E3B8C25" w14:textId="1D5510BD" w:rsidR="00AD5ACF" w:rsidRDefault="00AD5ACF" w:rsidP="00AD5ACF">
      <w:pPr>
        <w:jc w:val="right"/>
      </w:pPr>
      <w:r>
        <w:rPr>
          <w:rFonts w:hint="eastAsia"/>
        </w:rPr>
        <w:t>年　　月　　日</w:t>
      </w:r>
    </w:p>
    <w:p w14:paraId="43937E6B" w14:textId="636FD157" w:rsidR="00F4601B" w:rsidRDefault="009D1218" w:rsidP="00AD5ACF">
      <w:pPr>
        <w:jc w:val="right"/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A5A5E" wp14:editId="4240F60F">
                <wp:simplePos x="0" y="0"/>
                <wp:positionH relativeFrom="margin">
                  <wp:align>left</wp:align>
                </wp:positionH>
                <wp:positionV relativeFrom="paragraph">
                  <wp:posOffset>9221</wp:posOffset>
                </wp:positionV>
                <wp:extent cx="1260000" cy="1260000"/>
                <wp:effectExtent l="0" t="0" r="16510" b="1651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EBC49C4" w14:textId="77777777" w:rsidR="00844AD5" w:rsidRPr="00B54408" w:rsidRDefault="00844AD5" w:rsidP="00844AD5">
                            <w:pPr>
                              <w:jc w:val="center"/>
                            </w:pPr>
                            <w:r w:rsidRPr="00B54408">
                              <w:rPr>
                                <w:rFonts w:hint="eastAsia"/>
                              </w:rPr>
                              <w:t xml:space="preserve">受　付　</w:t>
                            </w:r>
                            <w:r w:rsidRPr="00B54408"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1A5A5E" id="円/楕円 2" o:spid="_x0000_s1026" style="position:absolute;left:0;text-align:left;margin-left:0;margin-top:.75pt;width:99.2pt;height:99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" filled="f" strokecolor="windowText" strokeweight=".5pt">
                <v:stroke dashstyle="1 1" joinstyle="miter"/>
                <v:textbox>
                  <w:txbxContent>
                    <w:p w14:paraId="5EBC49C4" w14:textId="77777777" w:rsidR="00844AD5" w:rsidRPr="00B54408" w:rsidRDefault="00844AD5" w:rsidP="00844AD5">
                      <w:pPr>
                        <w:jc w:val="center"/>
                      </w:pPr>
                      <w:r w:rsidRPr="00B54408">
                        <w:rPr>
                          <w:rFonts w:hint="eastAsia"/>
                        </w:rPr>
                        <w:t xml:space="preserve">受　付　</w:t>
                      </w:r>
                      <w:r w:rsidRPr="00B54408"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tbl>
      <w:tblPr>
        <w:tblStyle w:val="a3"/>
        <w:tblW w:w="822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9"/>
        <w:gridCol w:w="4111"/>
      </w:tblGrid>
      <w:tr w:rsidR="00271DE2" w14:paraId="0F2A9792" w14:textId="77777777" w:rsidTr="007E40A1">
        <w:trPr>
          <w:trHeight w:val="510"/>
          <w:jc w:val="right"/>
        </w:trPr>
        <w:tc>
          <w:tcPr>
            <w:tcW w:w="3402" w:type="dxa"/>
            <w:vAlign w:val="center"/>
          </w:tcPr>
          <w:p w14:paraId="430FDC31" w14:textId="453E8ACD" w:rsidR="00271DE2" w:rsidRDefault="00394333" w:rsidP="00F4601B">
            <w:pPr>
              <w:jc w:val="right"/>
            </w:pPr>
            <w:r>
              <w:rPr>
                <w:rFonts w:hint="eastAsia"/>
              </w:rPr>
              <w:t>柏原市長　宛　　　　　届出</w:t>
            </w:r>
            <w:r w:rsidR="00271DE2">
              <w:rPr>
                <w:rFonts w:hint="eastAsia"/>
              </w:rPr>
              <w:t>者</w:t>
            </w:r>
          </w:p>
        </w:tc>
        <w:tc>
          <w:tcPr>
            <w:tcW w:w="709" w:type="dxa"/>
            <w:vAlign w:val="center"/>
          </w:tcPr>
          <w:p w14:paraId="527F0C8E" w14:textId="46D037C6" w:rsidR="00271DE2" w:rsidRDefault="00271DE2" w:rsidP="00F4601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F118BBC" w14:textId="6FC97F02" w:rsidR="00271DE2" w:rsidRDefault="006F6F4C" w:rsidP="00F4601B">
            <w:r>
              <w:rPr>
                <w:rFonts w:hint="eastAsia"/>
              </w:rPr>
              <w:t>柏原市</w:t>
            </w:r>
          </w:p>
        </w:tc>
      </w:tr>
      <w:tr w:rsidR="00271DE2" w14:paraId="7D575A3F" w14:textId="77777777" w:rsidTr="007E40A1">
        <w:trPr>
          <w:trHeight w:val="510"/>
          <w:jc w:val="right"/>
        </w:trPr>
        <w:tc>
          <w:tcPr>
            <w:tcW w:w="3402" w:type="dxa"/>
          </w:tcPr>
          <w:p w14:paraId="700581A5" w14:textId="77777777" w:rsidR="00271DE2" w:rsidRDefault="00271DE2"/>
        </w:tc>
        <w:tc>
          <w:tcPr>
            <w:tcW w:w="709" w:type="dxa"/>
            <w:vAlign w:val="center"/>
          </w:tcPr>
          <w:p w14:paraId="1E4B8D55" w14:textId="3CF88B2F" w:rsidR="00271DE2" w:rsidRDefault="00271DE2" w:rsidP="00F4601B">
            <w:pPr>
              <w:jc w:val="center"/>
            </w:pPr>
            <w:r w:rsidRPr="00AD5ACF">
              <w:rPr>
                <w:rFonts w:hint="eastAsia"/>
              </w:rPr>
              <w:t>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9A90E" w14:textId="77777777" w:rsidR="00271DE2" w:rsidRDefault="00271DE2" w:rsidP="00F4601B"/>
        </w:tc>
      </w:tr>
      <w:tr w:rsidR="0080182A" w14:paraId="00E3F085" w14:textId="77777777" w:rsidTr="007E40A1">
        <w:trPr>
          <w:trHeight w:val="510"/>
          <w:jc w:val="right"/>
        </w:trPr>
        <w:tc>
          <w:tcPr>
            <w:tcW w:w="3402" w:type="dxa"/>
          </w:tcPr>
          <w:p w14:paraId="1B2E0CC3" w14:textId="77777777" w:rsidR="0080182A" w:rsidRDefault="0080182A"/>
        </w:tc>
        <w:tc>
          <w:tcPr>
            <w:tcW w:w="709" w:type="dxa"/>
            <w:vAlign w:val="center"/>
          </w:tcPr>
          <w:p w14:paraId="50AC61A4" w14:textId="26006544" w:rsidR="0080182A" w:rsidRDefault="0080182A" w:rsidP="00F4601B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AB164" w14:textId="1393E16C" w:rsidR="0080182A" w:rsidRDefault="0080182A" w:rsidP="00F4601B"/>
        </w:tc>
      </w:tr>
    </w:tbl>
    <w:p w14:paraId="21D50AEA" w14:textId="52760B92" w:rsidR="00F4601B" w:rsidRDefault="00F4601B" w:rsidP="00AC799B">
      <w:pPr>
        <w:spacing w:beforeLines="50" w:before="180"/>
      </w:pPr>
    </w:p>
    <w:p w14:paraId="29FE164D" w14:textId="448F0B84" w:rsidR="00CF6BF8" w:rsidRDefault="00F4601B" w:rsidP="0084203B">
      <w:pPr>
        <w:spacing w:beforeLines="50" w:before="180"/>
        <w:ind w:firstLineChars="100" w:firstLine="210"/>
      </w:pPr>
      <w:r>
        <w:rPr>
          <w:rFonts w:hint="eastAsia"/>
        </w:rPr>
        <w:t>放課後児童会を退会したいので</w:t>
      </w:r>
      <w:r w:rsidR="00CF6BF8">
        <w:rPr>
          <w:rFonts w:hint="eastAsia"/>
        </w:rPr>
        <w:t>、次のとおり届け出ます。</w:t>
      </w:r>
      <w:bookmarkStart w:id="0" w:name="_GoBack"/>
      <w:bookmarkEnd w:id="0"/>
    </w:p>
    <w:p w14:paraId="69FCE97F" w14:textId="3650A747" w:rsidR="00C0038B" w:rsidRPr="0084203B" w:rsidRDefault="00C0038B" w:rsidP="00C0038B">
      <w:pPr>
        <w:rPr>
          <w:rFonts w:ascii="游ゴシック Medium" w:eastAsia="游ゴシック Medium" w:hAnsi="游ゴシック Medium"/>
          <w:b/>
        </w:rPr>
      </w:pP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1696"/>
        <w:gridCol w:w="4395"/>
        <w:gridCol w:w="1134"/>
        <w:gridCol w:w="3263"/>
      </w:tblGrid>
      <w:tr w:rsidR="00CF6BF8" w14:paraId="6F2A9039" w14:textId="77777777" w:rsidTr="00406B98">
        <w:trPr>
          <w:trHeight w:val="397"/>
        </w:trPr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14:paraId="13AA5F1E" w14:textId="5817C831" w:rsidR="00CF6BF8" w:rsidRDefault="00CF6BF8" w:rsidP="00157E04">
            <w:pPr>
              <w:jc w:val="distribute"/>
            </w:pPr>
            <w: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CF6BF8" w:rsidRPr="00271DE2">
                    <w:rPr>
                      <w:rFonts w:ascii="游明朝" w:eastAsia="游明朝" w:hAnsi="游明朝"/>
                      <w:sz w:val="14"/>
                    </w:rPr>
                    <w:t>ふりがな</w:t>
                  </w:r>
                </w:rt>
                <w:rubyBase>
                  <w:r w:rsidR="00CF6BF8">
                    <w:t>児童氏名</w:t>
                  </w:r>
                </w:rubyBase>
              </w:ruby>
            </w:r>
            <w:r w:rsidR="0084203B">
              <w:rPr>
                <w:rFonts w:hint="eastAsia"/>
              </w:rPr>
              <w:t>・学年</w:t>
            </w:r>
          </w:p>
        </w:tc>
        <w:tc>
          <w:tcPr>
            <w:tcW w:w="4395" w:type="dxa"/>
            <w:vMerge w:val="restart"/>
            <w:vAlign w:val="bottom"/>
          </w:tcPr>
          <w:p w14:paraId="0A0FBEE5" w14:textId="26D3FB14" w:rsidR="00CF6BF8" w:rsidRDefault="00406B98" w:rsidP="00406B98">
            <w:pPr>
              <w:ind w:rightChars="-50" w:right="-105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540868" wp14:editId="4981549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-160020</wp:posOffset>
                      </wp:positionV>
                      <wp:extent cx="2786380" cy="0"/>
                      <wp:effectExtent l="0" t="0" r="0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63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0AD57"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-12.6pt" to="214.55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  <w:r w:rsidR="0084203B">
              <w:rPr>
                <w:rFonts w:hint="eastAsia"/>
              </w:rPr>
              <w:t>（　　　学年）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91B0520" w14:textId="77777777" w:rsidR="00CF6BF8" w:rsidRDefault="00CF6BF8" w:rsidP="00157E0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3" w:type="dxa"/>
            <w:vAlign w:val="center"/>
          </w:tcPr>
          <w:p w14:paraId="3CA05D5D" w14:textId="22EC1C57" w:rsidR="00CF6BF8" w:rsidRDefault="00CF6BF8" w:rsidP="00406B98">
            <w:pPr>
              <w:ind w:rightChars="-50" w:right="-105"/>
              <w:jc w:val="right"/>
            </w:pPr>
            <w:r>
              <w:rPr>
                <w:rFonts w:hint="eastAsia"/>
              </w:rPr>
              <w:t xml:space="preserve">年 　月 　日（満　</w:t>
            </w:r>
            <w:r w:rsidR="00406B9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歳）</w:t>
            </w:r>
          </w:p>
        </w:tc>
      </w:tr>
      <w:tr w:rsidR="00CF6BF8" w14:paraId="4E037687" w14:textId="77777777" w:rsidTr="0084203B">
        <w:trPr>
          <w:trHeight w:val="397"/>
        </w:trPr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14:paraId="4EEBD9EF" w14:textId="77777777" w:rsidR="00CF6BF8" w:rsidRDefault="00CF6BF8" w:rsidP="00157E04">
            <w:pPr>
              <w:jc w:val="distribute"/>
            </w:pPr>
          </w:p>
        </w:tc>
        <w:tc>
          <w:tcPr>
            <w:tcW w:w="4395" w:type="dxa"/>
            <w:vMerge/>
            <w:vAlign w:val="center"/>
          </w:tcPr>
          <w:p w14:paraId="49149026" w14:textId="77777777" w:rsidR="00CF6BF8" w:rsidRPr="0072497A" w:rsidRDefault="00CF6BF8" w:rsidP="00157E04">
            <w:pPr>
              <w:spacing w:line="240" w:lineRule="exact"/>
              <w:jc w:val="center"/>
              <w:rPr>
                <w:vertAlign w:val="subscript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4EAD1FB" w14:textId="77777777" w:rsidR="00CF6BF8" w:rsidRDefault="00CF6BF8" w:rsidP="00157E04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263" w:type="dxa"/>
          </w:tcPr>
          <w:p w14:paraId="2F864B4C" w14:textId="77777777" w:rsidR="00CF6BF8" w:rsidRPr="007271F4" w:rsidRDefault="00CF6BF8" w:rsidP="00157E04">
            <w:pPr>
              <w:jc w:val="right"/>
              <w:rPr>
                <w:vertAlign w:val="subscript"/>
              </w:rPr>
            </w:pPr>
            <w:r w:rsidRPr="007271F4">
              <w:rPr>
                <w:rFonts w:hint="eastAsia"/>
                <w:vertAlign w:val="subscript"/>
              </w:rPr>
              <w:t>※任意記載</w:t>
            </w:r>
          </w:p>
        </w:tc>
      </w:tr>
      <w:tr w:rsidR="00CF6BF8" w14:paraId="07B4C1FB" w14:textId="77777777" w:rsidTr="00F4601B">
        <w:trPr>
          <w:trHeight w:val="51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E703AA" w14:textId="5A49BEDE" w:rsidR="00CF6BF8" w:rsidRDefault="0084203B" w:rsidP="00F4601B">
            <w:pPr>
              <w:jc w:val="distribute"/>
            </w:pPr>
            <w:r>
              <w:rPr>
                <w:rFonts w:hint="eastAsia"/>
              </w:rPr>
              <w:t>児童会</w:t>
            </w:r>
            <w:r w:rsidR="008660BD">
              <w:rPr>
                <w:rFonts w:hint="eastAsia"/>
              </w:rPr>
              <w:t>名</w:t>
            </w:r>
          </w:p>
        </w:tc>
        <w:tc>
          <w:tcPr>
            <w:tcW w:w="8792" w:type="dxa"/>
            <w:gridSpan w:val="3"/>
            <w:tcBorders>
              <w:bottom w:val="single" w:sz="4" w:space="0" w:color="auto"/>
            </w:tcBorders>
            <w:vAlign w:val="center"/>
          </w:tcPr>
          <w:p w14:paraId="3A847CCE" w14:textId="45363B4D" w:rsidR="00CF6BF8" w:rsidRDefault="00CF6BF8" w:rsidP="008660BD">
            <w:pPr>
              <w:jc w:val="center"/>
            </w:pPr>
            <w:r>
              <w:rPr>
                <w:rFonts w:hint="eastAsia"/>
              </w:rPr>
              <w:t>小学校</w:t>
            </w:r>
            <w:r w:rsidR="0084203B">
              <w:rPr>
                <w:rFonts w:hint="eastAsia"/>
              </w:rPr>
              <w:t>放課後児童会</w:t>
            </w:r>
          </w:p>
        </w:tc>
      </w:tr>
      <w:tr w:rsidR="00C0038B" w14:paraId="4C79E3B5" w14:textId="77777777" w:rsidTr="00F4601B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F09BA1" w14:textId="31554041" w:rsidR="00C0038B" w:rsidRDefault="00F4601B" w:rsidP="00F4601B">
            <w:pPr>
              <w:jc w:val="distribute"/>
            </w:pPr>
            <w:r>
              <w:rPr>
                <w:rFonts w:hint="eastAsia"/>
              </w:rPr>
              <w:t>退会</w:t>
            </w:r>
            <w:r w:rsidR="00C0038B">
              <w:rPr>
                <w:rFonts w:hint="eastAsia"/>
              </w:rPr>
              <w:t>年月日</w:t>
            </w:r>
          </w:p>
        </w:tc>
        <w:tc>
          <w:tcPr>
            <w:tcW w:w="8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1733" w14:textId="37CE6F70" w:rsidR="00C0038B" w:rsidRDefault="00C0038B" w:rsidP="00C0038B">
            <w:pPr>
              <w:jc w:val="center"/>
            </w:pPr>
            <w:r>
              <w:rPr>
                <w:rFonts w:hint="eastAsia"/>
              </w:rPr>
              <w:t>年　　　月　　　日</w:t>
            </w:r>
            <w:r w:rsidR="00F4601B">
              <w:rPr>
                <w:rFonts w:hint="eastAsia"/>
              </w:rPr>
              <w:t>（希望日）</w:t>
            </w:r>
          </w:p>
        </w:tc>
      </w:tr>
      <w:tr w:rsidR="00F4601B" w14:paraId="704BE588" w14:textId="77777777" w:rsidTr="00F4601B">
        <w:trPr>
          <w:trHeight w:val="254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85891" w14:textId="4E5FF29B" w:rsidR="00F4601B" w:rsidRDefault="00F4601B" w:rsidP="00F4601B">
            <w:pPr>
              <w:jc w:val="distribute"/>
            </w:pPr>
            <w:r>
              <w:rPr>
                <w:rFonts w:hint="eastAsia"/>
              </w:rPr>
              <w:t>退会理由</w:t>
            </w:r>
          </w:p>
        </w:tc>
        <w:tc>
          <w:tcPr>
            <w:tcW w:w="8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834C" w14:textId="77777777" w:rsidR="00F4601B" w:rsidRDefault="00F4601B" w:rsidP="00F4601B"/>
        </w:tc>
      </w:tr>
    </w:tbl>
    <w:p w14:paraId="165DF0E1" w14:textId="55DFF223" w:rsidR="0084203B" w:rsidRPr="00E27F6A" w:rsidRDefault="00F4601B" w:rsidP="009D1218">
      <w:pPr>
        <w:spacing w:beforeLines="50" w:before="180"/>
        <w:rPr>
          <w:rFonts w:ascii="游明朝" w:eastAsia="游明朝" w:hAnsi="游明朝"/>
          <w:szCs w:val="21"/>
        </w:rPr>
      </w:pPr>
      <w:r w:rsidRPr="00E27F6A">
        <w:rPr>
          <w:rFonts w:ascii="游明朝" w:eastAsia="游明朝" w:hAnsi="游明朝" w:hint="eastAsia"/>
          <w:szCs w:val="21"/>
        </w:rPr>
        <w:t>【注意】</w:t>
      </w:r>
    </w:p>
    <w:p w14:paraId="4D5BDF9A" w14:textId="355F19CB" w:rsidR="009D1218" w:rsidRPr="00E27F6A" w:rsidRDefault="00022236" w:rsidP="00022236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・ </w:t>
      </w:r>
      <w:r w:rsidR="00D44730" w:rsidRPr="00E27F6A">
        <w:rPr>
          <w:rFonts w:ascii="游明朝" w:eastAsia="游明朝" w:hAnsi="游明朝" w:hint="eastAsia"/>
          <w:szCs w:val="21"/>
        </w:rPr>
        <w:t>退会年月日（希望日）</w:t>
      </w:r>
      <w:r w:rsidR="009D1218" w:rsidRPr="00E27F6A">
        <w:rPr>
          <w:rFonts w:ascii="游明朝" w:eastAsia="游明朝" w:hAnsi="游明朝" w:hint="eastAsia"/>
          <w:szCs w:val="21"/>
        </w:rPr>
        <w:t>は届出日以降としてください。</w:t>
      </w:r>
    </w:p>
    <w:p w14:paraId="590A9B8C" w14:textId="62729CCD" w:rsidR="009D1218" w:rsidRDefault="00022236" w:rsidP="00022236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・ </w:t>
      </w:r>
      <w:r w:rsidR="009D1218" w:rsidRPr="00E27F6A">
        <w:rPr>
          <w:rFonts w:ascii="游明朝" w:eastAsia="游明朝" w:hAnsi="游明朝" w:hint="eastAsia"/>
          <w:szCs w:val="21"/>
        </w:rPr>
        <w:t>退会届出</w:t>
      </w:r>
      <w:r w:rsidR="00D44730" w:rsidRPr="00E27F6A">
        <w:rPr>
          <w:rFonts w:ascii="游明朝" w:eastAsia="游明朝" w:hAnsi="游明朝" w:hint="eastAsia"/>
          <w:szCs w:val="21"/>
        </w:rPr>
        <w:t>書</w:t>
      </w:r>
      <w:r w:rsidR="009D1218" w:rsidRPr="00E27F6A">
        <w:rPr>
          <w:rFonts w:ascii="游明朝" w:eastAsia="游明朝" w:hAnsi="游明朝" w:hint="eastAsia"/>
          <w:szCs w:val="21"/>
        </w:rPr>
        <w:t>を提出された月</w:t>
      </w:r>
      <w:r w:rsidR="00D44730" w:rsidRPr="00E27F6A">
        <w:rPr>
          <w:rFonts w:ascii="游明朝" w:eastAsia="游明朝" w:hAnsi="游明朝" w:hint="eastAsia"/>
          <w:szCs w:val="21"/>
        </w:rPr>
        <w:t>も</w:t>
      </w:r>
      <w:r w:rsidR="0080182A">
        <w:rPr>
          <w:rFonts w:ascii="游明朝" w:eastAsia="游明朝" w:hAnsi="游明朝" w:hint="eastAsia"/>
          <w:szCs w:val="21"/>
        </w:rPr>
        <w:t>、その月の</w:t>
      </w:r>
      <w:r w:rsidR="007E40A1">
        <w:rPr>
          <w:rFonts w:ascii="游明朝" w:eastAsia="游明朝" w:hAnsi="游明朝" w:hint="eastAsia"/>
          <w:szCs w:val="21"/>
        </w:rPr>
        <w:t>放課後児童会</w:t>
      </w:r>
      <w:r w:rsidR="0080182A">
        <w:rPr>
          <w:rFonts w:ascii="游明朝" w:eastAsia="游明朝" w:hAnsi="游明朝" w:hint="eastAsia"/>
          <w:szCs w:val="21"/>
        </w:rPr>
        <w:t>負担金を全額納付する必要があります</w:t>
      </w:r>
      <w:r w:rsidR="009D1218" w:rsidRPr="00E27F6A">
        <w:rPr>
          <w:rFonts w:ascii="游明朝" w:eastAsia="游明朝" w:hAnsi="游明朝" w:hint="eastAsia"/>
          <w:szCs w:val="21"/>
        </w:rPr>
        <w:t>。</w:t>
      </w:r>
    </w:p>
    <w:p w14:paraId="56AFD9E9" w14:textId="065CE76F" w:rsidR="00263461" w:rsidRPr="00E27F6A" w:rsidRDefault="00263461" w:rsidP="00022236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 延長利用されている場合、退会した翌月に延長保育負担金のみ納付する必要があります。</w:t>
      </w:r>
    </w:p>
    <w:p w14:paraId="50A86633" w14:textId="10DF9268" w:rsidR="009D1218" w:rsidRPr="00E27F6A" w:rsidRDefault="00022236" w:rsidP="00022236">
      <w:pPr>
        <w:ind w:leftChars="100" w:left="288" w:hangingChars="37" w:hanging="78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・ </w:t>
      </w:r>
      <w:r w:rsidR="00D44730" w:rsidRPr="00E27F6A">
        <w:rPr>
          <w:rFonts w:ascii="游明朝" w:eastAsia="游明朝" w:hAnsi="游明朝" w:hint="eastAsia"/>
          <w:szCs w:val="21"/>
        </w:rPr>
        <w:t>必ず</w:t>
      </w:r>
      <w:r w:rsidR="009D1218" w:rsidRPr="00E27F6A">
        <w:rPr>
          <w:rFonts w:ascii="ＭＳ Ｐゴシック" w:eastAsia="ＭＳ Ｐゴシック" w:hAnsi="ＭＳ Ｐゴシック" w:cs="源柔ゴシック Heavy" w:hint="eastAsia"/>
          <w:b/>
          <w:szCs w:val="21"/>
          <w:u w:val="single"/>
        </w:rPr>
        <w:t>退会を希望する月の末日まで</w:t>
      </w:r>
      <w:r w:rsidR="0080182A">
        <w:rPr>
          <w:rFonts w:ascii="游明朝" w:eastAsia="游明朝" w:hAnsi="游明朝" w:hint="eastAsia"/>
          <w:szCs w:val="21"/>
        </w:rPr>
        <w:t>に</w:t>
      </w:r>
      <w:r w:rsidR="007E40A1">
        <w:rPr>
          <w:rFonts w:ascii="游明朝" w:eastAsia="游明朝" w:hAnsi="游明朝" w:hint="eastAsia"/>
          <w:szCs w:val="21"/>
        </w:rPr>
        <w:t>放課後</w:t>
      </w:r>
      <w:r w:rsidR="0080182A">
        <w:rPr>
          <w:rFonts w:ascii="游明朝" w:eastAsia="游明朝" w:hAnsi="游明朝" w:hint="eastAsia"/>
          <w:szCs w:val="21"/>
        </w:rPr>
        <w:t>児童会また</w:t>
      </w:r>
      <w:r w:rsidR="009D1218" w:rsidRPr="00E27F6A">
        <w:rPr>
          <w:rFonts w:ascii="游明朝" w:eastAsia="游明朝" w:hAnsi="游明朝" w:hint="eastAsia"/>
          <w:szCs w:val="21"/>
        </w:rPr>
        <w:t>は市役所子育て支援課へ提出してください。</w:t>
      </w:r>
    </w:p>
    <w:p w14:paraId="4DE0A517" w14:textId="20ED03FC" w:rsidR="009D1218" w:rsidRPr="0080182A" w:rsidRDefault="009D1218" w:rsidP="009D1218">
      <w:pPr>
        <w:ind w:left="282" w:hangingChars="137" w:hanging="282"/>
        <w:rPr>
          <w:rFonts w:ascii="游ゴシック Medium" w:eastAsia="游ゴシック Medium" w:hAnsi="游ゴシック Medium"/>
          <w:b/>
          <w:szCs w:val="21"/>
        </w:rPr>
      </w:pPr>
    </w:p>
    <w:p w14:paraId="3F7BB542" w14:textId="498ABB09" w:rsidR="00B57A5C" w:rsidRPr="00B57A5C" w:rsidRDefault="00C0038B" w:rsidP="002446AA">
      <w:pPr>
        <w:spacing w:line="480" w:lineRule="exact"/>
        <w:jc w:val="right"/>
        <w:rPr>
          <w:rFonts w:ascii="游ゴシック Medium" w:eastAsia="游ゴシック Medium" w:hAnsi="游ゴシック Medium"/>
          <w:b/>
          <w:sz w:val="28"/>
        </w:rPr>
      </w:pPr>
      <w:r w:rsidRPr="00B57A5C">
        <w:rPr>
          <w:rFonts w:ascii="游ゴシック Medium" w:eastAsia="游ゴシック Medium" w:hAnsi="游ゴシック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A1D95F4" wp14:editId="39BEBE3B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562100" cy="3238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8A999" w14:textId="3EAD5674" w:rsidR="00B57A5C" w:rsidRPr="00844AD5" w:rsidRDefault="00B57A5C" w:rsidP="00B57A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事　務　処　理　</w:t>
                            </w:r>
                            <w:r>
                              <w:rPr>
                                <w:color w:val="000000" w:themeColor="text1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D95F4" id="正方形/長方形 4" o:spid="_x0000_s1027" style="position:absolute;left:0;text-align:left;margin-left:0;margin-top:2.35pt;width:123pt;height:25.5pt;z-index: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" fillcolor="white [3212]" stroked="f" strokeweight="1pt">
                <v:textbox>
                  <w:txbxContent>
                    <w:p w14:paraId="24E8A999" w14:textId="3EAD5674" w:rsidR="00B57A5C" w:rsidRPr="00844AD5" w:rsidRDefault="00B57A5C" w:rsidP="00B57A5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事　務　処　理　</w:t>
                      </w:r>
                      <w:r>
                        <w:rPr>
                          <w:color w:val="000000" w:themeColor="text1"/>
                        </w:rPr>
                        <w:t>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7118">
        <w:pict w14:anchorId="61BF0857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A0E0BCD" w14:textId="7B3C2956" w:rsidR="00B57A5C" w:rsidRDefault="00B57A5C" w:rsidP="00B57A5C">
      <w:pPr>
        <w:spacing w:line="20" w:lineRule="exact"/>
        <w:rPr>
          <w:rFonts w:ascii="游ゴシック Medium" w:eastAsia="游ゴシック Medium" w:hAnsi="游ゴシック Medium"/>
          <w:b/>
        </w:rPr>
      </w:pPr>
    </w:p>
    <w:p w14:paraId="15ED6CA4" w14:textId="1E20DC98" w:rsidR="007271F4" w:rsidRDefault="00F4601B" w:rsidP="00B57A5C">
      <w:r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7F73A0" wp14:editId="4BC99088">
                <wp:simplePos x="0" y="0"/>
                <wp:positionH relativeFrom="margin">
                  <wp:align>left</wp:align>
                </wp:positionH>
                <wp:positionV relativeFrom="paragraph">
                  <wp:posOffset>148671</wp:posOffset>
                </wp:positionV>
                <wp:extent cx="6739075" cy="795647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9075" cy="795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10309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1"/>
                              <w:gridCol w:w="1303"/>
                              <w:gridCol w:w="1281"/>
                              <w:gridCol w:w="1276"/>
                              <w:gridCol w:w="1303"/>
                              <w:gridCol w:w="1303"/>
                              <w:gridCol w:w="1281"/>
                              <w:gridCol w:w="1281"/>
                            </w:tblGrid>
                            <w:tr w:rsidR="007E40A1" w:rsidRPr="00844AD5" w14:paraId="46274A6C" w14:textId="56151C9B" w:rsidTr="007E40A1">
                              <w:trPr>
                                <w:jc w:val="right"/>
                              </w:trPr>
                              <w:tc>
                                <w:tcPr>
                                  <w:tcW w:w="1281" w:type="dxa"/>
                                  <w:shd w:val="clear" w:color="auto" w:fill="BFBFBF" w:themeFill="background1" w:themeFillShade="BF"/>
                                </w:tcPr>
                                <w:p w14:paraId="73ADCA51" w14:textId="56010D00" w:rsidR="007E40A1" w:rsidRPr="00844AD5" w:rsidRDefault="007E40A1" w:rsidP="00F4601B">
                                  <w:pPr>
                                    <w:jc w:val="distribute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児童会</w:t>
                                  </w:r>
                                  <w:r>
                                    <w:rPr>
                                      <w:color w:val="000000" w:themeColor="text1"/>
                                      <w:kern w:val="0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shd w:val="clear" w:color="auto" w:fill="BFBFBF" w:themeFill="background1" w:themeFillShade="BF"/>
                                </w:tcPr>
                                <w:p w14:paraId="0606B6E5" w14:textId="28CD402E" w:rsidR="007E40A1" w:rsidRDefault="007E40A1" w:rsidP="00447284">
                                  <w:pPr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406B98">
                                    <w:rPr>
                                      <w:rFonts w:hint="eastAsia"/>
                                      <w:color w:val="000000" w:themeColor="text1"/>
                                      <w:w w:val="83"/>
                                      <w:kern w:val="0"/>
                                      <w:fitText w:val="1050" w:id="-1580480256"/>
                                    </w:rPr>
                                    <w:t>児童会</w:t>
                                  </w:r>
                                  <w:r w:rsidRPr="00406B98">
                                    <w:rPr>
                                      <w:color w:val="000000" w:themeColor="text1"/>
                                      <w:w w:val="83"/>
                                      <w:kern w:val="0"/>
                                      <w:fitText w:val="1050" w:id="-1580480256"/>
                                    </w:rPr>
                                    <w:t>確認</w:t>
                                  </w:r>
                                  <w:r w:rsidRPr="00406B98">
                                    <w:rPr>
                                      <w:color w:val="000000" w:themeColor="text1"/>
                                      <w:spacing w:val="2"/>
                                      <w:w w:val="83"/>
                                      <w:kern w:val="0"/>
                                      <w:fitText w:val="1050" w:id="-158048025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shd w:val="clear" w:color="auto" w:fill="BFBFBF" w:themeFill="background1" w:themeFillShade="BF"/>
                                </w:tcPr>
                                <w:p w14:paraId="12208560" w14:textId="3676C8EB" w:rsidR="007E40A1" w:rsidRPr="00F4601B" w:rsidRDefault="007E40A1" w:rsidP="00F4601B">
                                  <w:pPr>
                                    <w:wordWrap w:val="0"/>
                                    <w:jc w:val="distribute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市役所</w:t>
                                  </w: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BFBFBF" w:themeFill="background1" w:themeFillShade="BF"/>
                                </w:tcPr>
                                <w:p w14:paraId="1F333E86" w14:textId="27E4686B" w:rsidR="007E40A1" w:rsidRPr="007E40A1" w:rsidRDefault="007E40A1" w:rsidP="007E40A1">
                                  <w:pPr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滞　納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1E1811C3" w14:textId="4DABDC20" w:rsidR="007E40A1" w:rsidRPr="002446AA" w:rsidRDefault="007E40A1" w:rsidP="007E40A1">
                                  <w:pPr>
                                    <w:jc w:val="center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きょうだい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shd w:val="clear" w:color="auto" w:fill="BFBFBF" w:themeFill="background1" w:themeFillShade="BF"/>
                                </w:tcPr>
                                <w:p w14:paraId="2C737DAD" w14:textId="06A0603F" w:rsidR="007E40A1" w:rsidRPr="00447284" w:rsidRDefault="007E40A1" w:rsidP="00F4601B">
                                  <w:pPr>
                                    <w:jc w:val="distribute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B94FD0">
                                    <w:rPr>
                                      <w:rFonts w:hint="eastAsia"/>
                                      <w:color w:val="000000" w:themeColor="text1"/>
                                      <w:w w:val="83"/>
                                      <w:kern w:val="0"/>
                                      <w:fitText w:val="1050" w:id="-1580480000"/>
                                    </w:rPr>
                                    <w:t>システム入力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shd w:val="clear" w:color="auto" w:fill="BFBFBF" w:themeFill="background1" w:themeFillShade="BF"/>
                                </w:tcPr>
                                <w:p w14:paraId="215CCC26" w14:textId="46F8936B" w:rsidR="007E40A1" w:rsidRPr="00447284" w:rsidRDefault="007E40A1" w:rsidP="00F4601B">
                                  <w:pPr>
                                    <w:jc w:val="distribute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児童会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8F1E159" w14:textId="493C508C" w:rsidR="007E40A1" w:rsidRPr="002446AA" w:rsidRDefault="007E40A1" w:rsidP="00F4601B">
                                  <w:pPr>
                                    <w:jc w:val="distribute"/>
                                    <w:rPr>
                                      <w:color w:val="000000" w:themeColor="text1"/>
                                      <w:kern w:val="0"/>
                                    </w:rPr>
                                  </w:pPr>
                                  <w:r w:rsidRPr="00447284">
                                    <w:rPr>
                                      <w:rFonts w:hint="eastAsia"/>
                                      <w:color w:val="000000" w:themeColor="text1"/>
                                      <w:kern w:val="0"/>
                                    </w:rPr>
                                    <w:t>小</w:t>
                                  </w:r>
                                  <w:r w:rsidRPr="00447284">
                                    <w:rPr>
                                      <w:color w:val="000000" w:themeColor="text1"/>
                                      <w:kern w:val="0"/>
                                    </w:rPr>
                                    <w:t>学校</w:t>
                                  </w:r>
                                </w:p>
                              </w:tc>
                            </w:tr>
                            <w:tr w:rsidR="007E40A1" w:rsidRPr="00844AD5" w14:paraId="1F1333AA" w14:textId="6419AFD1" w:rsidTr="007E40A1">
                              <w:trPr>
                                <w:trHeight w:val="680"/>
                                <w:jc w:val="right"/>
                              </w:trPr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6C5EE8C0" w14:textId="77777777" w:rsidR="007E40A1" w:rsidRPr="00844AD5" w:rsidRDefault="007E40A1" w:rsidP="007E40A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3" w:type="dxa"/>
                                  <w:vAlign w:val="center"/>
                                </w:tcPr>
                                <w:p w14:paraId="6E0E7BF5" w14:textId="6523F602" w:rsidR="007E40A1" w:rsidRPr="00844AD5" w:rsidRDefault="007E40A1" w:rsidP="007E40A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71845E26" w14:textId="4AA3194D" w:rsidR="007E40A1" w:rsidRPr="00844AD5" w:rsidRDefault="007E40A1" w:rsidP="007E40A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B08F68D" w14:textId="2DF62461" w:rsidR="007E40A1" w:rsidRPr="00844AD5" w:rsidRDefault="007E40A1" w:rsidP="007E40A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vAlign w:val="center"/>
                                </w:tcPr>
                                <w:p w14:paraId="46B70B22" w14:textId="6C103CA5" w:rsidR="007E40A1" w:rsidRPr="00844AD5" w:rsidRDefault="007E40A1" w:rsidP="007E40A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無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vAlign w:val="center"/>
                                </w:tcPr>
                                <w:p w14:paraId="2380C82D" w14:textId="3E5C55F3" w:rsidR="007E40A1" w:rsidRPr="00844AD5" w:rsidRDefault="007E40A1" w:rsidP="007E40A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17D44F72" w14:textId="52FB6C79" w:rsidR="007E40A1" w:rsidRPr="00844AD5" w:rsidRDefault="007E40A1" w:rsidP="007E40A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6A5F54F6" w14:textId="00109943" w:rsidR="007E40A1" w:rsidRPr="00844AD5" w:rsidRDefault="007E40A1" w:rsidP="007E40A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844AD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□</w:t>
                                  </w:r>
                                </w:p>
                              </w:tc>
                            </w:tr>
                          </w:tbl>
                          <w:p w14:paraId="0195E0EA" w14:textId="77777777" w:rsidR="00844AD5" w:rsidRPr="00844AD5" w:rsidRDefault="00844AD5" w:rsidP="00844A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F73A0" id="正方形/長方形 3" o:spid="_x0000_s1028" style="position:absolute;left:0;text-align:left;margin-left:0;margin-top:11.7pt;width:530.65pt;height:62.6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" filled="f" stroked="f" strokeweight="1pt">
                <v:textbox>
                  <w:txbxContent>
                    <w:tbl>
                      <w:tblPr>
                        <w:tblStyle w:val="a3"/>
                        <w:tblW w:w="10309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1281"/>
                        <w:gridCol w:w="1303"/>
                        <w:gridCol w:w="1281"/>
                        <w:gridCol w:w="1276"/>
                        <w:gridCol w:w="1303"/>
                        <w:gridCol w:w="1303"/>
                        <w:gridCol w:w="1281"/>
                        <w:gridCol w:w="1281"/>
                      </w:tblGrid>
                      <w:tr w:rsidR="007E40A1" w:rsidRPr="00844AD5" w14:paraId="46274A6C" w14:textId="56151C9B" w:rsidTr="007E40A1">
                        <w:trPr>
                          <w:jc w:val="right"/>
                        </w:trPr>
                        <w:tc>
                          <w:tcPr>
                            <w:tcW w:w="1281" w:type="dxa"/>
                            <w:shd w:val="clear" w:color="auto" w:fill="BFBFBF" w:themeFill="background1" w:themeFillShade="BF"/>
                          </w:tcPr>
                          <w:p w14:paraId="73ADCA51" w14:textId="56010D00" w:rsidR="007E40A1" w:rsidRPr="00844AD5" w:rsidRDefault="007E40A1" w:rsidP="00F4601B">
                            <w:pPr>
                              <w:jc w:val="distribute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児童会</w:t>
                            </w:r>
                            <w:r>
                              <w:rPr>
                                <w:color w:val="000000" w:themeColor="text1"/>
                                <w:kern w:val="0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1303" w:type="dxa"/>
                            <w:shd w:val="clear" w:color="auto" w:fill="BFBFBF" w:themeFill="background1" w:themeFillShade="BF"/>
                          </w:tcPr>
                          <w:p w14:paraId="0606B6E5" w14:textId="28CD402E" w:rsidR="007E40A1" w:rsidRDefault="007E40A1" w:rsidP="00447284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406B98">
                              <w:rPr>
                                <w:rFonts w:hint="eastAsia"/>
                                <w:color w:val="000000" w:themeColor="text1"/>
                                <w:w w:val="83"/>
                                <w:kern w:val="0"/>
                                <w:fitText w:val="1050" w:id="-1580480256"/>
                              </w:rPr>
                              <w:t>児童会</w:t>
                            </w:r>
                            <w:r w:rsidRPr="00406B98">
                              <w:rPr>
                                <w:color w:val="000000" w:themeColor="text1"/>
                                <w:w w:val="83"/>
                                <w:kern w:val="0"/>
                                <w:fitText w:val="1050" w:id="-1580480256"/>
                              </w:rPr>
                              <w:t>確認</w:t>
                            </w:r>
                            <w:r w:rsidRPr="00406B98">
                              <w:rPr>
                                <w:color w:val="000000" w:themeColor="text1"/>
                                <w:spacing w:val="2"/>
                                <w:w w:val="83"/>
                                <w:kern w:val="0"/>
                                <w:fitText w:val="1050" w:id="-158048025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281" w:type="dxa"/>
                            <w:shd w:val="clear" w:color="auto" w:fill="BFBFBF" w:themeFill="background1" w:themeFillShade="BF"/>
                          </w:tcPr>
                          <w:p w14:paraId="12208560" w14:textId="3676C8EB" w:rsidR="007E40A1" w:rsidRPr="00F4601B" w:rsidRDefault="007E40A1" w:rsidP="00F4601B">
                            <w:pPr>
                              <w:wordWrap w:val="0"/>
                              <w:jc w:val="distribute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市役所</w:t>
                            </w:r>
                            <w:r w:rsidRPr="00844AD5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BFBFBF" w:themeFill="background1" w:themeFillShade="BF"/>
                          </w:tcPr>
                          <w:p w14:paraId="1F333E86" w14:textId="27E4686B" w:rsidR="007E40A1" w:rsidRPr="007E40A1" w:rsidRDefault="007E40A1" w:rsidP="007E40A1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滞　納</w:t>
                            </w:r>
                          </w:p>
                        </w:tc>
                        <w:tc>
                          <w:tcPr>
                            <w:tcW w:w="1303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1E1811C3" w14:textId="4DABDC20" w:rsidR="007E40A1" w:rsidRPr="002446AA" w:rsidRDefault="007E40A1" w:rsidP="007E40A1">
                            <w:pPr>
                              <w:jc w:val="center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きょうだい</w:t>
                            </w:r>
                          </w:p>
                        </w:tc>
                        <w:tc>
                          <w:tcPr>
                            <w:tcW w:w="1303" w:type="dxa"/>
                            <w:shd w:val="clear" w:color="auto" w:fill="BFBFBF" w:themeFill="background1" w:themeFillShade="BF"/>
                          </w:tcPr>
                          <w:p w14:paraId="2C737DAD" w14:textId="06A0603F" w:rsidR="007E40A1" w:rsidRPr="00447284" w:rsidRDefault="007E40A1" w:rsidP="00F4601B">
                            <w:pPr>
                              <w:jc w:val="distribute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B94FD0">
                              <w:rPr>
                                <w:rFonts w:hint="eastAsia"/>
                                <w:color w:val="000000" w:themeColor="text1"/>
                                <w:w w:val="83"/>
                                <w:kern w:val="0"/>
                                <w:fitText w:val="1050" w:id="-1580480000"/>
                              </w:rPr>
                              <w:t>システム入力</w:t>
                            </w:r>
                          </w:p>
                        </w:tc>
                        <w:tc>
                          <w:tcPr>
                            <w:tcW w:w="1281" w:type="dxa"/>
                            <w:shd w:val="clear" w:color="auto" w:fill="BFBFBF" w:themeFill="background1" w:themeFillShade="BF"/>
                          </w:tcPr>
                          <w:p w14:paraId="215CCC26" w14:textId="46F8936B" w:rsidR="007E40A1" w:rsidRPr="00447284" w:rsidRDefault="007E40A1" w:rsidP="00F4601B">
                            <w:pPr>
                              <w:jc w:val="distribute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児童会</w:t>
                            </w:r>
                          </w:p>
                        </w:tc>
                        <w:tc>
                          <w:tcPr>
                            <w:tcW w:w="1281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28F1E159" w14:textId="493C508C" w:rsidR="007E40A1" w:rsidRPr="002446AA" w:rsidRDefault="007E40A1" w:rsidP="00F4601B">
                            <w:pPr>
                              <w:jc w:val="distribute"/>
                              <w:rPr>
                                <w:color w:val="000000" w:themeColor="text1"/>
                                <w:kern w:val="0"/>
                              </w:rPr>
                            </w:pPr>
                            <w:r w:rsidRPr="00447284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小</w:t>
                            </w:r>
                            <w:r w:rsidRPr="00447284">
                              <w:rPr>
                                <w:color w:val="000000" w:themeColor="text1"/>
                                <w:kern w:val="0"/>
                              </w:rPr>
                              <w:t>学校</w:t>
                            </w:r>
                          </w:p>
                        </w:tc>
                      </w:tr>
                      <w:tr w:rsidR="007E40A1" w:rsidRPr="00844AD5" w14:paraId="1F1333AA" w14:textId="6419AFD1" w:rsidTr="007E40A1">
                        <w:trPr>
                          <w:trHeight w:val="680"/>
                          <w:jc w:val="right"/>
                        </w:trPr>
                        <w:tc>
                          <w:tcPr>
                            <w:tcW w:w="1281" w:type="dxa"/>
                            <w:vAlign w:val="center"/>
                          </w:tcPr>
                          <w:p w14:paraId="6C5EE8C0" w14:textId="77777777" w:rsidR="007E40A1" w:rsidRPr="00844AD5" w:rsidRDefault="007E40A1" w:rsidP="007E40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303" w:type="dxa"/>
                            <w:vAlign w:val="center"/>
                          </w:tcPr>
                          <w:p w14:paraId="6E0E7BF5" w14:textId="6523F602" w:rsidR="007E40A1" w:rsidRPr="00844AD5" w:rsidRDefault="007E40A1" w:rsidP="007E40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71845E26" w14:textId="4AA3194D" w:rsidR="007E40A1" w:rsidRPr="00844AD5" w:rsidRDefault="007E40A1" w:rsidP="007E40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6B08F68D" w14:textId="2DF62461" w:rsidR="007E40A1" w:rsidRPr="00844AD5" w:rsidRDefault="007E40A1" w:rsidP="007E40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有 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1303" w:type="dxa"/>
                            <w:vAlign w:val="center"/>
                          </w:tcPr>
                          <w:p w14:paraId="46B70B22" w14:textId="6C103CA5" w:rsidR="007E40A1" w:rsidRPr="00844AD5" w:rsidRDefault="007E40A1" w:rsidP="007E40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有 </w:t>
                            </w:r>
                            <w:r>
                              <w:rPr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>無</w:t>
                            </w:r>
                          </w:p>
                        </w:tc>
                        <w:tc>
                          <w:tcPr>
                            <w:tcW w:w="1303" w:type="dxa"/>
                            <w:vAlign w:val="center"/>
                          </w:tcPr>
                          <w:p w14:paraId="2380C82D" w14:textId="3E5C55F3" w:rsidR="007E40A1" w:rsidRPr="00844AD5" w:rsidRDefault="007E40A1" w:rsidP="007E40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17D44F72" w14:textId="52FB6C79" w:rsidR="007E40A1" w:rsidRPr="00844AD5" w:rsidRDefault="007E40A1" w:rsidP="007E40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6A5F54F6" w14:textId="00109943" w:rsidR="007E40A1" w:rsidRPr="00844AD5" w:rsidRDefault="007E40A1" w:rsidP="007E40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44AD5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</w:p>
                        </w:tc>
                      </w:tr>
                    </w:tbl>
                    <w:p w14:paraId="0195E0EA" w14:textId="77777777" w:rsidR="00844AD5" w:rsidRPr="00844AD5" w:rsidRDefault="00844AD5" w:rsidP="00844AD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6D8C58" w14:textId="3FBE9A50" w:rsidR="007271F4" w:rsidRDefault="00B94FD0" w:rsidP="00844AD5">
      <w:pPr>
        <w:wordWrap w:val="0"/>
        <w:jc w:val="right"/>
      </w:pPr>
      <w:r w:rsidRPr="00B57A5C">
        <w:rPr>
          <w:rFonts w:ascii="游ゴシック Medium" w:eastAsia="游ゴシック Medium" w:hAnsi="游ゴシック Medium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4C60C" wp14:editId="375699D0">
                <wp:simplePos x="0" y="0"/>
                <wp:positionH relativeFrom="margin">
                  <wp:posOffset>4210050</wp:posOffset>
                </wp:positionH>
                <wp:positionV relativeFrom="paragraph">
                  <wp:posOffset>682625</wp:posOffset>
                </wp:positionV>
                <wp:extent cx="828000" cy="2160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2160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DCE881" w14:textId="77777777" w:rsidR="00B94FD0" w:rsidRPr="00844AD5" w:rsidRDefault="00B94FD0" w:rsidP="00B94FD0">
                            <w:pPr>
                              <w:spacing w:line="260" w:lineRule="exact"/>
                              <w:ind w:rightChars="-50" w:right="-10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さくら</w:t>
                            </w:r>
                            <w:r w:rsidRPr="003E616C">
                              <w:rPr>
                                <w:color w:val="000000" w:themeColor="text1"/>
                              </w:rPr>
                              <w:t xml:space="preserve"> 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4C60C" id="正方形/長方形 8" o:spid="_x0000_s1029" style="position:absolute;left:0;text-align:left;margin-left:331.5pt;margin-top:53.75pt;width:65.2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" filled="f" stroked="f" strokeweight="2.25pt">
                <v:textbox inset=",0,,0">
                  <w:txbxContent>
                    <w:p w14:paraId="31DCE881" w14:textId="77777777" w:rsidR="00B94FD0" w:rsidRPr="00844AD5" w:rsidRDefault="00B94FD0" w:rsidP="00B94FD0">
                      <w:pPr>
                        <w:spacing w:line="260" w:lineRule="exact"/>
                        <w:ind w:rightChars="-50" w:right="-105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さくら</w:t>
                      </w:r>
                      <w:r w:rsidRPr="003E616C">
                        <w:rPr>
                          <w:color w:val="000000" w:themeColor="text1"/>
                        </w:rPr>
                        <w:t xml:space="preserve"> 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44AD5">
        <w:rPr>
          <w:rFonts w:hint="eastAsia"/>
        </w:rPr>
        <w:t xml:space="preserve">　　　　　　　　　　　</w:t>
      </w:r>
    </w:p>
    <w:sectPr w:rsidR="007271F4" w:rsidSect="00F4601B">
      <w:pgSz w:w="11906" w:h="16838"/>
      <w:pgMar w:top="1134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1CB7" w14:textId="77777777" w:rsidR="001F4ADC" w:rsidRDefault="001F4ADC" w:rsidP="001F4ADC">
      <w:r>
        <w:separator/>
      </w:r>
    </w:p>
  </w:endnote>
  <w:endnote w:type="continuationSeparator" w:id="0">
    <w:p w14:paraId="552DEC62" w14:textId="77777777" w:rsidR="001F4ADC" w:rsidRDefault="001F4ADC" w:rsidP="001F4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源柔ゴシック Heavy">
    <w:altName w:val="Arial Unicode MS"/>
    <w:panose1 w:val="020B0702020203020207"/>
    <w:charset w:val="80"/>
    <w:family w:val="modern"/>
    <w:pitch w:val="variable"/>
    <w:sig w:usb0="E1000AFF" w:usb1="6A4FFDFB" w:usb2="02000012" w:usb3="00000000" w:csb0="0012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A5A37" w14:textId="77777777" w:rsidR="001F4ADC" w:rsidRDefault="001F4ADC" w:rsidP="001F4ADC">
      <w:r>
        <w:separator/>
      </w:r>
    </w:p>
  </w:footnote>
  <w:footnote w:type="continuationSeparator" w:id="0">
    <w:p w14:paraId="58568196" w14:textId="77777777" w:rsidR="001F4ADC" w:rsidRDefault="001F4ADC" w:rsidP="001F4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C6B80"/>
    <w:multiLevelType w:val="hybridMultilevel"/>
    <w:tmpl w:val="BA969C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D"/>
    <w:rsid w:val="00007919"/>
    <w:rsid w:val="00022236"/>
    <w:rsid w:val="000B114B"/>
    <w:rsid w:val="000B766C"/>
    <w:rsid w:val="001F4ADC"/>
    <w:rsid w:val="002446AA"/>
    <w:rsid w:val="00263461"/>
    <w:rsid w:val="00271DE2"/>
    <w:rsid w:val="002C15F1"/>
    <w:rsid w:val="002D7007"/>
    <w:rsid w:val="003173EA"/>
    <w:rsid w:val="00375D9F"/>
    <w:rsid w:val="00376621"/>
    <w:rsid w:val="00394333"/>
    <w:rsid w:val="00406B98"/>
    <w:rsid w:val="00447284"/>
    <w:rsid w:val="00472A35"/>
    <w:rsid w:val="0049657D"/>
    <w:rsid w:val="004F4A79"/>
    <w:rsid w:val="006A5FDF"/>
    <w:rsid w:val="006D3DCD"/>
    <w:rsid w:val="006E6AF6"/>
    <w:rsid w:val="006F6F4C"/>
    <w:rsid w:val="00700F00"/>
    <w:rsid w:val="00717118"/>
    <w:rsid w:val="0071770F"/>
    <w:rsid w:val="0072497A"/>
    <w:rsid w:val="007271F4"/>
    <w:rsid w:val="007E40A1"/>
    <w:rsid w:val="0080182A"/>
    <w:rsid w:val="00806AAB"/>
    <w:rsid w:val="00841540"/>
    <w:rsid w:val="0084203B"/>
    <w:rsid w:val="00844AD5"/>
    <w:rsid w:val="008660BD"/>
    <w:rsid w:val="008F22C6"/>
    <w:rsid w:val="008F6C05"/>
    <w:rsid w:val="0090103F"/>
    <w:rsid w:val="0091339B"/>
    <w:rsid w:val="00993418"/>
    <w:rsid w:val="009B7C64"/>
    <w:rsid w:val="009D1218"/>
    <w:rsid w:val="009F7612"/>
    <w:rsid w:val="00AC799B"/>
    <w:rsid w:val="00AD5ACF"/>
    <w:rsid w:val="00AF6676"/>
    <w:rsid w:val="00B57A5C"/>
    <w:rsid w:val="00B75CB1"/>
    <w:rsid w:val="00B94FD0"/>
    <w:rsid w:val="00BB2F5E"/>
    <w:rsid w:val="00BE2D7A"/>
    <w:rsid w:val="00C0038B"/>
    <w:rsid w:val="00C10432"/>
    <w:rsid w:val="00C709E9"/>
    <w:rsid w:val="00C97904"/>
    <w:rsid w:val="00CF6BF8"/>
    <w:rsid w:val="00D44730"/>
    <w:rsid w:val="00D5797C"/>
    <w:rsid w:val="00E16F68"/>
    <w:rsid w:val="00E27F6A"/>
    <w:rsid w:val="00E40698"/>
    <w:rsid w:val="00EC7BDB"/>
    <w:rsid w:val="00F4601B"/>
    <w:rsid w:val="00FA23B7"/>
    <w:rsid w:val="00FA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35B4678"/>
  <w15:chartTrackingRefBased/>
  <w15:docId w15:val="{27E04CEA-590E-4105-91BC-046AE647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A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F4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4ADC"/>
  </w:style>
  <w:style w:type="paragraph" w:styleId="a7">
    <w:name w:val="footer"/>
    <w:basedOn w:val="a"/>
    <w:link w:val="a8"/>
    <w:uiPriority w:val="99"/>
    <w:unhideWhenUsed/>
    <w:rsid w:val="001F4A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4ADC"/>
  </w:style>
  <w:style w:type="paragraph" w:styleId="a9">
    <w:name w:val="Balloon Text"/>
    <w:basedOn w:val="a"/>
    <w:link w:val="aa"/>
    <w:uiPriority w:val="99"/>
    <w:semiHidden/>
    <w:unhideWhenUsed/>
    <w:rsid w:val="00901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1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兼嶋 憲司</dc:creator>
  <cp:keywords/>
  <dc:description/>
  <cp:lastModifiedBy>user</cp:lastModifiedBy>
  <cp:revision>14</cp:revision>
  <cp:lastPrinted>2025-11-20T14:26:00Z</cp:lastPrinted>
  <dcterms:created xsi:type="dcterms:W3CDTF">2022-01-25T05:44:00Z</dcterms:created>
  <dcterms:modified xsi:type="dcterms:W3CDTF">2025-11-21T11:33:00Z</dcterms:modified>
</cp:coreProperties>
</file>