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EF" w:rsidRDefault="00D73B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-443643</wp:posOffset>
                </wp:positionV>
                <wp:extent cx="7113181" cy="44801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181" cy="448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BE1" w:rsidRPr="00CC787C" w:rsidRDefault="00D73B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523A3"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17DD6" w:rsidRPr="00CC787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7722B5"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B04E8"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基本計画</w:t>
                            </w:r>
                            <w:r w:rsidR="004B04E8" w:rsidRPr="00CC787C">
                              <w:rPr>
                                <w:sz w:val="20"/>
                                <w:szCs w:val="20"/>
                              </w:rPr>
                              <w:t>に基づく技術</w:t>
                            </w:r>
                            <w:r w:rsidRPr="00CC787C">
                              <w:rPr>
                                <w:sz w:val="20"/>
                                <w:szCs w:val="20"/>
                              </w:rPr>
                              <w:t>提案書</w:t>
                            </w:r>
                            <w:r w:rsidR="004B04E8"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722B5"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ウ</w:t>
                            </w:r>
                            <w:r w:rsidR="004B04E8"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7722B5" w:rsidRPr="00CC78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市民に親しまれる、まちと調和した庁舎についての提案（屋外含む）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4.95pt;width:560.1pt;height:35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" filled="f" stroked="f" strokeweight=".5pt">
                <v:textbox>
                  <w:txbxContent>
                    <w:p w:rsidR="00D73BE1" w:rsidRPr="00CC787C" w:rsidRDefault="00D73BE1">
                      <w:pPr>
                        <w:rPr>
                          <w:sz w:val="20"/>
                          <w:szCs w:val="20"/>
                        </w:rPr>
                      </w:pPr>
                      <w:r w:rsidRPr="00CC787C"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 w:rsidR="009523A3" w:rsidRPr="00CC787C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417DD6" w:rsidRPr="00CC787C">
                        <w:rPr>
                          <w:sz w:val="20"/>
                          <w:szCs w:val="20"/>
                        </w:rPr>
                        <w:t>-</w:t>
                      </w:r>
                      <w:r w:rsidR="007722B5" w:rsidRPr="00CC787C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Pr="00CC787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B04E8" w:rsidRPr="00CC787C">
                        <w:rPr>
                          <w:rFonts w:hint="eastAsia"/>
                          <w:sz w:val="20"/>
                          <w:szCs w:val="20"/>
                        </w:rPr>
                        <w:t>基本計画</w:t>
                      </w:r>
                      <w:r w:rsidR="004B04E8" w:rsidRPr="00CC787C">
                        <w:rPr>
                          <w:sz w:val="20"/>
                          <w:szCs w:val="20"/>
                        </w:rPr>
                        <w:t>に基づく技術</w:t>
                      </w:r>
                      <w:r w:rsidRPr="00CC787C">
                        <w:rPr>
                          <w:sz w:val="20"/>
                          <w:szCs w:val="20"/>
                        </w:rPr>
                        <w:t>提案書</w:t>
                      </w:r>
                      <w:r w:rsidR="004B04E8" w:rsidRPr="00CC787C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7722B5" w:rsidRPr="00CC787C">
                        <w:rPr>
                          <w:rFonts w:hint="eastAsia"/>
                          <w:sz w:val="20"/>
                          <w:szCs w:val="20"/>
                        </w:rPr>
                        <w:t>ウ</w:t>
                      </w:r>
                      <w:r w:rsidR="004B04E8" w:rsidRPr="00CC787C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7722B5" w:rsidRPr="00CC787C">
                        <w:rPr>
                          <w:rFonts w:hint="eastAsia"/>
                          <w:sz w:val="20"/>
                          <w:szCs w:val="20"/>
                        </w:rPr>
                        <w:t>市民に親しまれる、まちと調和した庁舎についての提案（屋外含む）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6420</wp:posOffset>
                </wp:positionV>
                <wp:extent cx="13665895" cy="9394364"/>
                <wp:effectExtent l="0" t="0" r="1206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895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309E2" id="正方形/長方形 1" o:spid="_x0000_s1026" style="position:absolute;left:0;text-align:left;margin-left:1024.85pt;margin-top:.5pt;width:1076.05pt;height:739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sectPr w:rsidR="00D768EF" w:rsidSect="00D73BE1">
      <w:pgSz w:w="23814" w:h="16839" w:orient="landscape" w:code="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A0" w:rsidRDefault="003565A0" w:rsidP="00D73BE1">
      <w:r>
        <w:separator/>
      </w:r>
    </w:p>
  </w:endnote>
  <w:endnote w:type="continuationSeparator" w:id="0">
    <w:p w:rsidR="003565A0" w:rsidRDefault="003565A0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A0" w:rsidRDefault="003565A0" w:rsidP="00D73BE1">
      <w:r>
        <w:separator/>
      </w:r>
    </w:p>
  </w:footnote>
  <w:footnote w:type="continuationSeparator" w:id="0">
    <w:p w:rsidR="003565A0" w:rsidRDefault="003565A0" w:rsidP="00D73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0C7FB3"/>
    <w:rsid w:val="002C0E44"/>
    <w:rsid w:val="003565A0"/>
    <w:rsid w:val="00417DD6"/>
    <w:rsid w:val="00470E87"/>
    <w:rsid w:val="004A23F4"/>
    <w:rsid w:val="004B04E8"/>
    <w:rsid w:val="00673062"/>
    <w:rsid w:val="00720E61"/>
    <w:rsid w:val="007722B5"/>
    <w:rsid w:val="009523A3"/>
    <w:rsid w:val="009A5237"/>
    <w:rsid w:val="00AE0D1A"/>
    <w:rsid w:val="00CC787C"/>
    <w:rsid w:val="00D73BE1"/>
    <w:rsid w:val="00D7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5</cp:revision>
  <cp:lastPrinted>2018-07-30T09:10:00Z</cp:lastPrinted>
  <dcterms:created xsi:type="dcterms:W3CDTF">2018-07-30T01:28:00Z</dcterms:created>
  <dcterms:modified xsi:type="dcterms:W3CDTF">2018-07-30T09:11:00Z</dcterms:modified>
</cp:coreProperties>
</file>