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EF" w:rsidRDefault="00D73BE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-443643</wp:posOffset>
                </wp:positionV>
                <wp:extent cx="6453963" cy="44801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963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BE1" w:rsidRPr="00455533" w:rsidRDefault="00D73B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55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9523A3" w:rsidRPr="004555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417DD6" w:rsidRPr="00455533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0E52E2" w:rsidRPr="004555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4555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B04E8" w:rsidRPr="004555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基本計画</w:t>
                            </w:r>
                            <w:r w:rsidR="004B04E8" w:rsidRPr="00455533">
                              <w:rPr>
                                <w:sz w:val="20"/>
                                <w:szCs w:val="20"/>
                              </w:rPr>
                              <w:t>に基づく技術</w:t>
                            </w:r>
                            <w:r w:rsidRPr="00455533">
                              <w:rPr>
                                <w:sz w:val="20"/>
                                <w:szCs w:val="20"/>
                              </w:rPr>
                              <w:t>提案書</w:t>
                            </w:r>
                            <w:r w:rsidR="004B04E8" w:rsidRPr="004555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E52E2" w:rsidRPr="004555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エ</w:t>
                            </w:r>
                            <w:r w:rsidR="004B04E8" w:rsidRPr="004555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0E52E2" w:rsidRPr="004555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ライフサイクルコストの縮減と環境対策についての提案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.95pt;width:508.2pt;height: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qMnwIAAHM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" filled="f" stroked="f" strokeweight=".5pt">
                <v:textbox>
                  <w:txbxContent>
                    <w:p w:rsidR="00D73BE1" w:rsidRPr="00455533" w:rsidRDefault="00D73BE1">
                      <w:pPr>
                        <w:rPr>
                          <w:sz w:val="20"/>
                          <w:szCs w:val="20"/>
                        </w:rPr>
                      </w:pPr>
                      <w:r w:rsidRPr="00455533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9523A3" w:rsidRPr="00455533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="00417DD6" w:rsidRPr="00455533">
                        <w:rPr>
                          <w:sz w:val="20"/>
                          <w:szCs w:val="20"/>
                        </w:rPr>
                        <w:t>-</w:t>
                      </w:r>
                      <w:r w:rsidR="000E52E2" w:rsidRPr="00455533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45553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B04E8" w:rsidRPr="00455533">
                        <w:rPr>
                          <w:rFonts w:hint="eastAsia"/>
                          <w:sz w:val="20"/>
                          <w:szCs w:val="20"/>
                        </w:rPr>
                        <w:t>基本計画</w:t>
                      </w:r>
                      <w:r w:rsidR="004B04E8" w:rsidRPr="00455533">
                        <w:rPr>
                          <w:sz w:val="20"/>
                          <w:szCs w:val="20"/>
                        </w:rPr>
                        <w:t>に基づく技術</w:t>
                      </w:r>
                      <w:r w:rsidRPr="00455533">
                        <w:rPr>
                          <w:sz w:val="20"/>
                          <w:szCs w:val="20"/>
                        </w:rPr>
                        <w:t>提案書</w:t>
                      </w:r>
                      <w:r w:rsidR="004B04E8" w:rsidRPr="0045553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0E52E2" w:rsidRPr="00455533">
                        <w:rPr>
                          <w:rFonts w:hint="eastAsia"/>
                          <w:sz w:val="20"/>
                          <w:szCs w:val="20"/>
                        </w:rPr>
                        <w:t>エ</w:t>
                      </w:r>
                      <w:r w:rsidR="004B04E8" w:rsidRPr="00455533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0E52E2" w:rsidRPr="00455533">
                        <w:rPr>
                          <w:rFonts w:hint="eastAsia"/>
                          <w:sz w:val="20"/>
                          <w:szCs w:val="20"/>
                        </w:rPr>
                        <w:t>ライフサイクルコストの縮減と環境対策についての提案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94364"/>
                <wp:effectExtent l="0" t="0" r="120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95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9929A" id="正方形/長方形 1" o:spid="_x0000_s1026" style="position:absolute;left:0;text-align:left;margin-left:1024.85pt;margin-top:.5pt;width:1076.05pt;height:7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sectPr w:rsidR="00D768EF" w:rsidSect="00D73BE1">
      <w:pgSz w:w="23814" w:h="16839" w:orient="landscape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33" w:rsidRDefault="00707933" w:rsidP="00D73BE1">
      <w:r>
        <w:separator/>
      </w:r>
    </w:p>
  </w:endnote>
  <w:endnote w:type="continuationSeparator" w:id="0">
    <w:p w:rsidR="00707933" w:rsidRDefault="00707933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33" w:rsidRDefault="00707933" w:rsidP="00D73BE1">
      <w:r>
        <w:separator/>
      </w:r>
    </w:p>
  </w:footnote>
  <w:footnote w:type="continuationSeparator" w:id="0">
    <w:p w:rsidR="00707933" w:rsidRDefault="00707933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7"/>
    <w:rsid w:val="000C7FB3"/>
    <w:rsid w:val="000E52E2"/>
    <w:rsid w:val="002C0E44"/>
    <w:rsid w:val="00417DD6"/>
    <w:rsid w:val="00455533"/>
    <w:rsid w:val="00470E87"/>
    <w:rsid w:val="004A23F4"/>
    <w:rsid w:val="004B04E8"/>
    <w:rsid w:val="00673062"/>
    <w:rsid w:val="00707933"/>
    <w:rsid w:val="007722B5"/>
    <w:rsid w:val="007E1A5A"/>
    <w:rsid w:val="009523A3"/>
    <w:rsid w:val="009A5237"/>
    <w:rsid w:val="00AE0D1A"/>
    <w:rsid w:val="00D73BE1"/>
    <w:rsid w:val="00D768EF"/>
    <w:rsid w:val="00E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6E932-504E-46BF-A387-90A207B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柏原市</cp:lastModifiedBy>
  <cp:revision>5</cp:revision>
  <cp:lastPrinted>2018-07-30T09:11:00Z</cp:lastPrinted>
  <dcterms:created xsi:type="dcterms:W3CDTF">2018-07-30T01:29:00Z</dcterms:created>
  <dcterms:modified xsi:type="dcterms:W3CDTF">2018-07-30T09:11:00Z</dcterms:modified>
</cp:coreProperties>
</file>