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D73B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-451149</wp:posOffset>
                </wp:positionV>
                <wp:extent cx="2259106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6A2F8E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F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C0D64" w:rsidRPr="006A2F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A2F8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257589" w:rsidRPr="006A2F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257589" w:rsidRPr="006A2F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自由</w:t>
                            </w:r>
                            <w:r w:rsidR="00257589" w:rsidRPr="006A2F8E">
                              <w:rPr>
                                <w:sz w:val="20"/>
                                <w:szCs w:val="20"/>
                              </w:rPr>
                              <w:t>提案</w:t>
                            </w:r>
                            <w:r w:rsidRPr="006A2F8E">
                              <w:rPr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5pt;width:177.9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" filled="f" stroked="f" strokeweight=".5pt">
                <v:textbox>
                  <w:txbxContent>
                    <w:p w:rsidR="00D73BE1" w:rsidRPr="006A2F8E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6A2F8E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CC0D64" w:rsidRPr="006A2F8E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6A2F8E">
                        <w:rPr>
                          <w:sz w:val="20"/>
                          <w:szCs w:val="20"/>
                        </w:rPr>
                        <w:t>-</w:t>
                      </w:r>
                      <w:r w:rsidR="00257589" w:rsidRPr="006A2F8E"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257589" w:rsidRPr="006A2F8E">
                        <w:rPr>
                          <w:rFonts w:hint="eastAsia"/>
                          <w:sz w:val="20"/>
                          <w:szCs w:val="20"/>
                        </w:rPr>
                        <w:t>自由</w:t>
                      </w:r>
                      <w:r w:rsidR="00257589" w:rsidRPr="006A2F8E">
                        <w:rPr>
                          <w:sz w:val="20"/>
                          <w:szCs w:val="20"/>
                        </w:rPr>
                        <w:t>提案</w:t>
                      </w:r>
                      <w:r w:rsidRPr="006A2F8E">
                        <w:rPr>
                          <w:sz w:val="20"/>
                          <w:szCs w:val="2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63B7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9B" w:rsidRDefault="00474F9B" w:rsidP="00D73BE1">
      <w:r>
        <w:separator/>
      </w:r>
    </w:p>
  </w:endnote>
  <w:endnote w:type="continuationSeparator" w:id="0">
    <w:p w:rsidR="00474F9B" w:rsidRDefault="00474F9B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9B" w:rsidRDefault="00474F9B" w:rsidP="00D73BE1">
      <w:r>
        <w:separator/>
      </w:r>
    </w:p>
  </w:footnote>
  <w:footnote w:type="continuationSeparator" w:id="0">
    <w:p w:rsidR="00474F9B" w:rsidRDefault="00474F9B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30A32"/>
    <w:rsid w:val="001D23E9"/>
    <w:rsid w:val="00257589"/>
    <w:rsid w:val="00474F9B"/>
    <w:rsid w:val="0053634C"/>
    <w:rsid w:val="006A2F8E"/>
    <w:rsid w:val="009A5237"/>
    <w:rsid w:val="00A97CA2"/>
    <w:rsid w:val="00CC0D64"/>
    <w:rsid w:val="00D73BE1"/>
    <w:rsid w:val="00D768EF"/>
    <w:rsid w:val="00D801C8"/>
    <w:rsid w:val="00DC4702"/>
    <w:rsid w:val="00E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4</cp:revision>
  <cp:lastPrinted>2018-07-30T09:15:00Z</cp:lastPrinted>
  <dcterms:created xsi:type="dcterms:W3CDTF">2018-07-30T05:54:00Z</dcterms:created>
  <dcterms:modified xsi:type="dcterms:W3CDTF">2018-07-30T09:16:00Z</dcterms:modified>
</cp:coreProperties>
</file>