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2528" w:rsidRDefault="00DF7C20" w:rsidP="00DB379A">
      <w:pPr>
        <w:wordWrap w:val="0"/>
        <w:autoSpaceDE/>
        <w:autoSpaceDN/>
        <w:adjustRightInd/>
        <w:jc w:val="both"/>
        <w:rPr>
          <w:rFonts w:ascii="ＭＳ 明朝" w:hAnsi="ＭＳ 明朝"/>
          <w:kern w:val="2"/>
        </w:rPr>
      </w:pPr>
      <w:r w:rsidRPr="00DB379A">
        <w:rPr>
          <w:rFonts w:ascii="ＭＳ 明朝" w:hAnsi="ＭＳ 明朝" w:hint="eastAsia"/>
          <w:kern w:val="2"/>
        </w:rPr>
        <w:t>様式</w:t>
      </w:r>
      <w:r w:rsidR="003E2528" w:rsidRPr="00DB379A">
        <w:rPr>
          <w:rFonts w:ascii="ＭＳ 明朝" w:hAnsi="ＭＳ 明朝" w:hint="eastAsia"/>
          <w:kern w:val="2"/>
        </w:rPr>
        <w:t>第</w:t>
      </w:r>
      <w:r w:rsidR="003E2528" w:rsidRPr="00DB379A">
        <w:rPr>
          <w:rFonts w:ascii="ＭＳ 明朝" w:hAnsi="ＭＳ 明朝"/>
          <w:kern w:val="2"/>
        </w:rPr>
        <w:t>7</w:t>
      </w:r>
      <w:r w:rsidR="003E2528" w:rsidRPr="00DB379A">
        <w:rPr>
          <w:rFonts w:ascii="ＭＳ 明朝" w:hAnsi="ＭＳ 明朝" w:hint="eastAsia"/>
          <w:kern w:val="2"/>
        </w:rPr>
        <w:t>号</w:t>
      </w:r>
      <w:r w:rsidR="003E2528" w:rsidRPr="00DB379A">
        <w:rPr>
          <w:rFonts w:ascii="ＭＳ 明朝" w:hAnsi="ＭＳ 明朝"/>
          <w:kern w:val="2"/>
        </w:rPr>
        <w:t>(</w:t>
      </w:r>
      <w:r w:rsidR="003E2528" w:rsidRPr="00DB379A">
        <w:rPr>
          <w:rFonts w:ascii="ＭＳ 明朝" w:hAnsi="ＭＳ 明朝" w:hint="eastAsia"/>
          <w:kern w:val="2"/>
        </w:rPr>
        <w:t>第</w:t>
      </w:r>
      <w:r w:rsidR="003E2528" w:rsidRPr="00DB379A">
        <w:rPr>
          <w:rFonts w:ascii="ＭＳ 明朝" w:hAnsi="ＭＳ 明朝"/>
          <w:kern w:val="2"/>
        </w:rPr>
        <w:t>8</w:t>
      </w:r>
      <w:r w:rsidR="003E2528" w:rsidRPr="00DB379A">
        <w:rPr>
          <w:rFonts w:ascii="ＭＳ 明朝" w:hAnsi="ＭＳ 明朝" w:hint="eastAsia"/>
          <w:kern w:val="2"/>
        </w:rPr>
        <w:t>条第</w:t>
      </w:r>
      <w:r w:rsidR="003E2528" w:rsidRPr="00DB379A">
        <w:rPr>
          <w:rFonts w:ascii="ＭＳ 明朝" w:hAnsi="ＭＳ 明朝"/>
          <w:kern w:val="2"/>
        </w:rPr>
        <w:t>1</w:t>
      </w:r>
      <w:r w:rsidR="003E2528" w:rsidRPr="00DB379A">
        <w:rPr>
          <w:rFonts w:ascii="ＭＳ 明朝" w:hAnsi="ＭＳ 明朝" w:hint="eastAsia"/>
          <w:kern w:val="2"/>
        </w:rPr>
        <w:t>項関係</w:t>
      </w:r>
      <w:r w:rsidR="003E2528" w:rsidRPr="00DB379A">
        <w:rPr>
          <w:rFonts w:ascii="ＭＳ 明朝" w:hAnsi="ＭＳ 明朝"/>
          <w:kern w:val="2"/>
        </w:rPr>
        <w:t>)</w:t>
      </w:r>
    </w:p>
    <w:p w:rsidR="00A43B4B" w:rsidRPr="00DB379A" w:rsidRDefault="00A43B4B" w:rsidP="00DB379A">
      <w:pPr>
        <w:wordWrap w:val="0"/>
        <w:autoSpaceDE/>
        <w:autoSpaceDN/>
        <w:adjustRightInd/>
        <w:jc w:val="both"/>
        <w:rPr>
          <w:rFonts w:ascii="ＭＳ 明朝" w:hAnsi="ＭＳ 明朝"/>
          <w:kern w:val="2"/>
        </w:rPr>
      </w:pPr>
    </w:p>
    <w:p w:rsidR="003E2528" w:rsidRDefault="003E2528" w:rsidP="003E2528">
      <w:pPr>
        <w:wordWrap w:val="0"/>
        <w:overflowPunct w:val="0"/>
        <w:spacing w:after="120"/>
        <w:jc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公共下水道施設築造工事施工承認申請書</w:t>
      </w:r>
    </w:p>
    <w:p w:rsidR="003E2528" w:rsidRDefault="003E2528" w:rsidP="003E2528">
      <w:pPr>
        <w:wordWrap w:val="0"/>
        <w:overflowPunct w:val="0"/>
        <w:spacing w:after="120"/>
        <w:ind w:right="417"/>
        <w:jc w:val="right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年　　月　　日</w:t>
      </w:r>
    </w:p>
    <w:p w:rsidR="003E2528" w:rsidRDefault="003E2528" w:rsidP="003E2528">
      <w:pPr>
        <w:wordWrap w:val="0"/>
        <w:overflowPunct w:val="0"/>
        <w:spacing w:after="120"/>
        <w:ind w:right="417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</w:t>
      </w:r>
      <w:r w:rsidR="00600A8A">
        <w:rPr>
          <w:rFonts w:ascii="ＭＳ 明朝" w:hint="eastAsia"/>
          <w:snapToGrid w:val="0"/>
        </w:rPr>
        <w:t>柏原市長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139"/>
        <w:gridCol w:w="2977"/>
      </w:tblGrid>
      <w:tr w:rsidR="00AB7BB0" w:rsidTr="00AB7BB0">
        <w:trPr>
          <w:jc w:val="right"/>
        </w:trPr>
        <w:tc>
          <w:tcPr>
            <w:tcW w:w="988" w:type="dxa"/>
            <w:vAlign w:val="bottom"/>
          </w:tcPr>
          <w:p w:rsidR="00AB7BB0" w:rsidRDefault="00AB7BB0" w:rsidP="00AB7BB0">
            <w:pPr>
              <w:overflowPunct w:val="0"/>
              <w:snapToGrid w:val="0"/>
              <w:spacing w:after="120"/>
              <w:jc w:val="both"/>
              <w:rPr>
                <w:rFonts w:ascii="ＭＳ 明朝" w:hint="eastAsia"/>
                <w:snapToGrid w:val="0"/>
              </w:rPr>
            </w:pPr>
          </w:p>
        </w:tc>
        <w:tc>
          <w:tcPr>
            <w:tcW w:w="1139" w:type="dxa"/>
            <w:vAlign w:val="bottom"/>
          </w:tcPr>
          <w:p w:rsidR="00AB7BB0" w:rsidRDefault="00AB7BB0" w:rsidP="00AB7BB0">
            <w:pPr>
              <w:overflowPunct w:val="0"/>
              <w:snapToGrid w:val="0"/>
              <w:spacing w:after="120"/>
              <w:ind w:rightChars="50" w:right="121"/>
              <w:jc w:val="distribute"/>
              <w:rPr>
                <w:rFonts w:ascii="ＭＳ 明朝" w:hint="eastAsia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住所</w:t>
            </w:r>
          </w:p>
        </w:tc>
        <w:tc>
          <w:tcPr>
            <w:tcW w:w="2977" w:type="dxa"/>
            <w:vAlign w:val="bottom"/>
          </w:tcPr>
          <w:p w:rsidR="00AB7BB0" w:rsidRDefault="00AB7BB0" w:rsidP="00AB7BB0">
            <w:pPr>
              <w:overflowPunct w:val="0"/>
              <w:snapToGrid w:val="0"/>
              <w:spacing w:after="120"/>
              <w:jc w:val="both"/>
              <w:rPr>
                <w:rFonts w:ascii="ＭＳ 明朝" w:hint="eastAsia"/>
                <w:snapToGrid w:val="0"/>
              </w:rPr>
            </w:pPr>
          </w:p>
        </w:tc>
      </w:tr>
      <w:tr w:rsidR="00AB7BB0" w:rsidTr="00AB7BB0">
        <w:trPr>
          <w:jc w:val="right"/>
        </w:trPr>
        <w:tc>
          <w:tcPr>
            <w:tcW w:w="988" w:type="dxa"/>
            <w:vAlign w:val="bottom"/>
          </w:tcPr>
          <w:p w:rsidR="00AB7BB0" w:rsidRDefault="00AB7BB0" w:rsidP="00AB7BB0">
            <w:pPr>
              <w:overflowPunct w:val="0"/>
              <w:snapToGrid w:val="0"/>
              <w:spacing w:after="120"/>
              <w:jc w:val="both"/>
              <w:rPr>
                <w:rFonts w:ascii="ＭＳ 明朝" w:hint="eastAsia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申請者</w:t>
            </w:r>
          </w:p>
        </w:tc>
        <w:tc>
          <w:tcPr>
            <w:tcW w:w="1139" w:type="dxa"/>
            <w:vAlign w:val="bottom"/>
          </w:tcPr>
          <w:p w:rsidR="00AB7BB0" w:rsidRDefault="00AB7BB0" w:rsidP="00AB7BB0">
            <w:pPr>
              <w:overflowPunct w:val="0"/>
              <w:snapToGrid w:val="0"/>
              <w:spacing w:after="120"/>
              <w:ind w:rightChars="50" w:right="121"/>
              <w:jc w:val="distribute"/>
              <w:rPr>
                <w:rFonts w:ascii="ＭＳ 明朝" w:hint="eastAsia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氏名</w:t>
            </w:r>
          </w:p>
        </w:tc>
        <w:tc>
          <w:tcPr>
            <w:tcW w:w="2977" w:type="dxa"/>
            <w:vAlign w:val="bottom"/>
          </w:tcPr>
          <w:p w:rsidR="00AB7BB0" w:rsidRDefault="00AB7BB0" w:rsidP="00AB7BB0">
            <w:pPr>
              <w:overflowPunct w:val="0"/>
              <w:snapToGrid w:val="0"/>
              <w:spacing w:after="120"/>
              <w:jc w:val="both"/>
              <w:rPr>
                <w:rFonts w:ascii="ＭＳ 明朝" w:hint="eastAsia"/>
                <w:snapToGrid w:val="0"/>
              </w:rPr>
            </w:pPr>
          </w:p>
        </w:tc>
      </w:tr>
      <w:tr w:rsidR="00AB7BB0" w:rsidTr="00AB7BB0">
        <w:trPr>
          <w:jc w:val="right"/>
        </w:trPr>
        <w:tc>
          <w:tcPr>
            <w:tcW w:w="988" w:type="dxa"/>
            <w:vAlign w:val="bottom"/>
          </w:tcPr>
          <w:p w:rsidR="00AB7BB0" w:rsidRDefault="00AB7BB0" w:rsidP="00AB7BB0">
            <w:pPr>
              <w:overflowPunct w:val="0"/>
              <w:snapToGrid w:val="0"/>
              <w:spacing w:after="120"/>
              <w:jc w:val="both"/>
              <w:rPr>
                <w:rFonts w:ascii="ＭＳ 明朝" w:hint="eastAsia"/>
                <w:snapToGrid w:val="0"/>
              </w:rPr>
            </w:pPr>
          </w:p>
        </w:tc>
        <w:tc>
          <w:tcPr>
            <w:tcW w:w="1139" w:type="dxa"/>
            <w:vAlign w:val="bottom"/>
          </w:tcPr>
          <w:p w:rsidR="00AB7BB0" w:rsidRDefault="00AB7BB0" w:rsidP="00AB7BB0">
            <w:pPr>
              <w:overflowPunct w:val="0"/>
              <w:snapToGrid w:val="0"/>
              <w:spacing w:after="120"/>
              <w:ind w:rightChars="50" w:right="121"/>
              <w:jc w:val="distribute"/>
              <w:rPr>
                <w:rFonts w:ascii="ＭＳ 明朝" w:hint="eastAsia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電話</w:t>
            </w:r>
          </w:p>
        </w:tc>
        <w:tc>
          <w:tcPr>
            <w:tcW w:w="2977" w:type="dxa"/>
            <w:vAlign w:val="bottom"/>
          </w:tcPr>
          <w:p w:rsidR="00AB7BB0" w:rsidRDefault="00AB7BB0" w:rsidP="00AB7BB0">
            <w:pPr>
              <w:overflowPunct w:val="0"/>
              <w:snapToGrid w:val="0"/>
              <w:spacing w:after="120"/>
              <w:jc w:val="both"/>
              <w:rPr>
                <w:rFonts w:ascii="ＭＳ 明朝" w:hint="eastAsia"/>
                <w:snapToGrid w:val="0"/>
              </w:rPr>
            </w:pPr>
          </w:p>
        </w:tc>
      </w:tr>
    </w:tbl>
    <w:p w:rsidR="003E2528" w:rsidRDefault="003E2528" w:rsidP="00AB7BB0">
      <w:pPr>
        <w:overflowPunct w:val="0"/>
        <w:spacing w:after="240"/>
        <w:ind w:right="1152"/>
        <w:rPr>
          <w:rFonts w:ascii="ＭＳ 明朝" w:hint="eastAsia"/>
          <w:snapToGrid w:val="0"/>
        </w:rPr>
      </w:pPr>
    </w:p>
    <w:tbl>
      <w:tblPr>
        <w:tblW w:w="845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567"/>
        <w:gridCol w:w="5620"/>
      </w:tblGrid>
      <w:tr w:rsidR="003E2528" w:rsidTr="008C2424">
        <w:trPr>
          <w:trHeight w:val="705"/>
        </w:trPr>
        <w:tc>
          <w:tcPr>
            <w:tcW w:w="2268" w:type="dxa"/>
            <w:vAlign w:val="center"/>
          </w:tcPr>
          <w:p w:rsidR="003E2528" w:rsidRDefault="003E2528" w:rsidP="003E2528">
            <w:pPr>
              <w:wordWrap w:val="0"/>
              <w:overflowPunct w:val="0"/>
              <w:ind w:right="-113"/>
              <w:rPr>
                <w:rFonts w:ascii="ＭＳ 明朝"/>
                <w:snapToGrid w:val="0"/>
              </w:rPr>
            </w:pPr>
            <w:r w:rsidRPr="003E2528">
              <w:rPr>
                <w:rFonts w:ascii="ＭＳ 明朝" w:hint="eastAsia"/>
                <w:snapToGrid w:val="0"/>
                <w:sz w:val="22"/>
              </w:rPr>
              <w:t>公共下水道の施設を</w:t>
            </w:r>
          </w:p>
        </w:tc>
        <w:tc>
          <w:tcPr>
            <w:tcW w:w="567" w:type="dxa"/>
          </w:tcPr>
          <w:p w:rsidR="003E2528" w:rsidRDefault="003E2528" w:rsidP="0054254D">
            <w:pPr>
              <w:wordWrap w:val="0"/>
              <w:overflowPunct w:val="0"/>
              <w:ind w:left="-57" w:right="-113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新設</w:t>
            </w:r>
          </w:p>
          <w:p w:rsidR="003E2528" w:rsidRDefault="003E2528" w:rsidP="0054254D">
            <w:pPr>
              <w:wordWrap w:val="0"/>
              <w:overflowPunct w:val="0"/>
              <w:ind w:left="-57" w:right="-113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増設</w:t>
            </w:r>
          </w:p>
          <w:p w:rsidR="003E2528" w:rsidRDefault="003E2528" w:rsidP="0054254D">
            <w:pPr>
              <w:wordWrap w:val="0"/>
              <w:overflowPunct w:val="0"/>
              <w:ind w:left="-57" w:right="-113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改築</w:t>
            </w:r>
          </w:p>
        </w:tc>
        <w:tc>
          <w:tcPr>
            <w:tcW w:w="5620" w:type="dxa"/>
            <w:vAlign w:val="center"/>
          </w:tcPr>
          <w:p w:rsidR="003E2528" w:rsidRDefault="003E2528" w:rsidP="00E65266">
            <w:pPr>
              <w:overflowPunct w:val="0"/>
              <w:ind w:left="-57"/>
              <w:jc w:val="distribute"/>
              <w:rPr>
                <w:rFonts w:ascii="ＭＳ 明朝"/>
                <w:snapToGrid w:val="0"/>
              </w:rPr>
            </w:pPr>
            <w:r w:rsidRPr="003E2528">
              <w:rPr>
                <w:rFonts w:ascii="ＭＳ 明朝" w:hint="eastAsia"/>
                <w:snapToGrid w:val="0"/>
                <w:sz w:val="22"/>
              </w:rPr>
              <w:t>したいので、次のとおり工事の施工承認を申請します</w:t>
            </w:r>
            <w:r w:rsidR="00E65266">
              <w:rPr>
                <w:rFonts w:ascii="ＭＳ 明朝" w:hint="eastAsia"/>
                <w:snapToGrid w:val="0"/>
                <w:sz w:val="22"/>
              </w:rPr>
              <w:t>。</w:t>
            </w:r>
          </w:p>
        </w:tc>
      </w:tr>
    </w:tbl>
    <w:p w:rsidR="008C2424" w:rsidRDefault="008C2424"/>
    <w:tbl>
      <w:tblPr>
        <w:tblW w:w="8455" w:type="dxa"/>
        <w:tblInd w:w="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2"/>
        <w:gridCol w:w="6213"/>
      </w:tblGrid>
      <w:tr w:rsidR="003E2528" w:rsidTr="008C2424">
        <w:trPr>
          <w:trHeight w:val="600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2528" w:rsidRDefault="003E2528" w:rsidP="0054254D">
            <w:pPr>
              <w:wordWrap w:val="0"/>
              <w:overflowPunct w:val="0"/>
              <w:ind w:left="113" w:right="113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設置場所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28" w:rsidRDefault="003E2528" w:rsidP="0054254D">
            <w:pPr>
              <w:wordWrap w:val="0"/>
              <w:overflowPunct w:val="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3E2528" w:rsidTr="008C2424">
        <w:trPr>
          <w:trHeight w:val="1059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2528" w:rsidRDefault="003E2528" w:rsidP="0054254D">
            <w:pPr>
              <w:wordWrap w:val="0"/>
              <w:overflowPunct w:val="0"/>
              <w:ind w:left="113" w:right="113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100"/>
              </w:rPr>
              <w:t>工事を必</w:t>
            </w:r>
            <w:r>
              <w:rPr>
                <w:rFonts w:ascii="ＭＳ 明朝" w:hint="eastAsia"/>
                <w:snapToGrid w:val="0"/>
              </w:rPr>
              <w:t>要とする理由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28" w:rsidRDefault="003E2528" w:rsidP="0054254D">
            <w:pPr>
              <w:wordWrap w:val="0"/>
              <w:overflowPunct w:val="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3E2528" w:rsidTr="008C2424">
        <w:trPr>
          <w:trHeight w:val="600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2528" w:rsidRDefault="003E2528" w:rsidP="0054254D">
            <w:pPr>
              <w:wordWrap w:val="0"/>
              <w:overflowPunct w:val="0"/>
              <w:ind w:left="113" w:right="113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排水面積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28" w:rsidRDefault="003E2528" w:rsidP="0054254D">
            <w:pPr>
              <w:wordWrap w:val="0"/>
              <w:overflowPunct w:val="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3E2528" w:rsidTr="008C2424">
        <w:trPr>
          <w:trHeight w:val="1400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2528" w:rsidRDefault="003E2528" w:rsidP="0054254D">
            <w:pPr>
              <w:wordWrap w:val="0"/>
              <w:overflowPunct w:val="0"/>
              <w:ind w:left="113" w:right="113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施設の内容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528" w:rsidRDefault="003E2528" w:rsidP="0054254D">
            <w:pPr>
              <w:wordWrap w:val="0"/>
              <w:overflowPunct w:val="0"/>
              <w:spacing w:line="360" w:lineRule="auto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内径　　　　　ミリメートルの管　　　　　メートル</w:t>
            </w:r>
          </w:p>
          <w:p w:rsidR="003E2528" w:rsidRDefault="003E2528" w:rsidP="0054254D">
            <w:pPr>
              <w:wordWrap w:val="0"/>
              <w:overflowPunct w:val="0"/>
              <w:spacing w:line="360" w:lineRule="auto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内径　　　　　ミリメートルの管　　　　　メートル</w:t>
            </w:r>
          </w:p>
          <w:p w:rsidR="003E2528" w:rsidRDefault="003E2528" w:rsidP="0054254D">
            <w:pPr>
              <w:wordWrap w:val="0"/>
              <w:overflowPunct w:val="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下水人孔、会所及びます　　　　　箇所とも</w:t>
            </w:r>
          </w:p>
        </w:tc>
      </w:tr>
      <w:tr w:rsidR="003E2528" w:rsidTr="008C2424">
        <w:trPr>
          <w:trHeight w:val="1200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2528" w:rsidRDefault="003E2528" w:rsidP="0054254D">
            <w:pPr>
              <w:wordWrap w:val="0"/>
              <w:overflowPunct w:val="0"/>
              <w:ind w:left="113" w:right="113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工事期間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528" w:rsidRDefault="003E2528" w:rsidP="0054254D">
            <w:pPr>
              <w:wordWrap w:val="0"/>
              <w:overflowPunct w:val="0"/>
              <w:spacing w:line="360" w:lineRule="auto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　　　年　　月　　日から</w:t>
            </w:r>
          </w:p>
          <w:p w:rsidR="003E2528" w:rsidRDefault="003E2528" w:rsidP="0054254D">
            <w:pPr>
              <w:wordWrap w:val="0"/>
              <w:overflowPunct w:val="0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　　　年　　月　　日まで</w:t>
            </w:r>
          </w:p>
        </w:tc>
      </w:tr>
      <w:tr w:rsidR="003E2528" w:rsidTr="008C2424">
        <w:trPr>
          <w:trHeight w:val="1000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2528" w:rsidRDefault="003E2528" w:rsidP="0054254D">
            <w:pPr>
              <w:wordWrap w:val="0"/>
              <w:overflowPunct w:val="0"/>
              <w:ind w:left="113" w:right="113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施工業者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528" w:rsidRDefault="003E2528" w:rsidP="003E2528">
            <w:pPr>
              <w:wordWrap w:val="0"/>
              <w:overflowPunct w:val="0"/>
              <w:spacing w:line="240" w:lineRule="atLeast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住所</w:t>
            </w:r>
          </w:p>
          <w:p w:rsidR="003E2528" w:rsidRDefault="003E2528" w:rsidP="009C527F">
            <w:pPr>
              <w:overflowPunct w:val="0"/>
              <w:snapToGrid w:val="0"/>
              <w:spacing w:line="240" w:lineRule="atLeast"/>
              <w:jc w:val="both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  <w:r w:rsidR="009C527F">
              <w:rPr>
                <w:rFonts w:ascii="ＭＳ 明朝" w:hint="eastAsia"/>
                <w:snapToGrid w:val="0"/>
              </w:rPr>
              <w:t>氏名</w:t>
            </w:r>
          </w:p>
        </w:tc>
      </w:tr>
    </w:tbl>
    <w:p w:rsidR="003E2528" w:rsidRDefault="003E2528" w:rsidP="008C2424">
      <w:pPr>
        <w:wordWrap w:val="0"/>
        <w:overflowPunct w:val="0"/>
        <w:ind w:leftChars="100" w:left="243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添付書類　</w:t>
      </w:r>
      <w:r w:rsidR="008C2424">
        <w:rPr>
          <w:rFonts w:ascii="ＭＳ 明朝" w:hint="eastAsia"/>
          <w:snapToGrid w:val="0"/>
        </w:rPr>
        <w:t>位置図、</w:t>
      </w:r>
      <w:r>
        <w:rPr>
          <w:rFonts w:ascii="ＭＳ 明朝" w:hint="eastAsia"/>
          <w:snapToGrid w:val="0"/>
        </w:rPr>
        <w:t>設計図</w:t>
      </w:r>
      <w:r w:rsidR="008C2424">
        <w:rPr>
          <w:rFonts w:ascii="ＭＳ 明朝" w:hint="eastAsia"/>
          <w:snapToGrid w:val="0"/>
        </w:rPr>
        <w:t>（平面図、断面図）</w:t>
      </w:r>
    </w:p>
    <w:p w:rsidR="008C2424" w:rsidRDefault="008C2424" w:rsidP="008C2424">
      <w:pPr>
        <w:wordWrap w:val="0"/>
        <w:overflowPunct w:val="0"/>
        <w:ind w:leftChars="100" w:left="243"/>
        <w:rPr>
          <w:rFonts w:ascii="ＭＳ 明朝" w:hint="eastAsia"/>
          <w:snapToGrid w:val="0"/>
        </w:rPr>
      </w:pPr>
      <w:r>
        <w:rPr>
          <w:rFonts w:ascii="ＭＳ 明朝" w:hint="eastAsia"/>
          <w:snapToGrid w:val="0"/>
        </w:rPr>
        <w:t>提出部数　２部</w:t>
      </w:r>
    </w:p>
    <w:p w:rsidR="00DF7C20" w:rsidRDefault="00DF7C20" w:rsidP="00394F98">
      <w:pPr>
        <w:wordWrap w:val="0"/>
        <w:overflowPunct w:val="0"/>
        <w:rPr>
          <w:rFonts w:ascii="ＭＳ 明朝"/>
          <w:snapToGrid w:val="0"/>
        </w:rPr>
      </w:pPr>
    </w:p>
    <w:sectPr w:rsidR="00DF7C20" w:rsidSect="008C2424">
      <w:pgSz w:w="11905" w:h="16837" w:code="9"/>
      <w:pgMar w:top="1135" w:right="1701" w:bottom="1418" w:left="1701" w:header="720" w:footer="720" w:gutter="0"/>
      <w:cols w:space="720"/>
      <w:noEndnote/>
      <w:docGrid w:type="linesAndChars" w:linePitch="438" w:charSpace="6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75FDE" w:rsidRDefault="00C75FDE">
      <w:r>
        <w:separator/>
      </w:r>
    </w:p>
  </w:endnote>
  <w:endnote w:type="continuationSeparator" w:id="0">
    <w:p w:rsidR="00C75FDE" w:rsidRDefault="00C75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75FDE" w:rsidRDefault="00C75FDE">
      <w:r>
        <w:separator/>
      </w:r>
    </w:p>
  </w:footnote>
  <w:footnote w:type="continuationSeparator" w:id="0">
    <w:p w:rsidR="00C75FDE" w:rsidRDefault="00C75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oNotTrackFormatting/>
  <w:defaultTabStop w:val="720"/>
  <w:drawingGridHorizontalSpacing w:val="243"/>
  <w:drawingGridVerticalSpacing w:val="438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DC"/>
    <w:rsid w:val="00006490"/>
    <w:rsid w:val="00014B4B"/>
    <w:rsid w:val="00015AC7"/>
    <w:rsid w:val="000240C3"/>
    <w:rsid w:val="000414B0"/>
    <w:rsid w:val="00043E01"/>
    <w:rsid w:val="0005178A"/>
    <w:rsid w:val="00052CAE"/>
    <w:rsid w:val="0006337A"/>
    <w:rsid w:val="00066F2C"/>
    <w:rsid w:val="00081B77"/>
    <w:rsid w:val="00093C0D"/>
    <w:rsid w:val="000B5D8B"/>
    <w:rsid w:val="000E1EA8"/>
    <w:rsid w:val="000E3218"/>
    <w:rsid w:val="000E38CF"/>
    <w:rsid w:val="000E585A"/>
    <w:rsid w:val="001223EC"/>
    <w:rsid w:val="00156445"/>
    <w:rsid w:val="00164A6F"/>
    <w:rsid w:val="00176241"/>
    <w:rsid w:val="00181D0C"/>
    <w:rsid w:val="001D74EC"/>
    <w:rsid w:val="00200356"/>
    <w:rsid w:val="0021425E"/>
    <w:rsid w:val="0022251E"/>
    <w:rsid w:val="00224FE0"/>
    <w:rsid w:val="00232CE0"/>
    <w:rsid w:val="0023436B"/>
    <w:rsid w:val="002802C1"/>
    <w:rsid w:val="002C2484"/>
    <w:rsid w:val="002C395B"/>
    <w:rsid w:val="002D3347"/>
    <w:rsid w:val="002D40B1"/>
    <w:rsid w:val="002F3740"/>
    <w:rsid w:val="002F3ED3"/>
    <w:rsid w:val="00332A8D"/>
    <w:rsid w:val="003369FC"/>
    <w:rsid w:val="003412C4"/>
    <w:rsid w:val="00360DB9"/>
    <w:rsid w:val="0036110D"/>
    <w:rsid w:val="00385B56"/>
    <w:rsid w:val="00387CF5"/>
    <w:rsid w:val="0039027D"/>
    <w:rsid w:val="00394F98"/>
    <w:rsid w:val="00395EA8"/>
    <w:rsid w:val="003D133F"/>
    <w:rsid w:val="003D3560"/>
    <w:rsid w:val="003E2528"/>
    <w:rsid w:val="003F5456"/>
    <w:rsid w:val="00405E5C"/>
    <w:rsid w:val="0042035D"/>
    <w:rsid w:val="00430B71"/>
    <w:rsid w:val="00435473"/>
    <w:rsid w:val="00442A0F"/>
    <w:rsid w:val="004639E1"/>
    <w:rsid w:val="004918F2"/>
    <w:rsid w:val="00491DE1"/>
    <w:rsid w:val="004A25BF"/>
    <w:rsid w:val="004E0B78"/>
    <w:rsid w:val="005008DC"/>
    <w:rsid w:val="0050288E"/>
    <w:rsid w:val="0050667E"/>
    <w:rsid w:val="0052292F"/>
    <w:rsid w:val="00536774"/>
    <w:rsid w:val="0054233F"/>
    <w:rsid w:val="0054254D"/>
    <w:rsid w:val="00545F6B"/>
    <w:rsid w:val="005576F6"/>
    <w:rsid w:val="00567FC7"/>
    <w:rsid w:val="00583B5D"/>
    <w:rsid w:val="005876C8"/>
    <w:rsid w:val="005932EF"/>
    <w:rsid w:val="005A2870"/>
    <w:rsid w:val="005C6962"/>
    <w:rsid w:val="005C6BC0"/>
    <w:rsid w:val="005F3112"/>
    <w:rsid w:val="00600A8A"/>
    <w:rsid w:val="00636A3B"/>
    <w:rsid w:val="00646D3B"/>
    <w:rsid w:val="00653341"/>
    <w:rsid w:val="006678C4"/>
    <w:rsid w:val="006839EE"/>
    <w:rsid w:val="006D5198"/>
    <w:rsid w:val="006D5901"/>
    <w:rsid w:val="006E6C0B"/>
    <w:rsid w:val="00706107"/>
    <w:rsid w:val="00717767"/>
    <w:rsid w:val="00745F5A"/>
    <w:rsid w:val="007A2280"/>
    <w:rsid w:val="007A5D55"/>
    <w:rsid w:val="007D67A6"/>
    <w:rsid w:val="007E65ED"/>
    <w:rsid w:val="007F189B"/>
    <w:rsid w:val="0080745E"/>
    <w:rsid w:val="0082693E"/>
    <w:rsid w:val="008445C3"/>
    <w:rsid w:val="008524AE"/>
    <w:rsid w:val="00853CDE"/>
    <w:rsid w:val="00861E4B"/>
    <w:rsid w:val="00875470"/>
    <w:rsid w:val="008C156F"/>
    <w:rsid w:val="008C2424"/>
    <w:rsid w:val="008D52C2"/>
    <w:rsid w:val="008E2997"/>
    <w:rsid w:val="008E5E0F"/>
    <w:rsid w:val="008F6A4F"/>
    <w:rsid w:val="00901D91"/>
    <w:rsid w:val="00912060"/>
    <w:rsid w:val="00920678"/>
    <w:rsid w:val="009340B5"/>
    <w:rsid w:val="00944E2E"/>
    <w:rsid w:val="00994814"/>
    <w:rsid w:val="009B5969"/>
    <w:rsid w:val="009C0047"/>
    <w:rsid w:val="009C527F"/>
    <w:rsid w:val="009E4987"/>
    <w:rsid w:val="009E4B4F"/>
    <w:rsid w:val="00A2467A"/>
    <w:rsid w:val="00A43B4B"/>
    <w:rsid w:val="00A50F73"/>
    <w:rsid w:val="00A77E24"/>
    <w:rsid w:val="00A96ED2"/>
    <w:rsid w:val="00AA0A1A"/>
    <w:rsid w:val="00AA60B7"/>
    <w:rsid w:val="00AB7BB0"/>
    <w:rsid w:val="00AC4439"/>
    <w:rsid w:val="00AD01D4"/>
    <w:rsid w:val="00AD6436"/>
    <w:rsid w:val="00AF266C"/>
    <w:rsid w:val="00B05593"/>
    <w:rsid w:val="00B11E46"/>
    <w:rsid w:val="00B17EB1"/>
    <w:rsid w:val="00B339AD"/>
    <w:rsid w:val="00B47CFB"/>
    <w:rsid w:val="00B57A7A"/>
    <w:rsid w:val="00B62BBD"/>
    <w:rsid w:val="00B71AB2"/>
    <w:rsid w:val="00B801FE"/>
    <w:rsid w:val="00B80AE7"/>
    <w:rsid w:val="00B83634"/>
    <w:rsid w:val="00B94B9F"/>
    <w:rsid w:val="00B956B1"/>
    <w:rsid w:val="00BA0604"/>
    <w:rsid w:val="00BA25D9"/>
    <w:rsid w:val="00BA7F74"/>
    <w:rsid w:val="00BE5CFF"/>
    <w:rsid w:val="00BF0540"/>
    <w:rsid w:val="00BF3A7B"/>
    <w:rsid w:val="00C13958"/>
    <w:rsid w:val="00C24213"/>
    <w:rsid w:val="00C27B85"/>
    <w:rsid w:val="00C333CA"/>
    <w:rsid w:val="00C373AD"/>
    <w:rsid w:val="00C60063"/>
    <w:rsid w:val="00C754BA"/>
    <w:rsid w:val="00C75FDE"/>
    <w:rsid w:val="00C763DC"/>
    <w:rsid w:val="00CC381F"/>
    <w:rsid w:val="00CF2CBA"/>
    <w:rsid w:val="00D12AB7"/>
    <w:rsid w:val="00D40B37"/>
    <w:rsid w:val="00D628ED"/>
    <w:rsid w:val="00D71C4E"/>
    <w:rsid w:val="00D77B2D"/>
    <w:rsid w:val="00D77BCE"/>
    <w:rsid w:val="00D90162"/>
    <w:rsid w:val="00DB379A"/>
    <w:rsid w:val="00DC6D97"/>
    <w:rsid w:val="00DF7C20"/>
    <w:rsid w:val="00E65266"/>
    <w:rsid w:val="00E713F4"/>
    <w:rsid w:val="00E72CE4"/>
    <w:rsid w:val="00E94A2F"/>
    <w:rsid w:val="00EA2AF2"/>
    <w:rsid w:val="00EE0ECF"/>
    <w:rsid w:val="00EF6359"/>
    <w:rsid w:val="00F0743A"/>
    <w:rsid w:val="00F12912"/>
    <w:rsid w:val="00F22329"/>
    <w:rsid w:val="00F36148"/>
    <w:rsid w:val="00F403F8"/>
    <w:rsid w:val="00F4420A"/>
    <w:rsid w:val="00F448A2"/>
    <w:rsid w:val="00F5028F"/>
    <w:rsid w:val="00F56D1F"/>
    <w:rsid w:val="00F63539"/>
    <w:rsid w:val="00F63E30"/>
    <w:rsid w:val="00F71B1C"/>
    <w:rsid w:val="00F81AE1"/>
    <w:rsid w:val="00FB08E8"/>
    <w:rsid w:val="00FB0FDC"/>
    <w:rsid w:val="00FC1899"/>
    <w:rsid w:val="00FC2821"/>
    <w:rsid w:val="00FC497C"/>
    <w:rsid w:val="00FE288D"/>
    <w:rsid w:val="00FF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C3C953"/>
  <w14:defaultImageDpi w14:val="0"/>
  <w15:docId w15:val="{1C62ED15-FC88-445E-A618-8F49DE72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AE1"/>
    <w:pPr>
      <w:widowControl w:val="0"/>
      <w:autoSpaceDE w:val="0"/>
      <w:autoSpaceDN w:val="0"/>
      <w:adjustRightInd w:val="0"/>
    </w:pPr>
    <w:rPr>
      <w:rFonts w:ascii="Helv" w:hAnsi="Helv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F74"/>
    <w:pPr>
      <w:tabs>
        <w:tab w:val="center" w:pos="4252"/>
        <w:tab w:val="right" w:pos="8504"/>
      </w:tabs>
      <w:snapToGrid w:val="0"/>
    </w:pPr>
    <w:rPr>
      <w:rFonts w:ascii="Arial" w:hAnsi="Arial" w:cs="Times New Roman"/>
    </w:rPr>
  </w:style>
  <w:style w:type="character" w:customStyle="1" w:styleId="a4">
    <w:name w:val="ヘッダー (文字)"/>
    <w:basedOn w:val="a0"/>
    <w:link w:val="a3"/>
    <w:uiPriority w:val="99"/>
    <w:locked/>
    <w:rsid w:val="00BA7F74"/>
    <w:rPr>
      <w:rFonts w:ascii="Arial" w:hAnsi="Arial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BA7F74"/>
    <w:pPr>
      <w:tabs>
        <w:tab w:val="center" w:pos="4252"/>
        <w:tab w:val="right" w:pos="8504"/>
      </w:tabs>
      <w:snapToGrid w:val="0"/>
    </w:pPr>
    <w:rPr>
      <w:rFonts w:ascii="Arial" w:hAnsi="Arial" w:cs="Times New Roman"/>
    </w:rPr>
  </w:style>
  <w:style w:type="character" w:customStyle="1" w:styleId="a6">
    <w:name w:val="フッター (文字)"/>
    <w:basedOn w:val="a0"/>
    <w:link w:val="a5"/>
    <w:uiPriority w:val="99"/>
    <w:locked/>
    <w:rsid w:val="00BA7F74"/>
    <w:rPr>
      <w:rFonts w:ascii="Arial" w:hAnsi="Arial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839E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839EE"/>
    <w:rPr>
      <w:rFonts w:ascii="Arial" w:eastAsia="ＭＳ ゴシック" w:hAnsi="Arial" w:cs="Times New Roman"/>
      <w:sz w:val="18"/>
    </w:rPr>
  </w:style>
  <w:style w:type="table" w:styleId="a9">
    <w:name w:val="Table Grid"/>
    <w:basedOn w:val="a1"/>
    <w:uiPriority w:val="59"/>
    <w:rsid w:val="006D5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semiHidden/>
    <w:rsid w:val="00BA25D9"/>
    <w:pPr>
      <w:wordWrap w:val="0"/>
      <w:overflowPunct w:val="0"/>
      <w:adjustRightInd/>
      <w:spacing w:before="200" w:line="360" w:lineRule="auto"/>
    </w:pPr>
    <w:rPr>
      <w:rFonts w:ascii="ＭＳ 明朝" w:hAnsi="Times New Roman" w:cs="Times New Roman"/>
      <w:sz w:val="21"/>
      <w:szCs w:val="20"/>
    </w:rPr>
  </w:style>
  <w:style w:type="character" w:customStyle="1" w:styleId="ab">
    <w:name w:val="本文 (文字)"/>
    <w:basedOn w:val="a0"/>
    <w:link w:val="aa"/>
    <w:uiPriority w:val="99"/>
    <w:semiHidden/>
    <w:locked/>
    <w:rsid w:val="00BA25D9"/>
    <w:rPr>
      <w:rFonts w:ascii="ＭＳ 明朝" w:hAnsi="Times New Roman" w:cs="Times New Roman"/>
      <w:sz w:val="21"/>
    </w:rPr>
  </w:style>
  <w:style w:type="paragraph" w:styleId="ac">
    <w:name w:val="Body Text Indent"/>
    <w:basedOn w:val="a"/>
    <w:link w:val="ad"/>
    <w:uiPriority w:val="99"/>
    <w:semiHidden/>
    <w:unhideWhenUsed/>
    <w:rsid w:val="00D90162"/>
    <w:pPr>
      <w:ind w:leftChars="400" w:left="851"/>
    </w:pPr>
    <w:rPr>
      <w:rFonts w:ascii="Arial" w:hAnsi="Arial" w:cs="Times New Roman"/>
    </w:rPr>
  </w:style>
  <w:style w:type="character" w:customStyle="1" w:styleId="ad">
    <w:name w:val="本文インデント (文字)"/>
    <w:basedOn w:val="a0"/>
    <w:link w:val="ac"/>
    <w:uiPriority w:val="99"/>
    <w:semiHidden/>
    <w:locked/>
    <w:rsid w:val="00D90162"/>
    <w:rPr>
      <w:rFonts w:ascii="Arial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DBF1E-4F6B-44A0-99AB-62C36A505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2014-04-04T03:53:00Z</cp:lastPrinted>
  <dcterms:created xsi:type="dcterms:W3CDTF">2021-04-01T09:03:00Z</dcterms:created>
  <dcterms:modified xsi:type="dcterms:W3CDTF">2021-04-30T08:44:00Z</dcterms:modified>
</cp:coreProperties>
</file>