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EA34" w14:textId="77777777" w:rsidR="00EF54B0" w:rsidRPr="00B57E7C" w:rsidRDefault="00EF54B0" w:rsidP="00B57E7C">
      <w:pPr>
        <w:wordWrap w:val="0"/>
        <w:rPr>
          <w:rFonts w:hAnsi="ＭＳ 明朝"/>
        </w:rPr>
      </w:pPr>
      <w:r w:rsidRPr="00B57E7C">
        <w:rPr>
          <w:rFonts w:hAnsi="ＭＳ 明朝" w:hint="eastAsia"/>
        </w:rPr>
        <w:t>様式第３号（第８条関係）</w:t>
      </w:r>
    </w:p>
    <w:p w14:paraId="26378BAF" w14:textId="77777777" w:rsidR="00EF54B0" w:rsidRPr="0026009A" w:rsidRDefault="00EF54B0" w:rsidP="001C3BE9">
      <w:pPr>
        <w:spacing w:line="420" w:lineRule="exact"/>
        <w:rPr>
          <w:rFonts w:hAnsi="ＭＳ 明朝"/>
        </w:rPr>
      </w:pPr>
    </w:p>
    <w:p w14:paraId="3BF6744B" w14:textId="77777777" w:rsidR="00EF54B0" w:rsidRPr="004D7EEA" w:rsidRDefault="003F56BB" w:rsidP="001C3BE9">
      <w:pPr>
        <w:spacing w:line="420" w:lineRule="exact"/>
        <w:jc w:val="center"/>
        <w:rPr>
          <w:rFonts w:hAnsi="ＭＳ 明朝"/>
        </w:rPr>
      </w:pPr>
      <w:r w:rsidRPr="004D7EEA">
        <w:rPr>
          <w:rFonts w:hAnsi="ＭＳ 明朝" w:hint="eastAsia"/>
        </w:rPr>
        <w:t>柏原</w:t>
      </w:r>
      <w:r w:rsidR="00EF54B0" w:rsidRPr="004D7EEA">
        <w:rPr>
          <w:rFonts w:hAnsi="ＭＳ 明朝" w:hint="eastAsia"/>
        </w:rPr>
        <w:t>市</w:t>
      </w:r>
      <w:r w:rsidR="00596705" w:rsidRPr="004D7EEA">
        <w:rPr>
          <w:rFonts w:hAnsi="ＭＳ 明朝" w:hint="eastAsia"/>
        </w:rPr>
        <w:t>下水道</w:t>
      </w:r>
      <w:r w:rsidR="00EF54B0" w:rsidRPr="004D7EEA">
        <w:rPr>
          <w:rFonts w:hAnsi="ＭＳ 明朝" w:hint="eastAsia"/>
        </w:rPr>
        <w:t>マンホール蓋のデザイン使用変更</w:t>
      </w:r>
      <w:r w:rsidR="00CD4A0C">
        <w:rPr>
          <w:rFonts w:hAnsi="ＭＳ 明朝" w:hint="eastAsia"/>
        </w:rPr>
        <w:t>承認申請</w:t>
      </w:r>
      <w:r w:rsidR="00EF54B0" w:rsidRPr="004D7EEA">
        <w:rPr>
          <w:rFonts w:hAnsi="ＭＳ 明朝" w:hint="eastAsia"/>
        </w:rPr>
        <w:t>書</w:t>
      </w:r>
    </w:p>
    <w:p w14:paraId="78D8322A" w14:textId="77777777" w:rsidR="00EF54B0" w:rsidRPr="004D7EEA" w:rsidRDefault="00EF54B0" w:rsidP="001C3BE9">
      <w:pPr>
        <w:spacing w:line="420" w:lineRule="exact"/>
        <w:rPr>
          <w:rFonts w:hAnsi="ＭＳ 明朝"/>
        </w:rPr>
      </w:pPr>
    </w:p>
    <w:p w14:paraId="19097C0E" w14:textId="77777777" w:rsidR="00EF54B0" w:rsidRPr="004D7EEA" w:rsidRDefault="00EF54B0" w:rsidP="001C3BE9">
      <w:pPr>
        <w:spacing w:line="420" w:lineRule="exact"/>
        <w:ind w:right="480"/>
        <w:jc w:val="right"/>
        <w:rPr>
          <w:rFonts w:hAnsi="ＭＳ 明朝"/>
        </w:rPr>
      </w:pPr>
      <w:r w:rsidRPr="004D7EEA">
        <w:rPr>
          <w:rFonts w:hAnsi="ＭＳ 明朝" w:hint="eastAsia"/>
        </w:rPr>
        <w:t>年　　月　　日</w:t>
      </w:r>
    </w:p>
    <w:p w14:paraId="1BE8F63C" w14:textId="77777777" w:rsidR="00EF54B0" w:rsidRPr="004D7EEA" w:rsidRDefault="00EF54B0" w:rsidP="001C3BE9">
      <w:pPr>
        <w:spacing w:line="420" w:lineRule="exact"/>
        <w:rPr>
          <w:rFonts w:hAnsi="ＭＳ 明朝"/>
        </w:rPr>
      </w:pPr>
    </w:p>
    <w:p w14:paraId="533B2AC5" w14:textId="64E2A485" w:rsidR="00EF54B0" w:rsidRPr="0026009A" w:rsidRDefault="003F56BB" w:rsidP="004D7EEA">
      <w:pPr>
        <w:spacing w:line="420" w:lineRule="exact"/>
        <w:ind w:leftChars="100" w:left="240"/>
        <w:rPr>
          <w:rFonts w:hAnsi="ＭＳ 明朝"/>
        </w:rPr>
      </w:pPr>
      <w:bookmarkStart w:id="0" w:name="_Hlk66805421"/>
      <w:r w:rsidRPr="004D7EEA">
        <w:rPr>
          <w:rFonts w:hAnsi="ＭＳ 明朝" w:hint="eastAsia"/>
        </w:rPr>
        <w:t>柏原市長</w:t>
      </w:r>
      <w:bookmarkEnd w:id="0"/>
    </w:p>
    <w:p w14:paraId="1FE4B2A4" w14:textId="77777777" w:rsidR="00EF54B0" w:rsidRPr="0026009A" w:rsidRDefault="00EF54B0" w:rsidP="001C3BE9">
      <w:pPr>
        <w:spacing w:line="420" w:lineRule="exact"/>
        <w:rPr>
          <w:rFonts w:hAnsi="ＭＳ 明朝"/>
        </w:rPr>
      </w:pPr>
    </w:p>
    <w:p w14:paraId="23A606B6" w14:textId="77777777" w:rsidR="00B82599" w:rsidRPr="00D6415C" w:rsidRDefault="00B82599" w:rsidP="00627A09">
      <w:pPr>
        <w:ind w:leftChars="2480" w:left="5952"/>
      </w:pPr>
      <w:r w:rsidRPr="00AB5642">
        <w:rPr>
          <w:rFonts w:hint="eastAsia"/>
          <w:kern w:val="0"/>
        </w:rPr>
        <w:t>住所</w:t>
      </w:r>
    </w:p>
    <w:p w14:paraId="335C3262" w14:textId="77777777" w:rsidR="00B82599" w:rsidRPr="00D6415C" w:rsidRDefault="00B82599" w:rsidP="00627A09">
      <w:pPr>
        <w:ind w:leftChars="2480" w:left="5952"/>
      </w:pPr>
      <w:r w:rsidRPr="00D6415C">
        <w:rPr>
          <w:rFonts w:hint="eastAsia"/>
        </w:rPr>
        <w:t>氏名</w:t>
      </w:r>
    </w:p>
    <w:p w14:paraId="7305B144" w14:textId="77777777" w:rsidR="00EF54B0" w:rsidRPr="001C3BE9" w:rsidRDefault="00EF54B0" w:rsidP="001C3BE9">
      <w:pPr>
        <w:spacing w:line="420" w:lineRule="exact"/>
        <w:jc w:val="right"/>
        <w:rPr>
          <w:rFonts w:hAnsi="ＭＳ 明朝"/>
          <w:sz w:val="18"/>
          <w:szCs w:val="18"/>
        </w:rPr>
      </w:pPr>
      <w:r w:rsidRPr="001C3BE9">
        <w:rPr>
          <w:rFonts w:hAnsi="ＭＳ 明朝" w:hint="eastAsia"/>
          <w:sz w:val="18"/>
          <w:szCs w:val="18"/>
        </w:rPr>
        <w:t>（法人にあっては</w:t>
      </w:r>
      <w:r w:rsidR="00CD4A0C">
        <w:rPr>
          <w:rFonts w:hAnsi="ＭＳ 明朝" w:hint="eastAsia"/>
          <w:sz w:val="18"/>
          <w:szCs w:val="18"/>
        </w:rPr>
        <w:t>名称</w:t>
      </w:r>
      <w:r w:rsidR="003B0A69" w:rsidRPr="003B0A69">
        <w:rPr>
          <w:rFonts w:hAnsi="ＭＳ 明朝" w:hint="eastAsia"/>
          <w:sz w:val="18"/>
          <w:szCs w:val="18"/>
        </w:rPr>
        <w:t>及び</w:t>
      </w:r>
      <w:r w:rsidRPr="001C3BE9">
        <w:rPr>
          <w:rFonts w:hAnsi="ＭＳ 明朝" w:hint="eastAsia"/>
          <w:sz w:val="18"/>
          <w:szCs w:val="18"/>
        </w:rPr>
        <w:t xml:space="preserve">代表者の氏名）　</w:t>
      </w:r>
    </w:p>
    <w:p w14:paraId="3C6E6B79" w14:textId="77777777" w:rsidR="00E21EDC" w:rsidRPr="0026009A" w:rsidRDefault="00E21EDC" w:rsidP="001C3BE9">
      <w:pPr>
        <w:spacing w:line="420" w:lineRule="exact"/>
        <w:rPr>
          <w:rFonts w:hAnsi="ＭＳ 明朝"/>
        </w:rPr>
      </w:pPr>
    </w:p>
    <w:p w14:paraId="731DDED7" w14:textId="77777777" w:rsidR="00EF54B0" w:rsidRDefault="00EF54B0" w:rsidP="001C3BE9">
      <w:pPr>
        <w:spacing w:line="420" w:lineRule="exact"/>
        <w:rPr>
          <w:rFonts w:hAnsi="ＭＳ 明朝"/>
        </w:rPr>
      </w:pPr>
      <w:r w:rsidRPr="00B82599">
        <w:rPr>
          <w:rFonts w:hAnsi="ＭＳ 明朝" w:hint="eastAsia"/>
        </w:rPr>
        <w:t xml:space="preserve">　　　　　年　　月　　日付け</w:t>
      </w:r>
      <w:r w:rsidR="00B82599" w:rsidRPr="00B82599">
        <w:rPr>
          <w:rFonts w:hAnsi="ＭＳ 明朝" w:hint="eastAsia"/>
        </w:rPr>
        <w:t xml:space="preserve">　</w:t>
      </w:r>
      <w:r w:rsidR="00B82599">
        <w:rPr>
          <w:rFonts w:hAnsi="ＭＳ 明朝" w:hint="eastAsia"/>
        </w:rPr>
        <w:t xml:space="preserve">　</w:t>
      </w:r>
      <w:r w:rsidRPr="00B82599">
        <w:rPr>
          <w:rFonts w:hAnsi="ＭＳ 明朝" w:hint="eastAsia"/>
        </w:rPr>
        <w:t xml:space="preserve">　第　　号で承認決定を受けた</w:t>
      </w:r>
      <w:r w:rsidR="001C3BE9" w:rsidRPr="00B82599">
        <w:rPr>
          <w:rFonts w:hAnsi="ＭＳ 明朝" w:hint="eastAsia"/>
        </w:rPr>
        <w:t>下水道</w:t>
      </w:r>
      <w:r w:rsidR="00E21EDC" w:rsidRPr="00B82599">
        <w:rPr>
          <w:rFonts w:hAnsi="ＭＳ 明朝" w:hint="eastAsia"/>
        </w:rPr>
        <w:t>マンホール蓋のデザイン</w:t>
      </w:r>
      <w:r w:rsidRPr="00B82599">
        <w:rPr>
          <w:rFonts w:hAnsi="ＭＳ 明朝" w:hint="eastAsia"/>
        </w:rPr>
        <w:t>の使用について、内容を変更したいので、</w:t>
      </w:r>
      <w:r w:rsidR="003F56BB" w:rsidRPr="004D7EEA">
        <w:rPr>
          <w:rFonts w:hAnsi="ＭＳ 明朝" w:hint="eastAsia"/>
        </w:rPr>
        <w:t>柏原</w:t>
      </w:r>
      <w:r w:rsidRPr="00B82599">
        <w:rPr>
          <w:rFonts w:hAnsi="ＭＳ 明朝" w:hint="eastAsia"/>
        </w:rPr>
        <w:t>市</w:t>
      </w:r>
      <w:r w:rsidR="00596705" w:rsidRPr="00B82599">
        <w:rPr>
          <w:rFonts w:hAnsi="ＭＳ 明朝" w:hint="eastAsia"/>
        </w:rPr>
        <w:t>下水道</w:t>
      </w:r>
      <w:r w:rsidR="00E21EDC" w:rsidRPr="00B82599">
        <w:rPr>
          <w:rFonts w:hAnsi="ＭＳ 明朝" w:hint="eastAsia"/>
        </w:rPr>
        <w:t>マンホール蓋のデザインの</w:t>
      </w:r>
      <w:r w:rsidRPr="00B82599">
        <w:rPr>
          <w:rFonts w:hAnsi="ＭＳ 明朝" w:hint="eastAsia"/>
        </w:rPr>
        <w:t>使用に関する要綱第</w:t>
      </w:r>
      <w:r w:rsidR="00E21EDC" w:rsidRPr="00B82599">
        <w:rPr>
          <w:rFonts w:hAnsi="ＭＳ 明朝" w:hint="eastAsia"/>
        </w:rPr>
        <w:t>８</w:t>
      </w:r>
      <w:r w:rsidRPr="00B82599">
        <w:rPr>
          <w:rFonts w:hAnsi="ＭＳ 明朝" w:hint="eastAsia"/>
        </w:rPr>
        <w:t>条</w:t>
      </w:r>
      <w:r w:rsidR="001C3BE9" w:rsidRPr="00B82599">
        <w:rPr>
          <w:rFonts w:hAnsi="ＭＳ 明朝" w:hint="eastAsia"/>
        </w:rPr>
        <w:t>第１項</w:t>
      </w:r>
      <w:r w:rsidRPr="00B82599">
        <w:rPr>
          <w:rFonts w:hAnsi="ＭＳ 明朝" w:hint="eastAsia"/>
        </w:rPr>
        <w:t>の規定により、下記のとおり</w:t>
      </w:r>
      <w:r w:rsidR="00CD4A0C">
        <w:rPr>
          <w:rFonts w:hAnsi="ＭＳ 明朝" w:hint="eastAsia"/>
        </w:rPr>
        <w:t>申請し</w:t>
      </w:r>
      <w:r w:rsidRPr="00B82599">
        <w:rPr>
          <w:rFonts w:hAnsi="ＭＳ 明朝" w:hint="eastAsia"/>
        </w:rPr>
        <w:t>ます。</w:t>
      </w:r>
    </w:p>
    <w:p w14:paraId="5BFACECC" w14:textId="77777777" w:rsidR="000A6E36" w:rsidRPr="00B82599" w:rsidRDefault="000A6E36" w:rsidP="000A6E36">
      <w:pPr>
        <w:spacing w:line="44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なお、使用にあたっては、同要綱の規定を順守することを誓約します。</w:t>
      </w:r>
    </w:p>
    <w:p w14:paraId="3FDC4924" w14:textId="77777777" w:rsidR="00EF54B0" w:rsidRPr="0026009A" w:rsidRDefault="00EF54B0" w:rsidP="001C3BE9">
      <w:pPr>
        <w:spacing w:line="420" w:lineRule="exact"/>
        <w:rPr>
          <w:rFonts w:hAnsi="ＭＳ 明朝"/>
        </w:rPr>
      </w:pPr>
    </w:p>
    <w:p w14:paraId="00EECC8A" w14:textId="77777777" w:rsidR="00EF54B0" w:rsidRPr="0026009A" w:rsidRDefault="00EF54B0" w:rsidP="001C3BE9">
      <w:pPr>
        <w:spacing w:line="420" w:lineRule="exact"/>
        <w:jc w:val="center"/>
        <w:rPr>
          <w:rFonts w:hAnsi="ＭＳ 明朝"/>
        </w:rPr>
      </w:pPr>
      <w:r w:rsidRPr="0026009A">
        <w:rPr>
          <w:rFonts w:hAnsi="ＭＳ 明朝" w:hint="eastAsia"/>
        </w:rPr>
        <w:t>記</w:t>
      </w:r>
    </w:p>
    <w:p w14:paraId="6429712B" w14:textId="77777777" w:rsidR="00EF54B0" w:rsidRPr="0026009A" w:rsidRDefault="00EF54B0" w:rsidP="001C3BE9">
      <w:pPr>
        <w:spacing w:line="420" w:lineRule="exact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03"/>
        <w:gridCol w:w="3543"/>
        <w:gridCol w:w="3828"/>
      </w:tblGrid>
      <w:tr w:rsidR="00EF54B0" w:rsidRPr="00DD3D6D" w14:paraId="6AEE5A33" w14:textId="77777777" w:rsidTr="00E21EDC">
        <w:trPr>
          <w:trHeight w:val="460"/>
        </w:trPr>
        <w:tc>
          <w:tcPr>
            <w:tcW w:w="2023" w:type="dxa"/>
            <w:gridSpan w:val="2"/>
            <w:vAlign w:val="center"/>
          </w:tcPr>
          <w:p w14:paraId="24E770D1" w14:textId="77777777" w:rsidR="00EF54B0" w:rsidRPr="00DD3D6D" w:rsidRDefault="00EF54B0" w:rsidP="00E21EDC">
            <w:pPr>
              <w:spacing w:line="42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承認番号</w:t>
            </w:r>
          </w:p>
        </w:tc>
        <w:tc>
          <w:tcPr>
            <w:tcW w:w="7371" w:type="dxa"/>
            <w:gridSpan w:val="2"/>
            <w:vAlign w:val="center"/>
          </w:tcPr>
          <w:p w14:paraId="5DDFB9F8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　第　　　　　号</w:t>
            </w:r>
          </w:p>
        </w:tc>
      </w:tr>
      <w:tr w:rsidR="00EF54B0" w:rsidRPr="00DD3D6D" w14:paraId="1E9B4E70" w14:textId="77777777" w:rsidTr="00E21EDC">
        <w:trPr>
          <w:cantSplit/>
          <w:trHeight w:val="460"/>
        </w:trPr>
        <w:tc>
          <w:tcPr>
            <w:tcW w:w="2023" w:type="dxa"/>
            <w:gridSpan w:val="2"/>
            <w:tcBorders>
              <w:bottom w:val="nil"/>
            </w:tcBorders>
            <w:vAlign w:val="center"/>
          </w:tcPr>
          <w:p w14:paraId="55074113" w14:textId="77777777" w:rsidR="00EF54B0" w:rsidRPr="00DD3D6D" w:rsidRDefault="00EF54B0" w:rsidP="00E21EDC">
            <w:pPr>
              <w:spacing w:line="42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変更内容</w:t>
            </w:r>
          </w:p>
        </w:tc>
        <w:tc>
          <w:tcPr>
            <w:tcW w:w="3543" w:type="dxa"/>
            <w:vAlign w:val="center"/>
          </w:tcPr>
          <w:p w14:paraId="12585B22" w14:textId="77777777" w:rsidR="00EF54B0" w:rsidRPr="00DD3D6D" w:rsidRDefault="00EF54B0" w:rsidP="00E21EDC">
            <w:pPr>
              <w:spacing w:line="420" w:lineRule="exact"/>
              <w:jc w:val="center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変更前</w:t>
            </w:r>
          </w:p>
        </w:tc>
        <w:tc>
          <w:tcPr>
            <w:tcW w:w="3828" w:type="dxa"/>
            <w:vAlign w:val="center"/>
          </w:tcPr>
          <w:p w14:paraId="62ACEA09" w14:textId="77777777" w:rsidR="00EF54B0" w:rsidRPr="00DD3D6D" w:rsidRDefault="00EF54B0" w:rsidP="00E21EDC">
            <w:pPr>
              <w:spacing w:line="420" w:lineRule="exact"/>
              <w:jc w:val="center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変更後</w:t>
            </w:r>
          </w:p>
        </w:tc>
      </w:tr>
      <w:tr w:rsidR="00EF54B0" w:rsidRPr="00DD3D6D" w14:paraId="7A19064D" w14:textId="77777777" w:rsidTr="00E21EDC">
        <w:trPr>
          <w:cantSplit/>
          <w:trHeight w:val="460"/>
        </w:trPr>
        <w:tc>
          <w:tcPr>
            <w:tcW w:w="420" w:type="dxa"/>
            <w:vMerge w:val="restart"/>
            <w:tcBorders>
              <w:top w:val="nil"/>
            </w:tcBorders>
          </w:tcPr>
          <w:p w14:paraId="471CD922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</w:tcPr>
          <w:p w14:paraId="38C2BAE7" w14:textId="77777777" w:rsidR="00EF54B0" w:rsidRPr="00DD3D6D" w:rsidRDefault="00EF54B0" w:rsidP="00E21EDC">
            <w:pPr>
              <w:spacing w:line="420" w:lineRule="exact"/>
              <w:rPr>
                <w:rFonts w:hAnsi="ＭＳ 明朝"/>
                <w:color w:val="0000FF"/>
                <w:shd w:val="pct15" w:color="auto" w:fill="FFFFFF"/>
              </w:rPr>
            </w:pPr>
          </w:p>
        </w:tc>
        <w:tc>
          <w:tcPr>
            <w:tcW w:w="3543" w:type="dxa"/>
          </w:tcPr>
          <w:p w14:paraId="218909AF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</w:tcPr>
          <w:p w14:paraId="21454948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EF54B0" w:rsidRPr="00DD3D6D" w14:paraId="0F6D7B9A" w14:textId="77777777" w:rsidTr="00E21EDC">
        <w:trPr>
          <w:cantSplit/>
          <w:trHeight w:val="460"/>
        </w:trPr>
        <w:tc>
          <w:tcPr>
            <w:tcW w:w="420" w:type="dxa"/>
            <w:vMerge/>
            <w:tcBorders>
              <w:top w:val="nil"/>
            </w:tcBorders>
            <w:vAlign w:val="bottom"/>
          </w:tcPr>
          <w:p w14:paraId="2D13AC30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</w:p>
        </w:tc>
        <w:tc>
          <w:tcPr>
            <w:tcW w:w="1603" w:type="dxa"/>
          </w:tcPr>
          <w:p w14:paraId="66C17CC9" w14:textId="77777777" w:rsidR="00EF54B0" w:rsidRPr="00DD3D6D" w:rsidRDefault="00EF54B0" w:rsidP="00E21EDC">
            <w:pPr>
              <w:spacing w:line="420" w:lineRule="exact"/>
              <w:rPr>
                <w:rFonts w:hAnsi="ＭＳ 明朝"/>
                <w:color w:val="0000FF"/>
                <w:shd w:val="pct15" w:color="auto" w:fill="FFFFFF"/>
              </w:rPr>
            </w:pPr>
          </w:p>
        </w:tc>
        <w:tc>
          <w:tcPr>
            <w:tcW w:w="3543" w:type="dxa"/>
          </w:tcPr>
          <w:p w14:paraId="27DD1292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</w:tcPr>
          <w:p w14:paraId="671E45ED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EF54B0" w:rsidRPr="00DD3D6D" w14:paraId="7F2CD8B4" w14:textId="77777777" w:rsidTr="00E21EDC">
        <w:trPr>
          <w:trHeight w:val="920"/>
        </w:trPr>
        <w:tc>
          <w:tcPr>
            <w:tcW w:w="2023" w:type="dxa"/>
            <w:gridSpan w:val="2"/>
            <w:vAlign w:val="center"/>
          </w:tcPr>
          <w:p w14:paraId="762B8900" w14:textId="77777777" w:rsidR="00EF54B0" w:rsidRPr="00DD3D6D" w:rsidRDefault="00EF54B0" w:rsidP="00E21EDC">
            <w:pPr>
              <w:spacing w:line="42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変更の理由</w:t>
            </w:r>
          </w:p>
        </w:tc>
        <w:tc>
          <w:tcPr>
            <w:tcW w:w="7371" w:type="dxa"/>
            <w:gridSpan w:val="2"/>
          </w:tcPr>
          <w:p w14:paraId="7F33BED4" w14:textId="77777777" w:rsidR="00EF54B0" w:rsidRPr="00DD3D6D" w:rsidRDefault="00EF54B0" w:rsidP="00E21EDC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EF54B0" w:rsidRPr="00DD3D6D" w14:paraId="2FEAA208" w14:textId="77777777" w:rsidTr="00CD4A0C">
        <w:trPr>
          <w:trHeight w:val="1180"/>
        </w:trPr>
        <w:tc>
          <w:tcPr>
            <w:tcW w:w="2023" w:type="dxa"/>
            <w:gridSpan w:val="2"/>
            <w:vAlign w:val="center"/>
          </w:tcPr>
          <w:p w14:paraId="76825DCF" w14:textId="77777777" w:rsidR="00EF54B0" w:rsidRPr="00DD3D6D" w:rsidRDefault="00EF54B0" w:rsidP="00E21EDC">
            <w:pPr>
              <w:spacing w:line="42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担当者</w:t>
            </w:r>
          </w:p>
        </w:tc>
        <w:tc>
          <w:tcPr>
            <w:tcW w:w="7371" w:type="dxa"/>
            <w:gridSpan w:val="2"/>
          </w:tcPr>
          <w:p w14:paraId="0255C81D" w14:textId="77777777" w:rsidR="00EF54B0" w:rsidRPr="00DD3D6D" w:rsidRDefault="00EF54B0" w:rsidP="00E21EDC">
            <w:pPr>
              <w:spacing w:before="120"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（所属、氏名、電話番号等）</w:t>
            </w:r>
          </w:p>
        </w:tc>
      </w:tr>
      <w:tr w:rsidR="00CD4A0C" w:rsidRPr="00DD3D6D" w14:paraId="4786447C" w14:textId="77777777" w:rsidTr="00200D9D">
        <w:trPr>
          <w:trHeight w:val="1280"/>
        </w:trPr>
        <w:tc>
          <w:tcPr>
            <w:tcW w:w="2023" w:type="dxa"/>
            <w:gridSpan w:val="2"/>
            <w:vAlign w:val="center"/>
          </w:tcPr>
          <w:p w14:paraId="5756C7CD" w14:textId="77777777" w:rsidR="00CD4A0C" w:rsidRPr="00DD3D6D" w:rsidRDefault="00CD4A0C" w:rsidP="00200D9D">
            <w:pPr>
              <w:spacing w:line="42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添付書類</w:t>
            </w:r>
          </w:p>
        </w:tc>
        <w:tc>
          <w:tcPr>
            <w:tcW w:w="7371" w:type="dxa"/>
            <w:gridSpan w:val="2"/>
            <w:vAlign w:val="center"/>
          </w:tcPr>
          <w:p w14:paraId="373BEB79" w14:textId="77777777" w:rsidR="00CD4A0C" w:rsidRPr="00DD3D6D" w:rsidRDefault="00CD4A0C" w:rsidP="00200D9D">
            <w:pPr>
              <w:spacing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・変更の内容が確認できる資料</w:t>
            </w:r>
          </w:p>
          <w:p w14:paraId="10C55F4C" w14:textId="77777777" w:rsidR="00CD4A0C" w:rsidRPr="00DD3D6D" w:rsidRDefault="00CD4A0C" w:rsidP="00200D9D">
            <w:pPr>
              <w:spacing w:before="120"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・</w:t>
            </w:r>
            <w:r w:rsidRPr="004D7EEA">
              <w:rPr>
                <w:rFonts w:hAnsi="ＭＳ 明朝" w:hint="eastAsia"/>
              </w:rPr>
              <w:t>柏原</w:t>
            </w:r>
            <w:r w:rsidRPr="00DD3D6D">
              <w:rPr>
                <w:rFonts w:hAnsi="ＭＳ 明朝" w:hint="eastAsia"/>
              </w:rPr>
              <w:t>市下水道マンホール蓋のデザイン使用承認決定通知書</w:t>
            </w:r>
          </w:p>
          <w:p w14:paraId="7EE58E05" w14:textId="3DD3E0A1" w:rsidR="00CD4A0C" w:rsidRPr="00DD3D6D" w:rsidRDefault="00CD4A0C" w:rsidP="00200D9D">
            <w:pPr>
              <w:spacing w:before="120" w:line="42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・その他</w:t>
            </w:r>
            <w:r w:rsidR="00474EB1" w:rsidRPr="00DF1325">
              <w:rPr>
                <w:rFonts w:hAnsi="ＭＳ 明朝" w:hint="eastAsia"/>
              </w:rPr>
              <w:t>市長</w:t>
            </w:r>
            <w:r>
              <w:rPr>
                <w:rFonts w:hAnsi="ＭＳ 明朝" w:hint="eastAsia"/>
              </w:rPr>
              <w:t>が必要と認める書類</w:t>
            </w:r>
          </w:p>
        </w:tc>
      </w:tr>
    </w:tbl>
    <w:p w14:paraId="04FE2DD4" w14:textId="77777777" w:rsidR="001C3BE9" w:rsidRPr="00D20955" w:rsidRDefault="001C3BE9" w:rsidP="00D20955">
      <w:pPr>
        <w:rPr>
          <w:rFonts w:hAnsi="ＭＳ 明朝"/>
        </w:rPr>
      </w:pPr>
    </w:p>
    <w:sectPr w:rsidR="001C3BE9" w:rsidRPr="00D20955" w:rsidSect="00FA2951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2B7B" w14:textId="77777777" w:rsidR="00FA2951" w:rsidRDefault="00FA2951" w:rsidP="00FF0AFF">
      <w:r>
        <w:separator/>
      </w:r>
    </w:p>
  </w:endnote>
  <w:endnote w:type="continuationSeparator" w:id="0">
    <w:p w14:paraId="546E793D" w14:textId="77777777" w:rsidR="00FA2951" w:rsidRDefault="00FA2951" w:rsidP="00FF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57F2" w14:textId="77777777" w:rsidR="00FA2951" w:rsidRDefault="00FA2951" w:rsidP="00FF0AFF">
      <w:r>
        <w:separator/>
      </w:r>
    </w:p>
  </w:footnote>
  <w:footnote w:type="continuationSeparator" w:id="0">
    <w:p w14:paraId="19FFCCAE" w14:textId="77777777" w:rsidR="00FA2951" w:rsidRDefault="00FA2951" w:rsidP="00FF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9B"/>
    <w:rsid w:val="000A6E36"/>
    <w:rsid w:val="000D574E"/>
    <w:rsid w:val="000E3711"/>
    <w:rsid w:val="00110B4B"/>
    <w:rsid w:val="00135146"/>
    <w:rsid w:val="001552AA"/>
    <w:rsid w:val="00156261"/>
    <w:rsid w:val="001C3BE9"/>
    <w:rsid w:val="00200D9D"/>
    <w:rsid w:val="0026009A"/>
    <w:rsid w:val="00264AD9"/>
    <w:rsid w:val="002A279D"/>
    <w:rsid w:val="00301ABA"/>
    <w:rsid w:val="00313A0E"/>
    <w:rsid w:val="003924A7"/>
    <w:rsid w:val="003B0A69"/>
    <w:rsid w:val="003F209E"/>
    <w:rsid w:val="003F56BB"/>
    <w:rsid w:val="00400008"/>
    <w:rsid w:val="004061C2"/>
    <w:rsid w:val="00462DCE"/>
    <w:rsid w:val="00474EB1"/>
    <w:rsid w:val="00476B0B"/>
    <w:rsid w:val="004B417E"/>
    <w:rsid w:val="004C4FE1"/>
    <w:rsid w:val="004D7EEA"/>
    <w:rsid w:val="005256DB"/>
    <w:rsid w:val="005328DD"/>
    <w:rsid w:val="00561A16"/>
    <w:rsid w:val="00596705"/>
    <w:rsid w:val="005D65D4"/>
    <w:rsid w:val="005F7407"/>
    <w:rsid w:val="00627A09"/>
    <w:rsid w:val="00657BAC"/>
    <w:rsid w:val="00674A7C"/>
    <w:rsid w:val="006C6CF2"/>
    <w:rsid w:val="006D35A9"/>
    <w:rsid w:val="00733888"/>
    <w:rsid w:val="00743118"/>
    <w:rsid w:val="00746FD7"/>
    <w:rsid w:val="0075424C"/>
    <w:rsid w:val="007F1EDE"/>
    <w:rsid w:val="008138E1"/>
    <w:rsid w:val="00843FFA"/>
    <w:rsid w:val="0085228B"/>
    <w:rsid w:val="00852AB4"/>
    <w:rsid w:val="008A3EEA"/>
    <w:rsid w:val="008D6743"/>
    <w:rsid w:val="008F26F1"/>
    <w:rsid w:val="008F3FF2"/>
    <w:rsid w:val="009365F1"/>
    <w:rsid w:val="00962BB2"/>
    <w:rsid w:val="00A06843"/>
    <w:rsid w:val="00A431ED"/>
    <w:rsid w:val="00AB5642"/>
    <w:rsid w:val="00AF5B57"/>
    <w:rsid w:val="00B34DAC"/>
    <w:rsid w:val="00B57E7C"/>
    <w:rsid w:val="00B62C6C"/>
    <w:rsid w:val="00B72B4B"/>
    <w:rsid w:val="00B82599"/>
    <w:rsid w:val="00BB0625"/>
    <w:rsid w:val="00BB2222"/>
    <w:rsid w:val="00C0539B"/>
    <w:rsid w:val="00C10931"/>
    <w:rsid w:val="00C27653"/>
    <w:rsid w:val="00C462D7"/>
    <w:rsid w:val="00C64CA7"/>
    <w:rsid w:val="00CD4A0C"/>
    <w:rsid w:val="00CE57F7"/>
    <w:rsid w:val="00D04037"/>
    <w:rsid w:val="00D0458F"/>
    <w:rsid w:val="00D20955"/>
    <w:rsid w:val="00D419E9"/>
    <w:rsid w:val="00D5255B"/>
    <w:rsid w:val="00D6415C"/>
    <w:rsid w:val="00D84B9D"/>
    <w:rsid w:val="00D87ACD"/>
    <w:rsid w:val="00DD3D6D"/>
    <w:rsid w:val="00DF1325"/>
    <w:rsid w:val="00E21EDC"/>
    <w:rsid w:val="00E92068"/>
    <w:rsid w:val="00EE79B8"/>
    <w:rsid w:val="00EF54B0"/>
    <w:rsid w:val="00F239A3"/>
    <w:rsid w:val="00F400D9"/>
    <w:rsid w:val="00F40B3C"/>
    <w:rsid w:val="00F42393"/>
    <w:rsid w:val="00F72BE0"/>
    <w:rsid w:val="00F73C4C"/>
    <w:rsid w:val="00FA2951"/>
    <w:rsid w:val="00FA4653"/>
    <w:rsid w:val="00FF0AFF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7E7B"/>
  <w14:defaultImageDpi w14:val="0"/>
  <w15:docId w15:val="{D5233D86-529D-47BA-AB17-1F5B3C8E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39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6009A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AF5B57"/>
    <w:pPr>
      <w:ind w:left="240" w:hangingChars="100" w:hanging="240"/>
    </w:pPr>
    <w:rPr>
      <w:rFonts w:hAnsi="ＭＳ 明朝"/>
    </w:rPr>
  </w:style>
  <w:style w:type="character" w:customStyle="1" w:styleId="a6">
    <w:name w:val="本文インデント (文字)"/>
    <w:basedOn w:val="a0"/>
    <w:link w:val="a5"/>
    <w:uiPriority w:val="99"/>
    <w:locked/>
    <w:rsid w:val="00AF5B57"/>
    <w:rPr>
      <w:rFonts w:ascii="ＭＳ 明朝" w:eastAsia="ＭＳ 明朝" w:hAnsi="ＭＳ 明朝" w:cs="Times New Roman"/>
      <w:sz w:val="24"/>
    </w:rPr>
  </w:style>
  <w:style w:type="character" w:customStyle="1" w:styleId="cm">
    <w:name w:val="cm"/>
    <w:basedOn w:val="a0"/>
    <w:rsid w:val="0013514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FF0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F0AFF"/>
    <w:rPr>
      <w:rFonts w:ascii="ＭＳ 明朝" w:eastAsia="ＭＳ 明朝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FF0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F0AFF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2021-03-24T07:19:00Z</cp:lastPrinted>
  <dcterms:created xsi:type="dcterms:W3CDTF">2021-04-01T03:00:00Z</dcterms:created>
  <dcterms:modified xsi:type="dcterms:W3CDTF">2025-08-19T04:36:00Z</dcterms:modified>
</cp:coreProperties>
</file>