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A63F1" w14:textId="77777777" w:rsidR="00C462D7" w:rsidRPr="009A6227" w:rsidRDefault="00C462D7" w:rsidP="009A6227">
      <w:pPr>
        <w:wordWrap w:val="0"/>
        <w:rPr>
          <w:rFonts w:hAnsi="ＭＳ 明朝"/>
        </w:rPr>
      </w:pPr>
      <w:r w:rsidRPr="009A6227">
        <w:rPr>
          <w:rFonts w:hAnsi="ＭＳ 明朝" w:hint="eastAsia"/>
        </w:rPr>
        <w:t>様式第６号（第１０条関係）</w:t>
      </w:r>
    </w:p>
    <w:p w14:paraId="4768D643" w14:textId="77777777" w:rsidR="00C462D7" w:rsidRPr="0026009A" w:rsidRDefault="00C462D7" w:rsidP="004B417E">
      <w:pPr>
        <w:spacing w:line="420" w:lineRule="exact"/>
        <w:rPr>
          <w:rFonts w:hAnsi="ＭＳ 明朝"/>
        </w:rPr>
      </w:pPr>
    </w:p>
    <w:p w14:paraId="1BF0ADA5" w14:textId="77777777" w:rsidR="00C462D7" w:rsidRPr="007C3537" w:rsidRDefault="00C801FC" w:rsidP="004B417E">
      <w:pPr>
        <w:spacing w:line="420" w:lineRule="exact"/>
        <w:jc w:val="center"/>
        <w:rPr>
          <w:rFonts w:hAnsi="ＭＳ 明朝"/>
        </w:rPr>
      </w:pPr>
      <w:r w:rsidRPr="007C3537">
        <w:rPr>
          <w:rFonts w:hAnsi="ＭＳ 明朝" w:hint="eastAsia"/>
        </w:rPr>
        <w:t>柏原</w:t>
      </w:r>
      <w:r w:rsidR="00C462D7" w:rsidRPr="007C3537">
        <w:rPr>
          <w:rFonts w:hAnsi="ＭＳ 明朝" w:hint="eastAsia"/>
        </w:rPr>
        <w:t>市</w:t>
      </w:r>
      <w:r w:rsidR="00596705" w:rsidRPr="007C3537">
        <w:rPr>
          <w:rFonts w:hAnsi="ＭＳ 明朝" w:hint="eastAsia"/>
        </w:rPr>
        <w:t>下水道</w:t>
      </w:r>
      <w:r w:rsidR="00C462D7" w:rsidRPr="007C3537">
        <w:rPr>
          <w:rFonts w:hAnsi="ＭＳ 明朝" w:hint="eastAsia"/>
        </w:rPr>
        <w:t>マンホール蓋のデザイン使用報告書</w:t>
      </w:r>
    </w:p>
    <w:p w14:paraId="7B425C98" w14:textId="77777777" w:rsidR="00C462D7" w:rsidRPr="007C3537" w:rsidRDefault="00C462D7" w:rsidP="004B417E">
      <w:pPr>
        <w:spacing w:line="420" w:lineRule="exact"/>
        <w:rPr>
          <w:rFonts w:hAnsi="ＭＳ 明朝"/>
        </w:rPr>
      </w:pPr>
    </w:p>
    <w:p w14:paraId="3BE72243" w14:textId="77777777" w:rsidR="00C462D7" w:rsidRPr="007C3537" w:rsidRDefault="00C462D7" w:rsidP="004B417E">
      <w:pPr>
        <w:spacing w:line="420" w:lineRule="exact"/>
        <w:ind w:right="480"/>
        <w:jc w:val="right"/>
        <w:rPr>
          <w:rFonts w:hAnsi="ＭＳ 明朝"/>
        </w:rPr>
      </w:pPr>
      <w:r w:rsidRPr="007C3537">
        <w:rPr>
          <w:rFonts w:hAnsi="ＭＳ 明朝" w:hint="eastAsia"/>
        </w:rPr>
        <w:t>年　　月　　日</w:t>
      </w:r>
    </w:p>
    <w:p w14:paraId="2D1A45AC" w14:textId="77777777" w:rsidR="00C462D7" w:rsidRPr="007C3537" w:rsidRDefault="00C462D7" w:rsidP="004B417E">
      <w:pPr>
        <w:spacing w:line="420" w:lineRule="exact"/>
        <w:rPr>
          <w:rFonts w:hAnsi="ＭＳ 明朝"/>
        </w:rPr>
      </w:pPr>
    </w:p>
    <w:p w14:paraId="63EFAF73" w14:textId="2D9D93DD" w:rsidR="00C462D7" w:rsidRPr="007C3537" w:rsidRDefault="00C801FC" w:rsidP="007C3537">
      <w:pPr>
        <w:spacing w:line="420" w:lineRule="exact"/>
        <w:ind w:leftChars="100" w:left="240"/>
        <w:rPr>
          <w:rFonts w:hAnsi="ＭＳ 明朝"/>
        </w:rPr>
      </w:pPr>
      <w:r w:rsidRPr="007C3537">
        <w:rPr>
          <w:rFonts w:hAnsi="ＭＳ 明朝" w:hint="eastAsia"/>
        </w:rPr>
        <w:t>柏原市長</w:t>
      </w:r>
    </w:p>
    <w:p w14:paraId="7D2AB20E" w14:textId="77777777" w:rsidR="00C462D7" w:rsidRPr="007C3537" w:rsidRDefault="00C462D7" w:rsidP="004B417E">
      <w:pPr>
        <w:spacing w:line="420" w:lineRule="exact"/>
        <w:rPr>
          <w:rFonts w:hAnsi="ＭＳ 明朝"/>
        </w:rPr>
      </w:pPr>
    </w:p>
    <w:p w14:paraId="69FDB6C6" w14:textId="77777777" w:rsidR="00B82599" w:rsidRPr="007C3537" w:rsidRDefault="00B82599" w:rsidP="00EA00EA">
      <w:pPr>
        <w:ind w:leftChars="2362" w:left="5669"/>
      </w:pPr>
      <w:r w:rsidRPr="007C3537">
        <w:rPr>
          <w:rFonts w:hint="eastAsia"/>
          <w:kern w:val="0"/>
        </w:rPr>
        <w:t>住所</w:t>
      </w:r>
    </w:p>
    <w:p w14:paraId="4559B527" w14:textId="77777777" w:rsidR="00B82599" w:rsidRPr="007C3537" w:rsidRDefault="00B82599" w:rsidP="00EA00EA">
      <w:pPr>
        <w:ind w:leftChars="2362" w:left="5669"/>
      </w:pPr>
      <w:r w:rsidRPr="007C3537">
        <w:rPr>
          <w:rFonts w:hint="eastAsia"/>
        </w:rPr>
        <w:t>氏名</w:t>
      </w:r>
    </w:p>
    <w:p w14:paraId="1D87703D" w14:textId="77777777" w:rsidR="00C462D7" w:rsidRPr="007C3537" w:rsidRDefault="00C462D7" w:rsidP="004B417E">
      <w:pPr>
        <w:spacing w:line="420" w:lineRule="exact"/>
        <w:jc w:val="right"/>
        <w:rPr>
          <w:rFonts w:hAnsi="ＭＳ 明朝"/>
          <w:sz w:val="18"/>
        </w:rPr>
      </w:pPr>
      <w:r w:rsidRPr="007C3537">
        <w:rPr>
          <w:rFonts w:hAnsi="ＭＳ 明朝" w:hint="eastAsia"/>
          <w:sz w:val="18"/>
        </w:rPr>
        <w:t>（法人にあっては</w:t>
      </w:r>
      <w:r w:rsidR="00843C2C">
        <w:rPr>
          <w:rFonts w:hAnsi="ＭＳ 明朝" w:hint="eastAsia"/>
          <w:sz w:val="18"/>
        </w:rPr>
        <w:t>名称</w:t>
      </w:r>
      <w:r w:rsidR="00274974" w:rsidRPr="007C3537">
        <w:rPr>
          <w:rFonts w:hAnsi="ＭＳ 明朝" w:hint="eastAsia"/>
          <w:sz w:val="18"/>
        </w:rPr>
        <w:t>及び</w:t>
      </w:r>
      <w:r w:rsidRPr="007C3537">
        <w:rPr>
          <w:rFonts w:hAnsi="ＭＳ 明朝" w:hint="eastAsia"/>
          <w:sz w:val="18"/>
        </w:rPr>
        <w:t>代表者の氏名）</w:t>
      </w:r>
    </w:p>
    <w:p w14:paraId="6FE98A2E" w14:textId="77777777" w:rsidR="00C462D7" w:rsidRPr="007C3537" w:rsidRDefault="00C462D7" w:rsidP="004B417E">
      <w:pPr>
        <w:spacing w:line="420" w:lineRule="exact"/>
        <w:rPr>
          <w:rFonts w:hAnsi="ＭＳ 明朝"/>
        </w:rPr>
      </w:pPr>
    </w:p>
    <w:p w14:paraId="6D67057D" w14:textId="77777777" w:rsidR="00C462D7" w:rsidRPr="003924A7" w:rsidRDefault="00C462D7" w:rsidP="004B417E">
      <w:pPr>
        <w:spacing w:line="420" w:lineRule="exact"/>
        <w:rPr>
          <w:rFonts w:hAnsi="ＭＳ 明朝"/>
        </w:rPr>
      </w:pPr>
      <w:r w:rsidRPr="007C3537">
        <w:rPr>
          <w:rFonts w:hAnsi="ＭＳ 明朝" w:hint="eastAsia"/>
        </w:rPr>
        <w:t xml:space="preserve">　　　　　年　　月　　日付け</w:t>
      </w:r>
      <w:r w:rsidR="003924A7" w:rsidRPr="007C3537">
        <w:rPr>
          <w:rFonts w:hAnsi="ＭＳ 明朝" w:hint="eastAsia"/>
        </w:rPr>
        <w:t xml:space="preserve">　　</w:t>
      </w:r>
      <w:r w:rsidRPr="007C3537">
        <w:rPr>
          <w:rFonts w:hAnsi="ＭＳ 明朝" w:hint="eastAsia"/>
        </w:rPr>
        <w:t xml:space="preserve">　第　　号で使用の承認決定を受けた</w:t>
      </w:r>
      <w:r w:rsidR="00E92068" w:rsidRPr="007C3537">
        <w:rPr>
          <w:rFonts w:hAnsi="ＭＳ 明朝" w:hint="eastAsia"/>
        </w:rPr>
        <w:t>下水道</w:t>
      </w:r>
      <w:r w:rsidRPr="007C3537">
        <w:rPr>
          <w:rFonts w:hAnsi="ＭＳ 明朝" w:hint="eastAsia"/>
        </w:rPr>
        <w:t>マンホール蓋のデザインの使用状況について、下記のとおり報告します。</w:t>
      </w:r>
    </w:p>
    <w:p w14:paraId="244A7324" w14:textId="77777777" w:rsidR="00C462D7" w:rsidRPr="0026009A" w:rsidRDefault="00C462D7" w:rsidP="004B417E">
      <w:pPr>
        <w:spacing w:line="420" w:lineRule="exact"/>
        <w:rPr>
          <w:rFonts w:hAnsi="ＭＳ 明朝"/>
        </w:rPr>
      </w:pPr>
    </w:p>
    <w:p w14:paraId="572FE0C0" w14:textId="77777777" w:rsidR="00C462D7" w:rsidRPr="0026009A" w:rsidRDefault="00C462D7" w:rsidP="00C462D7">
      <w:pPr>
        <w:jc w:val="center"/>
        <w:rPr>
          <w:rFonts w:hAnsi="ＭＳ 明朝"/>
        </w:rPr>
      </w:pPr>
      <w:r w:rsidRPr="0026009A">
        <w:rPr>
          <w:rFonts w:hAnsi="ＭＳ 明朝" w:hint="eastAsia"/>
        </w:rPr>
        <w:t>記</w:t>
      </w:r>
    </w:p>
    <w:p w14:paraId="62CE1A30" w14:textId="77777777" w:rsidR="00C462D7" w:rsidRPr="0026009A" w:rsidRDefault="00C462D7" w:rsidP="004B417E">
      <w:pPr>
        <w:spacing w:line="360" w:lineRule="exact"/>
        <w:rPr>
          <w:rFonts w:hAnsi="ＭＳ 明朝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0"/>
        <w:gridCol w:w="6355"/>
      </w:tblGrid>
      <w:tr w:rsidR="00C462D7" w:rsidRPr="00DD3D6D" w14:paraId="04296989" w14:textId="77777777" w:rsidTr="004B417E">
        <w:trPr>
          <w:trHeight w:val="460"/>
        </w:trPr>
        <w:tc>
          <w:tcPr>
            <w:tcW w:w="3180" w:type="dxa"/>
            <w:vAlign w:val="center"/>
          </w:tcPr>
          <w:p w14:paraId="17CF879F" w14:textId="77777777" w:rsidR="00C462D7" w:rsidRPr="00DD3D6D" w:rsidRDefault="00C462D7" w:rsidP="004B417E">
            <w:pPr>
              <w:spacing w:line="360" w:lineRule="exact"/>
              <w:jc w:val="distribute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承認番号</w:t>
            </w:r>
          </w:p>
        </w:tc>
        <w:tc>
          <w:tcPr>
            <w:tcW w:w="6355" w:type="dxa"/>
            <w:vAlign w:val="center"/>
          </w:tcPr>
          <w:p w14:paraId="0F928C9F" w14:textId="77777777" w:rsidR="00C462D7" w:rsidRPr="00DD3D6D" w:rsidRDefault="00C462D7" w:rsidP="004B417E">
            <w:pPr>
              <w:spacing w:line="36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 xml:space="preserve">　　第　　　　号</w:t>
            </w:r>
          </w:p>
        </w:tc>
      </w:tr>
      <w:tr w:rsidR="00C462D7" w:rsidRPr="00DD3D6D" w14:paraId="7CD524D2" w14:textId="77777777" w:rsidTr="004B417E">
        <w:trPr>
          <w:trHeight w:val="460"/>
        </w:trPr>
        <w:tc>
          <w:tcPr>
            <w:tcW w:w="3180" w:type="dxa"/>
            <w:vAlign w:val="center"/>
          </w:tcPr>
          <w:p w14:paraId="43C261F8" w14:textId="77777777" w:rsidR="00C462D7" w:rsidRPr="00DD3D6D" w:rsidRDefault="00C462D7" w:rsidP="004B417E">
            <w:pPr>
              <w:spacing w:line="360" w:lineRule="exact"/>
              <w:jc w:val="distribute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使用</w:t>
            </w:r>
            <w:r w:rsidR="004B417E" w:rsidRPr="00DD3D6D">
              <w:rPr>
                <w:rFonts w:hAnsi="ＭＳ 明朝" w:hint="eastAsia"/>
              </w:rPr>
              <w:t>デザイン</w:t>
            </w:r>
            <w:r w:rsidRPr="00DD3D6D">
              <w:rPr>
                <w:rFonts w:hAnsi="ＭＳ 明朝" w:hint="eastAsia"/>
              </w:rPr>
              <w:t>名</w:t>
            </w:r>
          </w:p>
        </w:tc>
        <w:tc>
          <w:tcPr>
            <w:tcW w:w="6355" w:type="dxa"/>
          </w:tcPr>
          <w:p w14:paraId="13353F96" w14:textId="77777777" w:rsidR="00C462D7" w:rsidRPr="00DD3D6D" w:rsidRDefault="00C462D7" w:rsidP="004B417E">
            <w:pPr>
              <w:spacing w:line="36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 xml:space="preserve">　</w:t>
            </w:r>
          </w:p>
        </w:tc>
      </w:tr>
      <w:tr w:rsidR="00C462D7" w:rsidRPr="00DD3D6D" w14:paraId="69E04BD7" w14:textId="77777777" w:rsidTr="004B417E">
        <w:trPr>
          <w:trHeight w:val="460"/>
        </w:trPr>
        <w:tc>
          <w:tcPr>
            <w:tcW w:w="3180" w:type="dxa"/>
            <w:vAlign w:val="center"/>
          </w:tcPr>
          <w:p w14:paraId="17F2897F" w14:textId="77777777" w:rsidR="004B417E" w:rsidRPr="00DD3D6D" w:rsidRDefault="00C462D7" w:rsidP="004B417E">
            <w:pPr>
              <w:spacing w:line="360" w:lineRule="exact"/>
              <w:jc w:val="distribute"/>
              <w:rPr>
                <w:rFonts w:hAnsi="ＭＳ 明朝"/>
                <w:spacing w:val="105"/>
              </w:rPr>
            </w:pPr>
            <w:r w:rsidRPr="00DD3D6D">
              <w:rPr>
                <w:rFonts w:hAnsi="ＭＳ 明朝" w:hint="eastAsia"/>
                <w:spacing w:val="105"/>
              </w:rPr>
              <w:t>使用方法</w:t>
            </w:r>
          </w:p>
          <w:p w14:paraId="4E9194B1" w14:textId="77777777" w:rsidR="00C462D7" w:rsidRPr="00DD3D6D" w:rsidRDefault="00C462D7" w:rsidP="004B417E">
            <w:pPr>
              <w:spacing w:line="360" w:lineRule="exact"/>
              <w:jc w:val="distribute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（</w:t>
            </w:r>
            <w:r w:rsidRPr="00DD3D6D">
              <w:rPr>
                <w:rFonts w:hAnsi="ＭＳ 明朝" w:hint="eastAsia"/>
                <w:spacing w:val="105"/>
              </w:rPr>
              <w:t>媒体</w:t>
            </w:r>
            <w:r w:rsidRPr="00DD3D6D">
              <w:rPr>
                <w:rFonts w:hAnsi="ＭＳ 明朝" w:hint="eastAsia"/>
              </w:rPr>
              <w:t>等）</w:t>
            </w:r>
          </w:p>
        </w:tc>
        <w:tc>
          <w:tcPr>
            <w:tcW w:w="6355" w:type="dxa"/>
          </w:tcPr>
          <w:p w14:paraId="4202360C" w14:textId="77777777" w:rsidR="00C462D7" w:rsidRPr="00DD3D6D" w:rsidRDefault="00C462D7" w:rsidP="004B417E">
            <w:pPr>
              <w:spacing w:line="36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 xml:space="preserve">　</w:t>
            </w:r>
          </w:p>
        </w:tc>
      </w:tr>
      <w:tr w:rsidR="00C462D7" w:rsidRPr="00DD3D6D" w14:paraId="07475D48" w14:textId="77777777" w:rsidTr="004B417E">
        <w:trPr>
          <w:trHeight w:val="460"/>
        </w:trPr>
        <w:tc>
          <w:tcPr>
            <w:tcW w:w="3180" w:type="dxa"/>
            <w:vAlign w:val="center"/>
          </w:tcPr>
          <w:p w14:paraId="5CCA5D02" w14:textId="77777777" w:rsidR="00C462D7" w:rsidRPr="00DD3D6D" w:rsidRDefault="00C462D7" w:rsidP="004B417E">
            <w:pPr>
              <w:spacing w:line="360" w:lineRule="exact"/>
              <w:jc w:val="distribute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使用期間</w:t>
            </w:r>
          </w:p>
        </w:tc>
        <w:tc>
          <w:tcPr>
            <w:tcW w:w="6355" w:type="dxa"/>
            <w:vAlign w:val="center"/>
          </w:tcPr>
          <w:p w14:paraId="5A5EF0C3" w14:textId="77777777" w:rsidR="00C462D7" w:rsidRPr="00DD3D6D" w:rsidRDefault="00C462D7" w:rsidP="004B417E">
            <w:pPr>
              <w:spacing w:line="36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 xml:space="preserve">　　　　年　　月　　日～　　　　年　　月　　日</w:t>
            </w:r>
          </w:p>
        </w:tc>
      </w:tr>
      <w:tr w:rsidR="00C462D7" w:rsidRPr="00DD3D6D" w14:paraId="56E6B0FB" w14:textId="77777777" w:rsidTr="004B417E">
        <w:trPr>
          <w:trHeight w:val="460"/>
        </w:trPr>
        <w:tc>
          <w:tcPr>
            <w:tcW w:w="3180" w:type="dxa"/>
            <w:vAlign w:val="center"/>
          </w:tcPr>
          <w:p w14:paraId="57D250F9" w14:textId="77777777" w:rsidR="00C462D7" w:rsidRPr="00DD3D6D" w:rsidRDefault="00C462D7" w:rsidP="004B417E">
            <w:pPr>
              <w:spacing w:line="360" w:lineRule="exact"/>
              <w:jc w:val="distribute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使用数量</w:t>
            </w:r>
          </w:p>
        </w:tc>
        <w:tc>
          <w:tcPr>
            <w:tcW w:w="6355" w:type="dxa"/>
          </w:tcPr>
          <w:p w14:paraId="3A7934AD" w14:textId="77777777" w:rsidR="00C462D7" w:rsidRPr="00DD3D6D" w:rsidRDefault="00C462D7" w:rsidP="004B417E">
            <w:pPr>
              <w:spacing w:line="36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 xml:space="preserve">　</w:t>
            </w:r>
          </w:p>
        </w:tc>
      </w:tr>
      <w:tr w:rsidR="00C462D7" w:rsidRPr="00DD3D6D" w14:paraId="42226225" w14:textId="77777777" w:rsidTr="004B417E">
        <w:trPr>
          <w:trHeight w:val="920"/>
        </w:trPr>
        <w:tc>
          <w:tcPr>
            <w:tcW w:w="3180" w:type="dxa"/>
            <w:vAlign w:val="center"/>
          </w:tcPr>
          <w:p w14:paraId="6B2068BE" w14:textId="77777777" w:rsidR="00C462D7" w:rsidRPr="00DD3D6D" w:rsidRDefault="00C462D7" w:rsidP="004B417E">
            <w:pPr>
              <w:spacing w:line="360" w:lineRule="exact"/>
              <w:jc w:val="distribute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成果等</w:t>
            </w:r>
          </w:p>
        </w:tc>
        <w:tc>
          <w:tcPr>
            <w:tcW w:w="6355" w:type="dxa"/>
          </w:tcPr>
          <w:p w14:paraId="555F3FE0" w14:textId="77777777" w:rsidR="00C462D7" w:rsidRPr="00DD3D6D" w:rsidRDefault="00C462D7" w:rsidP="004B417E">
            <w:pPr>
              <w:spacing w:line="36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 xml:space="preserve">　</w:t>
            </w:r>
          </w:p>
        </w:tc>
      </w:tr>
      <w:tr w:rsidR="00C462D7" w:rsidRPr="00DD3D6D" w14:paraId="6694109C" w14:textId="77777777" w:rsidTr="004B417E">
        <w:trPr>
          <w:trHeight w:val="920"/>
        </w:trPr>
        <w:tc>
          <w:tcPr>
            <w:tcW w:w="3180" w:type="dxa"/>
            <w:vAlign w:val="center"/>
          </w:tcPr>
          <w:p w14:paraId="3C1C0341" w14:textId="77777777" w:rsidR="00C462D7" w:rsidRPr="00DD3D6D" w:rsidRDefault="00C462D7" w:rsidP="004B417E">
            <w:pPr>
              <w:spacing w:line="360" w:lineRule="exact"/>
              <w:jc w:val="distribute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担当者</w:t>
            </w:r>
          </w:p>
        </w:tc>
        <w:tc>
          <w:tcPr>
            <w:tcW w:w="6355" w:type="dxa"/>
          </w:tcPr>
          <w:p w14:paraId="19B597FA" w14:textId="77777777" w:rsidR="00C462D7" w:rsidRPr="00DD3D6D" w:rsidRDefault="00C462D7" w:rsidP="004B417E">
            <w:pPr>
              <w:spacing w:before="120" w:line="36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（所属、氏名、電話番号等）</w:t>
            </w:r>
          </w:p>
        </w:tc>
      </w:tr>
    </w:tbl>
    <w:p w14:paraId="594E12C0" w14:textId="77777777" w:rsidR="00C462D7" w:rsidRPr="0026009A" w:rsidRDefault="00C462D7" w:rsidP="00F73C4C">
      <w:pPr>
        <w:spacing w:line="460" w:lineRule="exact"/>
        <w:rPr>
          <w:rFonts w:hAnsi="ＭＳ 明朝"/>
        </w:rPr>
      </w:pPr>
    </w:p>
    <w:sectPr w:rsidR="00C462D7" w:rsidRPr="0026009A" w:rsidSect="00333F10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95016" w14:textId="77777777" w:rsidR="00333F10" w:rsidRDefault="00333F10" w:rsidP="00FF0AFF">
      <w:r>
        <w:separator/>
      </w:r>
    </w:p>
  </w:endnote>
  <w:endnote w:type="continuationSeparator" w:id="0">
    <w:p w14:paraId="51E4C115" w14:textId="77777777" w:rsidR="00333F10" w:rsidRDefault="00333F10" w:rsidP="00FF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E60A" w14:textId="77777777" w:rsidR="00333F10" w:rsidRDefault="00333F10" w:rsidP="00FF0AFF">
      <w:r>
        <w:separator/>
      </w:r>
    </w:p>
  </w:footnote>
  <w:footnote w:type="continuationSeparator" w:id="0">
    <w:p w14:paraId="0881F7A7" w14:textId="77777777" w:rsidR="00333F10" w:rsidRDefault="00333F10" w:rsidP="00FF0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9B"/>
    <w:rsid w:val="00015C41"/>
    <w:rsid w:val="000D574E"/>
    <w:rsid w:val="000E3711"/>
    <w:rsid w:val="00110B4B"/>
    <w:rsid w:val="00135146"/>
    <w:rsid w:val="001552AA"/>
    <w:rsid w:val="001C3BE9"/>
    <w:rsid w:val="0026009A"/>
    <w:rsid w:val="00274974"/>
    <w:rsid w:val="00301ABA"/>
    <w:rsid w:val="00324DEB"/>
    <w:rsid w:val="0033034B"/>
    <w:rsid w:val="00333F10"/>
    <w:rsid w:val="003924A7"/>
    <w:rsid w:val="003F209E"/>
    <w:rsid w:val="00400008"/>
    <w:rsid w:val="004061C2"/>
    <w:rsid w:val="00462DCE"/>
    <w:rsid w:val="00476B0B"/>
    <w:rsid w:val="004B417E"/>
    <w:rsid w:val="004C4FE1"/>
    <w:rsid w:val="005256DB"/>
    <w:rsid w:val="005328DD"/>
    <w:rsid w:val="00536B7E"/>
    <w:rsid w:val="00596705"/>
    <w:rsid w:val="005B4B1A"/>
    <w:rsid w:val="005D65D4"/>
    <w:rsid w:val="005F7407"/>
    <w:rsid w:val="0060032D"/>
    <w:rsid w:val="006341A9"/>
    <w:rsid w:val="00657BAC"/>
    <w:rsid w:val="00674A7C"/>
    <w:rsid w:val="006C6CF2"/>
    <w:rsid w:val="006D35A9"/>
    <w:rsid w:val="007046FB"/>
    <w:rsid w:val="00743118"/>
    <w:rsid w:val="00746FD7"/>
    <w:rsid w:val="0075424C"/>
    <w:rsid w:val="007A413C"/>
    <w:rsid w:val="007C3537"/>
    <w:rsid w:val="007F1EDE"/>
    <w:rsid w:val="008138E1"/>
    <w:rsid w:val="00843C2C"/>
    <w:rsid w:val="00843FFA"/>
    <w:rsid w:val="0085228B"/>
    <w:rsid w:val="008A3EEA"/>
    <w:rsid w:val="008B0792"/>
    <w:rsid w:val="008E404C"/>
    <w:rsid w:val="008F26F1"/>
    <w:rsid w:val="008F3FF2"/>
    <w:rsid w:val="009365F1"/>
    <w:rsid w:val="009A6227"/>
    <w:rsid w:val="00A06843"/>
    <w:rsid w:val="00A431ED"/>
    <w:rsid w:val="00A43F09"/>
    <w:rsid w:val="00A95640"/>
    <w:rsid w:val="00AB5642"/>
    <w:rsid w:val="00AF5B57"/>
    <w:rsid w:val="00B2250A"/>
    <w:rsid w:val="00B27E15"/>
    <w:rsid w:val="00B34DAC"/>
    <w:rsid w:val="00B62C6C"/>
    <w:rsid w:val="00B72B4B"/>
    <w:rsid w:val="00B82599"/>
    <w:rsid w:val="00BB0625"/>
    <w:rsid w:val="00BB2222"/>
    <w:rsid w:val="00C0539B"/>
    <w:rsid w:val="00C10931"/>
    <w:rsid w:val="00C27653"/>
    <w:rsid w:val="00C462D7"/>
    <w:rsid w:val="00C64CA7"/>
    <w:rsid w:val="00C801FC"/>
    <w:rsid w:val="00CA310F"/>
    <w:rsid w:val="00CE57F7"/>
    <w:rsid w:val="00D04037"/>
    <w:rsid w:val="00D0458F"/>
    <w:rsid w:val="00D5255B"/>
    <w:rsid w:val="00D6415C"/>
    <w:rsid w:val="00D65A87"/>
    <w:rsid w:val="00D84B9D"/>
    <w:rsid w:val="00D87ACD"/>
    <w:rsid w:val="00DD3D6D"/>
    <w:rsid w:val="00E21EDC"/>
    <w:rsid w:val="00E92068"/>
    <w:rsid w:val="00EA00EA"/>
    <w:rsid w:val="00EE79B8"/>
    <w:rsid w:val="00EF54B0"/>
    <w:rsid w:val="00F239A3"/>
    <w:rsid w:val="00F400D9"/>
    <w:rsid w:val="00F40B3C"/>
    <w:rsid w:val="00F42393"/>
    <w:rsid w:val="00F72BE0"/>
    <w:rsid w:val="00F73C4C"/>
    <w:rsid w:val="00FA4653"/>
    <w:rsid w:val="00FB2EF8"/>
    <w:rsid w:val="00FF0AFF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C522F"/>
  <w14:defaultImageDpi w14:val="0"/>
  <w15:docId w15:val="{D5233D86-529D-47BA-AB17-1F5B3C8E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39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09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6009A"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unhideWhenUsed/>
    <w:rsid w:val="00AF5B57"/>
    <w:pPr>
      <w:ind w:left="240" w:hangingChars="100" w:hanging="240"/>
    </w:pPr>
    <w:rPr>
      <w:rFonts w:hAnsi="ＭＳ 明朝"/>
    </w:rPr>
  </w:style>
  <w:style w:type="character" w:customStyle="1" w:styleId="a6">
    <w:name w:val="本文インデント (文字)"/>
    <w:basedOn w:val="a0"/>
    <w:link w:val="a5"/>
    <w:uiPriority w:val="99"/>
    <w:locked/>
    <w:rsid w:val="00AF5B57"/>
    <w:rPr>
      <w:rFonts w:ascii="ＭＳ 明朝" w:eastAsia="ＭＳ 明朝" w:hAnsi="ＭＳ 明朝" w:cs="Times New Roman"/>
      <w:sz w:val="24"/>
    </w:rPr>
  </w:style>
  <w:style w:type="character" w:customStyle="1" w:styleId="cm">
    <w:name w:val="cm"/>
    <w:basedOn w:val="a0"/>
    <w:rsid w:val="00135146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FF0A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F0AFF"/>
    <w:rPr>
      <w:rFonts w:ascii="ＭＳ 明朝" w:eastAsia="ＭＳ 明朝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FF0A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F0AFF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2021-03-26T06:54:00Z</cp:lastPrinted>
  <dcterms:created xsi:type="dcterms:W3CDTF">2021-04-01T03:01:00Z</dcterms:created>
  <dcterms:modified xsi:type="dcterms:W3CDTF">2025-08-19T04:36:00Z</dcterms:modified>
</cp:coreProperties>
</file>