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C4C" w:rsidRPr="00820CF4" w:rsidRDefault="00F73C4C" w:rsidP="00820CF4">
      <w:pPr>
        <w:wordWrap w:val="0"/>
        <w:rPr>
          <w:rFonts w:hAnsi="ＭＳ 明朝"/>
        </w:rPr>
      </w:pPr>
      <w:r w:rsidRPr="00820CF4">
        <w:rPr>
          <w:rFonts w:hAnsi="ＭＳ 明朝" w:hint="eastAsia"/>
        </w:rPr>
        <w:t>様式第１号（第３条関係）</w:t>
      </w:r>
    </w:p>
    <w:p w:rsidR="00F73C4C" w:rsidRPr="0026009A" w:rsidRDefault="00F73C4C" w:rsidP="00F73C4C">
      <w:pPr>
        <w:rPr>
          <w:rFonts w:hAnsi="ＭＳ 明朝"/>
        </w:rPr>
      </w:pPr>
    </w:p>
    <w:p w:rsidR="00F73C4C" w:rsidRPr="006C0EE9" w:rsidRDefault="00743118" w:rsidP="00F73C4C">
      <w:pPr>
        <w:jc w:val="center"/>
        <w:rPr>
          <w:rFonts w:hAnsi="ＭＳ 明朝"/>
        </w:rPr>
      </w:pPr>
      <w:r w:rsidRPr="006C0EE9">
        <w:rPr>
          <w:rFonts w:hAnsi="ＭＳ 明朝" w:hint="eastAsia"/>
        </w:rPr>
        <w:t>柏原</w:t>
      </w:r>
      <w:r w:rsidR="00F73C4C" w:rsidRPr="006C0EE9">
        <w:rPr>
          <w:rFonts w:hAnsi="ＭＳ 明朝" w:hint="eastAsia"/>
        </w:rPr>
        <w:t>市</w:t>
      </w:r>
      <w:r w:rsidR="00596705" w:rsidRPr="006C0EE9">
        <w:rPr>
          <w:rFonts w:hAnsi="ＭＳ 明朝" w:hint="eastAsia"/>
        </w:rPr>
        <w:t>下水道</w:t>
      </w:r>
      <w:r w:rsidR="00F73C4C" w:rsidRPr="006C0EE9">
        <w:rPr>
          <w:rFonts w:hAnsi="ＭＳ 明朝" w:hint="eastAsia"/>
        </w:rPr>
        <w:t>マンホール蓋のデザイン使用承認</w:t>
      </w:r>
      <w:r w:rsidR="00F73F01">
        <w:rPr>
          <w:rFonts w:hAnsi="ＭＳ 明朝" w:hint="eastAsia"/>
        </w:rPr>
        <w:t>申請</w:t>
      </w:r>
      <w:r w:rsidR="00F73C4C" w:rsidRPr="006C0EE9">
        <w:rPr>
          <w:rFonts w:hAnsi="ＭＳ 明朝" w:hint="eastAsia"/>
        </w:rPr>
        <w:t>書</w:t>
      </w:r>
    </w:p>
    <w:p w:rsidR="00F73C4C" w:rsidRPr="006C0EE9" w:rsidRDefault="00F73C4C" w:rsidP="00EF54B0">
      <w:pPr>
        <w:spacing w:line="440" w:lineRule="exact"/>
        <w:rPr>
          <w:rFonts w:hAnsi="ＭＳ 明朝"/>
        </w:rPr>
      </w:pPr>
    </w:p>
    <w:p w:rsidR="00F73C4C" w:rsidRPr="006C0EE9" w:rsidRDefault="00F73C4C" w:rsidP="00EF54B0">
      <w:pPr>
        <w:spacing w:line="440" w:lineRule="exact"/>
        <w:ind w:right="480"/>
        <w:jc w:val="right"/>
        <w:rPr>
          <w:rFonts w:hAnsi="ＭＳ 明朝"/>
        </w:rPr>
      </w:pPr>
      <w:r w:rsidRPr="006C0EE9">
        <w:rPr>
          <w:rFonts w:hAnsi="ＭＳ 明朝" w:hint="eastAsia"/>
        </w:rPr>
        <w:t>年　　月　　日</w:t>
      </w:r>
    </w:p>
    <w:p w:rsidR="00F73C4C" w:rsidRPr="006C0EE9" w:rsidRDefault="00F73C4C" w:rsidP="00EF54B0">
      <w:pPr>
        <w:spacing w:line="440" w:lineRule="exact"/>
        <w:rPr>
          <w:rFonts w:hAnsi="ＭＳ 明朝"/>
        </w:rPr>
      </w:pPr>
    </w:p>
    <w:p w:rsidR="00F73C4C" w:rsidRDefault="00743118" w:rsidP="006C0EE9">
      <w:pPr>
        <w:ind w:leftChars="100" w:left="240"/>
        <w:rPr>
          <w:rFonts w:hAnsi="ＭＳ 明朝"/>
        </w:rPr>
      </w:pPr>
      <w:r w:rsidRPr="006C0EE9">
        <w:rPr>
          <w:rFonts w:hAnsi="ＭＳ 明朝" w:hint="eastAsia"/>
        </w:rPr>
        <w:t>柏原市下水道事業</w:t>
      </w:r>
      <w:r w:rsidR="006C0EE9">
        <w:rPr>
          <w:rFonts w:hAnsi="ＭＳ 明朝" w:hint="eastAsia"/>
        </w:rPr>
        <w:t xml:space="preserve">　</w:t>
      </w:r>
      <w:r w:rsidRPr="006C0EE9">
        <w:rPr>
          <w:rFonts w:hAnsi="ＭＳ 明朝" w:hint="eastAsia"/>
        </w:rPr>
        <w:t>柏原市長</w:t>
      </w:r>
    </w:p>
    <w:p w:rsidR="00D6415C" w:rsidRDefault="00D6415C" w:rsidP="00F73C4C">
      <w:pPr>
        <w:rPr>
          <w:rFonts w:hAnsi="ＭＳ 明朝"/>
        </w:rPr>
      </w:pPr>
    </w:p>
    <w:p w:rsidR="00F73C4C" w:rsidRPr="00D6415C" w:rsidRDefault="00F73C4C" w:rsidP="00A70C69">
      <w:pPr>
        <w:ind w:leftChars="2540" w:left="6096"/>
      </w:pPr>
      <w:r w:rsidRPr="00AB5642">
        <w:rPr>
          <w:rFonts w:hint="eastAsia"/>
          <w:kern w:val="0"/>
        </w:rPr>
        <w:t>住所</w:t>
      </w:r>
    </w:p>
    <w:p w:rsidR="00F73C4C" w:rsidRPr="00D6415C" w:rsidRDefault="00F73C4C" w:rsidP="00A70C69">
      <w:pPr>
        <w:ind w:leftChars="2540" w:left="6096"/>
      </w:pPr>
      <w:r w:rsidRPr="00D6415C">
        <w:rPr>
          <w:rFonts w:hint="eastAsia"/>
        </w:rPr>
        <w:t>氏名</w:t>
      </w:r>
    </w:p>
    <w:p w:rsidR="00F73C4C" w:rsidRPr="00D6415C" w:rsidRDefault="00F73C4C" w:rsidP="00EF54B0">
      <w:pPr>
        <w:spacing w:line="440" w:lineRule="exact"/>
        <w:jc w:val="right"/>
        <w:rPr>
          <w:rFonts w:hAnsi="ＭＳ 明朝"/>
          <w:sz w:val="18"/>
        </w:rPr>
      </w:pPr>
      <w:r w:rsidRPr="00D6415C">
        <w:rPr>
          <w:rFonts w:hAnsi="ＭＳ 明朝"/>
          <w:sz w:val="18"/>
        </w:rPr>
        <w:t>(</w:t>
      </w:r>
      <w:r w:rsidRPr="00D6415C">
        <w:rPr>
          <w:rFonts w:hAnsi="ＭＳ 明朝" w:hint="eastAsia"/>
          <w:sz w:val="18"/>
        </w:rPr>
        <w:t>法人にあっては</w:t>
      </w:r>
      <w:r w:rsidR="00EE17CC">
        <w:rPr>
          <w:rFonts w:hAnsi="ＭＳ 明朝" w:hint="eastAsia"/>
          <w:sz w:val="18"/>
        </w:rPr>
        <w:t>名称</w:t>
      </w:r>
      <w:r w:rsidR="00F60655" w:rsidRPr="00F60655">
        <w:rPr>
          <w:rFonts w:hAnsi="ＭＳ 明朝" w:hint="eastAsia"/>
          <w:sz w:val="18"/>
        </w:rPr>
        <w:t>及び</w:t>
      </w:r>
      <w:r w:rsidRPr="00D6415C">
        <w:rPr>
          <w:rFonts w:hAnsi="ＭＳ 明朝" w:hint="eastAsia"/>
          <w:sz w:val="18"/>
        </w:rPr>
        <w:t>代表者の氏名</w:t>
      </w:r>
      <w:r w:rsidRPr="00D6415C">
        <w:rPr>
          <w:rFonts w:hAnsi="ＭＳ 明朝"/>
          <w:sz w:val="18"/>
        </w:rPr>
        <w:t>)</w:t>
      </w:r>
    </w:p>
    <w:p w:rsidR="00B82599" w:rsidRDefault="00B82599" w:rsidP="00EF54B0">
      <w:pPr>
        <w:spacing w:line="440" w:lineRule="exact"/>
        <w:rPr>
          <w:rFonts w:hAnsi="ＭＳ 明朝"/>
        </w:rPr>
      </w:pPr>
    </w:p>
    <w:p w:rsidR="00F73C4C" w:rsidRDefault="001C3BE9" w:rsidP="006C0EE9">
      <w:pPr>
        <w:spacing w:line="440" w:lineRule="exact"/>
        <w:ind w:firstLineChars="100" w:firstLine="240"/>
        <w:rPr>
          <w:rFonts w:hAnsi="ＭＳ 明朝"/>
        </w:rPr>
      </w:pPr>
      <w:r w:rsidRPr="00B82599">
        <w:rPr>
          <w:rFonts w:hAnsi="ＭＳ 明朝" w:hint="eastAsia"/>
        </w:rPr>
        <w:t>下水道</w:t>
      </w:r>
      <w:r w:rsidR="00EF54B0" w:rsidRPr="00B82599">
        <w:rPr>
          <w:rFonts w:hAnsi="ＭＳ 明朝" w:hint="eastAsia"/>
        </w:rPr>
        <w:t>マンホール蓋のデザイン</w:t>
      </w:r>
      <w:r w:rsidR="00F73C4C" w:rsidRPr="00B82599">
        <w:rPr>
          <w:rFonts w:hAnsi="ＭＳ 明朝" w:hint="eastAsia"/>
        </w:rPr>
        <w:t>の使用について、</w:t>
      </w:r>
      <w:r w:rsidR="00743118" w:rsidRPr="006C0EE9">
        <w:rPr>
          <w:rFonts w:hAnsi="ＭＳ 明朝" w:hint="eastAsia"/>
        </w:rPr>
        <w:t>柏原</w:t>
      </w:r>
      <w:r w:rsidR="00F73C4C" w:rsidRPr="00B82599">
        <w:rPr>
          <w:rFonts w:hAnsi="ＭＳ 明朝" w:hint="eastAsia"/>
        </w:rPr>
        <w:t>市</w:t>
      </w:r>
      <w:r w:rsidR="00596705" w:rsidRPr="00B82599">
        <w:rPr>
          <w:rFonts w:hAnsi="ＭＳ 明朝" w:hint="eastAsia"/>
        </w:rPr>
        <w:t>下水道</w:t>
      </w:r>
      <w:r w:rsidR="00EF54B0" w:rsidRPr="00B82599">
        <w:rPr>
          <w:rFonts w:hAnsi="ＭＳ 明朝" w:hint="eastAsia"/>
        </w:rPr>
        <w:t>マンホール蓋のデザイン</w:t>
      </w:r>
      <w:r w:rsidR="00F73C4C" w:rsidRPr="00B82599">
        <w:rPr>
          <w:rFonts w:hAnsi="ＭＳ 明朝" w:hint="eastAsia"/>
        </w:rPr>
        <w:t>の使用に関する要綱第</w:t>
      </w:r>
      <w:r w:rsidR="00EF54B0" w:rsidRPr="00B82599">
        <w:rPr>
          <w:rFonts w:hAnsi="ＭＳ 明朝" w:hint="eastAsia"/>
        </w:rPr>
        <w:t>３</w:t>
      </w:r>
      <w:r w:rsidR="00F73C4C" w:rsidRPr="00B82599">
        <w:rPr>
          <w:rFonts w:hAnsi="ＭＳ 明朝" w:hint="eastAsia"/>
        </w:rPr>
        <w:t>条</w:t>
      </w:r>
      <w:r w:rsidR="00D6415C" w:rsidRPr="00B82599">
        <w:rPr>
          <w:rFonts w:hAnsi="ＭＳ 明朝" w:hint="eastAsia"/>
        </w:rPr>
        <w:t>第１項</w:t>
      </w:r>
      <w:r w:rsidR="00F73C4C" w:rsidRPr="00B82599">
        <w:rPr>
          <w:rFonts w:hAnsi="ＭＳ 明朝" w:hint="eastAsia"/>
        </w:rPr>
        <w:t>の規定により、下記のとおり</w:t>
      </w:r>
      <w:r w:rsidR="00E96E07">
        <w:rPr>
          <w:rFonts w:hAnsi="ＭＳ 明朝" w:hint="eastAsia"/>
        </w:rPr>
        <w:t>申請します</w:t>
      </w:r>
      <w:r w:rsidR="00F73C4C" w:rsidRPr="00B82599">
        <w:rPr>
          <w:rFonts w:hAnsi="ＭＳ 明朝" w:hint="eastAsia"/>
        </w:rPr>
        <w:t>。</w:t>
      </w:r>
    </w:p>
    <w:p w:rsidR="00F918C8" w:rsidRPr="00B82599" w:rsidRDefault="00F918C8" w:rsidP="006C0EE9">
      <w:pPr>
        <w:spacing w:line="44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なお、使用にあたっては、同要綱の規定を順守することを誓約します。</w:t>
      </w:r>
    </w:p>
    <w:p w:rsidR="001C3BE9" w:rsidRPr="0026009A" w:rsidRDefault="001C3BE9" w:rsidP="00EF54B0">
      <w:pPr>
        <w:spacing w:line="440" w:lineRule="exact"/>
        <w:rPr>
          <w:rFonts w:hAnsi="ＭＳ 明朝"/>
        </w:rPr>
      </w:pPr>
    </w:p>
    <w:p w:rsidR="00F73C4C" w:rsidRPr="0026009A" w:rsidRDefault="00F73C4C" w:rsidP="00EF54B0">
      <w:pPr>
        <w:spacing w:line="440" w:lineRule="exact"/>
        <w:jc w:val="center"/>
        <w:rPr>
          <w:rFonts w:hAnsi="ＭＳ 明朝"/>
        </w:rPr>
      </w:pPr>
      <w:r w:rsidRPr="0026009A">
        <w:rPr>
          <w:rFonts w:hAnsi="ＭＳ 明朝" w:hint="eastAsia"/>
        </w:rPr>
        <w:t>記</w:t>
      </w:r>
    </w:p>
    <w:p w:rsidR="00F73C4C" w:rsidRPr="0026009A" w:rsidRDefault="00F73C4C" w:rsidP="00F73C4C">
      <w:pPr>
        <w:rPr>
          <w:rFonts w:hAnsi="ＭＳ 明朝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87"/>
      </w:tblGrid>
      <w:tr w:rsidR="00F73C4C" w:rsidRPr="00DD3D6D" w:rsidTr="00EF54B0">
        <w:trPr>
          <w:trHeight w:val="460"/>
        </w:trPr>
        <w:tc>
          <w:tcPr>
            <w:tcW w:w="2448" w:type="dxa"/>
            <w:vAlign w:val="center"/>
          </w:tcPr>
          <w:p w:rsidR="00F73C4C" w:rsidRPr="00DD3D6D" w:rsidRDefault="00F73C4C" w:rsidP="00EF54B0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使用</w:t>
            </w:r>
            <w:r w:rsidR="00EF54B0" w:rsidRPr="00DD3D6D">
              <w:rPr>
                <w:rFonts w:hAnsi="ＭＳ 明朝" w:hint="eastAsia"/>
              </w:rPr>
              <w:t>デザイン</w:t>
            </w:r>
            <w:r w:rsidRPr="00DD3D6D">
              <w:rPr>
                <w:rFonts w:hAnsi="ＭＳ 明朝" w:hint="eastAsia"/>
              </w:rPr>
              <w:t>名</w:t>
            </w:r>
          </w:p>
        </w:tc>
        <w:tc>
          <w:tcPr>
            <w:tcW w:w="7087" w:type="dxa"/>
          </w:tcPr>
          <w:p w:rsidR="00F73C4C" w:rsidRPr="00DD3D6D" w:rsidRDefault="00F73C4C" w:rsidP="00EF54B0">
            <w:pPr>
              <w:spacing w:line="360" w:lineRule="exact"/>
              <w:rPr>
                <w:rFonts w:hAnsi="ＭＳ 明朝"/>
              </w:rPr>
            </w:pPr>
          </w:p>
        </w:tc>
      </w:tr>
      <w:tr w:rsidR="00F73C4C" w:rsidRPr="00DD3D6D" w:rsidTr="00F918C8">
        <w:trPr>
          <w:trHeight w:val="864"/>
        </w:trPr>
        <w:tc>
          <w:tcPr>
            <w:tcW w:w="2448" w:type="dxa"/>
            <w:vAlign w:val="center"/>
          </w:tcPr>
          <w:p w:rsidR="006C0EE9" w:rsidRDefault="00F73C4C" w:rsidP="00EF54B0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  <w:spacing w:val="35"/>
              </w:rPr>
              <w:t>使用目的</w:t>
            </w:r>
            <w:r w:rsidR="00F60655" w:rsidRPr="00F60655">
              <w:rPr>
                <w:rFonts w:hAnsi="ＭＳ 明朝" w:hint="eastAsia"/>
              </w:rPr>
              <w:t>及び</w:t>
            </w:r>
          </w:p>
          <w:p w:rsidR="00F73C4C" w:rsidRPr="00DD3D6D" w:rsidRDefault="00F73C4C" w:rsidP="00FD7A4C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  <w:spacing w:val="18"/>
              </w:rPr>
              <w:t>使用方法</w:t>
            </w:r>
            <w:r w:rsidRPr="00DD3D6D">
              <w:rPr>
                <w:rFonts w:hAnsi="ＭＳ 明朝"/>
              </w:rPr>
              <w:t>(</w:t>
            </w:r>
            <w:r w:rsidRPr="00DD3D6D">
              <w:rPr>
                <w:rFonts w:hAnsi="ＭＳ 明朝" w:hint="eastAsia"/>
                <w:spacing w:val="18"/>
              </w:rPr>
              <w:t>媒体</w:t>
            </w:r>
            <w:r w:rsidRPr="00DD3D6D">
              <w:rPr>
                <w:rFonts w:hAnsi="ＭＳ 明朝" w:hint="eastAsia"/>
              </w:rPr>
              <w:t>等</w:t>
            </w:r>
            <w:r w:rsidRPr="00DD3D6D">
              <w:rPr>
                <w:rFonts w:hAnsi="ＭＳ 明朝"/>
              </w:rPr>
              <w:t>)</w:t>
            </w:r>
          </w:p>
        </w:tc>
        <w:tc>
          <w:tcPr>
            <w:tcW w:w="7087" w:type="dxa"/>
          </w:tcPr>
          <w:p w:rsidR="00F73C4C" w:rsidRPr="00DD3D6D" w:rsidRDefault="00F73C4C" w:rsidP="00EF54B0">
            <w:pPr>
              <w:spacing w:line="360" w:lineRule="exact"/>
              <w:rPr>
                <w:rFonts w:hAnsi="ＭＳ 明朝"/>
              </w:rPr>
            </w:pPr>
          </w:p>
        </w:tc>
      </w:tr>
      <w:tr w:rsidR="00F73C4C" w:rsidRPr="00DD3D6D" w:rsidTr="00EF54B0">
        <w:trPr>
          <w:trHeight w:val="460"/>
        </w:trPr>
        <w:tc>
          <w:tcPr>
            <w:tcW w:w="2448" w:type="dxa"/>
            <w:vAlign w:val="center"/>
          </w:tcPr>
          <w:p w:rsidR="00F73C4C" w:rsidRPr="00DD3D6D" w:rsidRDefault="00F73C4C" w:rsidP="00EF54B0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使用期間</w:t>
            </w:r>
          </w:p>
        </w:tc>
        <w:tc>
          <w:tcPr>
            <w:tcW w:w="7087" w:type="dxa"/>
            <w:vAlign w:val="center"/>
          </w:tcPr>
          <w:p w:rsidR="00F73C4C" w:rsidRPr="00DD3D6D" w:rsidRDefault="00F73C4C" w:rsidP="00EF54B0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　　　　年　　月　　日～　　　　　年　　月　　日</w:t>
            </w:r>
          </w:p>
        </w:tc>
      </w:tr>
      <w:tr w:rsidR="00F73C4C" w:rsidRPr="00DD3D6D" w:rsidTr="00EF54B0">
        <w:trPr>
          <w:trHeight w:val="460"/>
        </w:trPr>
        <w:tc>
          <w:tcPr>
            <w:tcW w:w="2448" w:type="dxa"/>
            <w:vAlign w:val="center"/>
          </w:tcPr>
          <w:p w:rsidR="00F73C4C" w:rsidRPr="00DD3D6D" w:rsidRDefault="00F73C4C" w:rsidP="00EF54B0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使用数量</w:t>
            </w:r>
          </w:p>
        </w:tc>
        <w:tc>
          <w:tcPr>
            <w:tcW w:w="7087" w:type="dxa"/>
          </w:tcPr>
          <w:p w:rsidR="00F73C4C" w:rsidRPr="00DD3D6D" w:rsidRDefault="00F73C4C" w:rsidP="00EF54B0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C55245" w:rsidRPr="00C55245" w:rsidTr="00C55245">
        <w:trPr>
          <w:trHeight w:val="1330"/>
        </w:trPr>
        <w:tc>
          <w:tcPr>
            <w:tcW w:w="2448" w:type="dxa"/>
            <w:vAlign w:val="center"/>
          </w:tcPr>
          <w:p w:rsidR="00C55245" w:rsidRPr="00DD3D6D" w:rsidRDefault="00C55245" w:rsidP="00C55245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担当者</w:t>
            </w:r>
          </w:p>
        </w:tc>
        <w:tc>
          <w:tcPr>
            <w:tcW w:w="7087" w:type="dxa"/>
          </w:tcPr>
          <w:p w:rsidR="00C55245" w:rsidRPr="00DD3D6D" w:rsidRDefault="00C55245" w:rsidP="00C55245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/>
              </w:rPr>
              <w:t>(</w:t>
            </w:r>
            <w:r w:rsidRPr="00DD3D6D">
              <w:rPr>
                <w:rFonts w:hAnsi="ＭＳ 明朝" w:hint="eastAsia"/>
              </w:rPr>
              <w:t>所属、氏名、電話番号等</w:t>
            </w:r>
            <w:r w:rsidRPr="00DD3D6D">
              <w:rPr>
                <w:rFonts w:hAnsi="ＭＳ 明朝"/>
              </w:rPr>
              <w:t>)</w:t>
            </w:r>
          </w:p>
        </w:tc>
      </w:tr>
      <w:tr w:rsidR="00F73C4C" w:rsidRPr="00DD3D6D" w:rsidTr="00B82599">
        <w:trPr>
          <w:trHeight w:val="1456"/>
        </w:trPr>
        <w:tc>
          <w:tcPr>
            <w:tcW w:w="2448" w:type="dxa"/>
            <w:vAlign w:val="center"/>
          </w:tcPr>
          <w:p w:rsidR="00F73C4C" w:rsidRPr="00DD3D6D" w:rsidRDefault="00F73C4C" w:rsidP="00EF54B0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F73C4C" w:rsidRPr="00DD3D6D" w:rsidRDefault="00F73C4C" w:rsidP="00EF54B0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・</w:t>
            </w:r>
            <w:r w:rsidR="00EF54B0" w:rsidRPr="00DD3D6D">
              <w:rPr>
                <w:rFonts w:hAnsi="ＭＳ 明朝" w:hint="eastAsia"/>
              </w:rPr>
              <w:t>デザイン</w:t>
            </w:r>
            <w:r w:rsidRPr="00DD3D6D">
              <w:rPr>
                <w:rFonts w:hAnsi="ＭＳ 明朝" w:hint="eastAsia"/>
              </w:rPr>
              <w:t>の使用に</w:t>
            </w:r>
            <w:r w:rsidR="00D6415C" w:rsidRPr="00DD3D6D">
              <w:rPr>
                <w:rFonts w:hAnsi="ＭＳ 明朝" w:hint="eastAsia"/>
              </w:rPr>
              <w:t>係る</w:t>
            </w:r>
            <w:r w:rsidRPr="00DD3D6D">
              <w:rPr>
                <w:rFonts w:hAnsi="ＭＳ 明朝" w:hint="eastAsia"/>
              </w:rPr>
              <w:t>企画書</w:t>
            </w:r>
          </w:p>
          <w:p w:rsidR="00F73C4C" w:rsidRPr="00DD3D6D" w:rsidRDefault="00F73C4C" w:rsidP="00EF54B0">
            <w:pPr>
              <w:spacing w:before="120"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・申込者の概要が分かる資料</w:t>
            </w:r>
          </w:p>
          <w:p w:rsidR="00F73C4C" w:rsidRPr="00DD3D6D" w:rsidRDefault="00F73C4C" w:rsidP="00EF54B0">
            <w:pPr>
              <w:spacing w:before="120"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・その他</w:t>
            </w:r>
            <w:r w:rsidR="00C55245">
              <w:rPr>
                <w:rFonts w:hAnsi="ＭＳ 明朝" w:hint="eastAsia"/>
              </w:rPr>
              <w:t>管理者が必要と認める書類</w:t>
            </w:r>
          </w:p>
        </w:tc>
      </w:tr>
    </w:tbl>
    <w:p w:rsidR="00C462D7" w:rsidRPr="00957DA1" w:rsidRDefault="00C462D7" w:rsidP="00957DA1">
      <w:pPr>
        <w:spacing w:line="20" w:lineRule="exact"/>
        <w:rPr>
          <w:rFonts w:hAnsi="ＭＳ 明朝"/>
        </w:rPr>
      </w:pPr>
    </w:p>
    <w:sectPr w:rsidR="00C462D7" w:rsidRPr="00957DA1" w:rsidSect="0026009A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6147" w:rsidRDefault="00E36147" w:rsidP="00FF0AFF">
      <w:r>
        <w:separator/>
      </w:r>
    </w:p>
  </w:endnote>
  <w:endnote w:type="continuationSeparator" w:id="0">
    <w:p w:rsidR="00E36147" w:rsidRDefault="00E36147" w:rsidP="00F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6147" w:rsidRDefault="00E36147" w:rsidP="00FF0AFF">
      <w:r>
        <w:separator/>
      </w:r>
    </w:p>
  </w:footnote>
  <w:footnote w:type="continuationSeparator" w:id="0">
    <w:p w:rsidR="00E36147" w:rsidRDefault="00E36147" w:rsidP="00FF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B"/>
    <w:rsid w:val="000D574E"/>
    <w:rsid w:val="000E3711"/>
    <w:rsid w:val="00110B4B"/>
    <w:rsid w:val="001324C3"/>
    <w:rsid w:val="00135146"/>
    <w:rsid w:val="001552AA"/>
    <w:rsid w:val="001C3BE9"/>
    <w:rsid w:val="0026009A"/>
    <w:rsid w:val="00297202"/>
    <w:rsid w:val="00301ABA"/>
    <w:rsid w:val="00314FB2"/>
    <w:rsid w:val="00356156"/>
    <w:rsid w:val="003924A7"/>
    <w:rsid w:val="003F209E"/>
    <w:rsid w:val="00400008"/>
    <w:rsid w:val="004061C2"/>
    <w:rsid w:val="00462DCE"/>
    <w:rsid w:val="00476B0B"/>
    <w:rsid w:val="004B417E"/>
    <w:rsid w:val="004C4FE1"/>
    <w:rsid w:val="004E77AC"/>
    <w:rsid w:val="005256DB"/>
    <w:rsid w:val="005328DD"/>
    <w:rsid w:val="00596705"/>
    <w:rsid w:val="005D65D4"/>
    <w:rsid w:val="005F7407"/>
    <w:rsid w:val="0061417E"/>
    <w:rsid w:val="00657BAC"/>
    <w:rsid w:val="00674A7C"/>
    <w:rsid w:val="006C0EE9"/>
    <w:rsid w:val="006C6CF2"/>
    <w:rsid w:val="006D35A9"/>
    <w:rsid w:val="00743118"/>
    <w:rsid w:val="00746FD7"/>
    <w:rsid w:val="00750B6A"/>
    <w:rsid w:val="0075424C"/>
    <w:rsid w:val="007B3B7A"/>
    <w:rsid w:val="007F1EDE"/>
    <w:rsid w:val="008138E1"/>
    <w:rsid w:val="00820CF4"/>
    <w:rsid w:val="00843FFA"/>
    <w:rsid w:val="0085228B"/>
    <w:rsid w:val="008842F4"/>
    <w:rsid w:val="008A3EEA"/>
    <w:rsid w:val="008F26F1"/>
    <w:rsid w:val="008F3FF2"/>
    <w:rsid w:val="009365F1"/>
    <w:rsid w:val="00957DA1"/>
    <w:rsid w:val="00A06843"/>
    <w:rsid w:val="00A431ED"/>
    <w:rsid w:val="00A70C69"/>
    <w:rsid w:val="00AB5642"/>
    <w:rsid w:val="00AF5B57"/>
    <w:rsid w:val="00B34DAC"/>
    <w:rsid w:val="00B62C6C"/>
    <w:rsid w:val="00B72B4B"/>
    <w:rsid w:val="00B82599"/>
    <w:rsid w:val="00BB0625"/>
    <w:rsid w:val="00BB2222"/>
    <w:rsid w:val="00C0539B"/>
    <w:rsid w:val="00C10931"/>
    <w:rsid w:val="00C27653"/>
    <w:rsid w:val="00C462D7"/>
    <w:rsid w:val="00C55245"/>
    <w:rsid w:val="00C57D2D"/>
    <w:rsid w:val="00C64CA7"/>
    <w:rsid w:val="00CE57F7"/>
    <w:rsid w:val="00D04037"/>
    <w:rsid w:val="00D0458F"/>
    <w:rsid w:val="00D5255B"/>
    <w:rsid w:val="00D6415C"/>
    <w:rsid w:val="00D84B9D"/>
    <w:rsid w:val="00D87ACD"/>
    <w:rsid w:val="00DD3D6D"/>
    <w:rsid w:val="00DD5ADD"/>
    <w:rsid w:val="00E21EDC"/>
    <w:rsid w:val="00E36147"/>
    <w:rsid w:val="00E60E36"/>
    <w:rsid w:val="00E6438F"/>
    <w:rsid w:val="00E92068"/>
    <w:rsid w:val="00E96E07"/>
    <w:rsid w:val="00EE17CC"/>
    <w:rsid w:val="00EE79B8"/>
    <w:rsid w:val="00EF54B0"/>
    <w:rsid w:val="00F400D9"/>
    <w:rsid w:val="00F40B3C"/>
    <w:rsid w:val="00F42393"/>
    <w:rsid w:val="00F60655"/>
    <w:rsid w:val="00F72BE0"/>
    <w:rsid w:val="00F73C4C"/>
    <w:rsid w:val="00F73F01"/>
    <w:rsid w:val="00F918C8"/>
    <w:rsid w:val="00FA4653"/>
    <w:rsid w:val="00FD7A4C"/>
    <w:rsid w:val="00FF0AFF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233D86-529D-47BA-AB17-1F5B3C8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6009A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AF5B57"/>
    <w:pPr>
      <w:ind w:left="240" w:hangingChars="100" w:hanging="240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locked/>
    <w:rsid w:val="00AF5B57"/>
    <w:rPr>
      <w:rFonts w:ascii="ＭＳ 明朝" w:eastAsia="ＭＳ 明朝" w:hAnsi="ＭＳ 明朝" w:cs="Times New Roman"/>
      <w:sz w:val="24"/>
    </w:rPr>
  </w:style>
  <w:style w:type="character" w:customStyle="1" w:styleId="cm">
    <w:name w:val="cm"/>
    <w:basedOn w:val="a0"/>
    <w:rsid w:val="0013514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FF0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F0AFF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F0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F0AFF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2021-03-24T07:27:00Z</cp:lastPrinted>
  <dcterms:created xsi:type="dcterms:W3CDTF">2021-04-01T03:00:00Z</dcterms:created>
  <dcterms:modified xsi:type="dcterms:W3CDTF">2021-04-01T03:00:00Z</dcterms:modified>
</cp:coreProperties>
</file>