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80B5" w14:textId="77777777" w:rsidR="00A40987" w:rsidRPr="0020639D" w:rsidRDefault="00A40987" w:rsidP="004279C8">
      <w:pPr>
        <w:rPr>
          <w:sz w:val="36"/>
          <w:szCs w:val="36"/>
        </w:rPr>
      </w:pPr>
    </w:p>
    <w:p w14:paraId="5BA07CD0" w14:textId="77777777" w:rsidR="00A40987" w:rsidRPr="0020639D" w:rsidRDefault="00A40987" w:rsidP="004279C8">
      <w:pPr>
        <w:rPr>
          <w:sz w:val="36"/>
          <w:szCs w:val="36"/>
        </w:rPr>
      </w:pPr>
    </w:p>
    <w:p w14:paraId="36E12855" w14:textId="77777777" w:rsidR="00A40987" w:rsidRPr="0020639D" w:rsidRDefault="00A40987" w:rsidP="004279C8">
      <w:pPr>
        <w:rPr>
          <w:sz w:val="36"/>
          <w:szCs w:val="36"/>
        </w:rPr>
      </w:pPr>
    </w:p>
    <w:p w14:paraId="76D50683" w14:textId="77777777" w:rsidR="00A40987" w:rsidRPr="0020639D" w:rsidRDefault="00A40987" w:rsidP="00A40987">
      <w:pPr>
        <w:jc w:val="center"/>
        <w:rPr>
          <w:sz w:val="36"/>
          <w:szCs w:val="36"/>
        </w:rPr>
      </w:pPr>
      <w:r w:rsidRPr="0020639D">
        <w:rPr>
          <w:rFonts w:hint="eastAsia"/>
          <w:sz w:val="36"/>
          <w:szCs w:val="36"/>
        </w:rPr>
        <w:t>第２期　柏原市浄化槽整備推進事業</w:t>
      </w:r>
    </w:p>
    <w:p w14:paraId="6567D449" w14:textId="0AF53941" w:rsidR="00A40987" w:rsidRPr="0020639D" w:rsidRDefault="00A40987" w:rsidP="00A40987">
      <w:pPr>
        <w:jc w:val="center"/>
      </w:pPr>
      <w:r w:rsidRPr="0020639D">
        <w:rPr>
          <w:rFonts w:hint="eastAsia"/>
          <w:sz w:val="36"/>
          <w:szCs w:val="36"/>
        </w:rPr>
        <w:t>様式集</w:t>
      </w:r>
    </w:p>
    <w:p w14:paraId="5B47E8BB" w14:textId="77777777" w:rsidR="00A40987" w:rsidRPr="0020639D" w:rsidRDefault="00A40987" w:rsidP="004279C8"/>
    <w:p w14:paraId="70B84392" w14:textId="77777777" w:rsidR="00A40987" w:rsidRPr="0020639D" w:rsidRDefault="00A40987" w:rsidP="004279C8"/>
    <w:p w14:paraId="6805189F" w14:textId="77777777" w:rsidR="00A40987" w:rsidRPr="0020639D" w:rsidRDefault="00A40987" w:rsidP="004279C8"/>
    <w:p w14:paraId="268E6AD9" w14:textId="77777777" w:rsidR="00A40987" w:rsidRPr="0020639D" w:rsidRDefault="00A40987" w:rsidP="004279C8"/>
    <w:p w14:paraId="40A5CD91" w14:textId="77777777" w:rsidR="00A40987" w:rsidRPr="0020639D" w:rsidRDefault="00A40987" w:rsidP="004279C8"/>
    <w:p w14:paraId="33CBF923" w14:textId="77777777" w:rsidR="00A40987" w:rsidRPr="0020639D" w:rsidRDefault="00A40987" w:rsidP="004279C8"/>
    <w:p w14:paraId="332175CD" w14:textId="77777777" w:rsidR="00A40987" w:rsidRPr="0020639D" w:rsidRDefault="00A40987" w:rsidP="004279C8"/>
    <w:p w14:paraId="25B11B42" w14:textId="77777777" w:rsidR="00A40987" w:rsidRPr="0020639D" w:rsidRDefault="00A40987" w:rsidP="004279C8"/>
    <w:p w14:paraId="166F6807" w14:textId="77777777" w:rsidR="00A40987" w:rsidRPr="0020639D" w:rsidRDefault="00A40987" w:rsidP="004279C8"/>
    <w:p w14:paraId="4AF69F19" w14:textId="77777777" w:rsidR="00A40987" w:rsidRPr="0020639D" w:rsidRDefault="00A40987" w:rsidP="00CC757B">
      <w:pPr>
        <w:spacing w:before="240"/>
      </w:pPr>
    </w:p>
    <w:p w14:paraId="724251A7" w14:textId="77777777" w:rsidR="00A40987" w:rsidRPr="0020639D" w:rsidRDefault="00A40987" w:rsidP="004279C8"/>
    <w:p w14:paraId="7543701F" w14:textId="77777777" w:rsidR="00A40987" w:rsidRPr="0020639D" w:rsidRDefault="00A40987" w:rsidP="004279C8"/>
    <w:p w14:paraId="37314A3A" w14:textId="77777777" w:rsidR="00A40987" w:rsidRPr="0020639D" w:rsidRDefault="00A40987" w:rsidP="004279C8"/>
    <w:p w14:paraId="78F95B5F" w14:textId="77777777" w:rsidR="00A40987" w:rsidRPr="0020639D" w:rsidRDefault="00A40987" w:rsidP="004279C8"/>
    <w:p w14:paraId="11335695" w14:textId="77777777" w:rsidR="00A40987" w:rsidRPr="0020639D" w:rsidRDefault="00A40987" w:rsidP="004279C8"/>
    <w:p w14:paraId="798D4A66" w14:textId="77777777" w:rsidR="00A40987" w:rsidRPr="0020639D" w:rsidRDefault="00A40987" w:rsidP="00A40987">
      <w:pPr>
        <w:jc w:val="center"/>
        <w:rPr>
          <w:sz w:val="28"/>
          <w:szCs w:val="28"/>
        </w:rPr>
      </w:pPr>
      <w:r w:rsidRPr="0020639D">
        <w:rPr>
          <w:rFonts w:hint="eastAsia"/>
          <w:sz w:val="28"/>
          <w:szCs w:val="28"/>
        </w:rPr>
        <w:t>令和４年９月</w:t>
      </w:r>
    </w:p>
    <w:p w14:paraId="3C6C14B4" w14:textId="77777777" w:rsidR="00A40987" w:rsidRPr="0020639D" w:rsidRDefault="00A40987" w:rsidP="00A40987">
      <w:pPr>
        <w:jc w:val="center"/>
        <w:rPr>
          <w:sz w:val="28"/>
          <w:szCs w:val="28"/>
        </w:rPr>
      </w:pPr>
      <w:r w:rsidRPr="0020639D">
        <w:rPr>
          <w:rFonts w:hint="eastAsia"/>
          <w:sz w:val="28"/>
          <w:szCs w:val="28"/>
        </w:rPr>
        <w:t>柏原市　下水道事業</w:t>
      </w:r>
    </w:p>
    <w:p w14:paraId="19631BBA" w14:textId="77777777" w:rsidR="00011D08" w:rsidRPr="0020639D" w:rsidRDefault="00A40987">
      <w:pPr>
        <w:widowControl/>
        <w:jc w:val="left"/>
        <w:sectPr w:rsidR="00011D08" w:rsidRPr="0020639D">
          <w:headerReference w:type="default" r:id="rId6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20639D">
        <w:br w:type="page"/>
      </w:r>
    </w:p>
    <w:p w14:paraId="0A2B7C59" w14:textId="77777777" w:rsidR="004279C8" w:rsidRPr="0020639D" w:rsidRDefault="004279C8" w:rsidP="004279C8">
      <w:r w:rsidRPr="0020639D">
        <w:rPr>
          <w:rFonts w:hint="eastAsia"/>
        </w:rPr>
        <w:lastRenderedPageBreak/>
        <w:t>【様式１】</w:t>
      </w:r>
    </w:p>
    <w:p w14:paraId="414E2AA3" w14:textId="77777777" w:rsidR="004279C8" w:rsidRPr="0020639D" w:rsidRDefault="004279C8" w:rsidP="004279C8">
      <w:pPr>
        <w:jc w:val="right"/>
      </w:pPr>
      <w:r w:rsidRPr="0020639D">
        <w:rPr>
          <w:rFonts w:hint="eastAsia"/>
        </w:rPr>
        <w:t>令和　　年　　月　　日</w:t>
      </w:r>
    </w:p>
    <w:p w14:paraId="6EC693EA" w14:textId="77777777" w:rsidR="004279C8" w:rsidRPr="0020639D" w:rsidRDefault="004279C8" w:rsidP="004279C8"/>
    <w:p w14:paraId="53257D01" w14:textId="77777777" w:rsidR="004279C8" w:rsidRPr="0020639D" w:rsidRDefault="004279C8" w:rsidP="004279C8"/>
    <w:p w14:paraId="60397916" w14:textId="2777B6B2" w:rsidR="004279C8" w:rsidRPr="0020639D" w:rsidRDefault="004279C8" w:rsidP="004279C8">
      <w:pPr>
        <w:jc w:val="center"/>
        <w:rPr>
          <w:b/>
          <w:sz w:val="28"/>
          <w:szCs w:val="28"/>
        </w:rPr>
      </w:pPr>
      <w:r w:rsidRPr="0020639D">
        <w:rPr>
          <w:rFonts w:hint="eastAsia"/>
          <w:b/>
          <w:sz w:val="28"/>
          <w:szCs w:val="28"/>
        </w:rPr>
        <w:t>質</w:t>
      </w:r>
      <w:r w:rsidR="00BB4D9D" w:rsidRPr="0020639D">
        <w:rPr>
          <w:rFonts w:hint="eastAsia"/>
          <w:b/>
          <w:sz w:val="28"/>
          <w:szCs w:val="28"/>
        </w:rPr>
        <w:t xml:space="preserve">　</w:t>
      </w:r>
      <w:r w:rsidRPr="0020639D">
        <w:rPr>
          <w:rFonts w:hint="eastAsia"/>
          <w:b/>
          <w:sz w:val="28"/>
          <w:szCs w:val="28"/>
        </w:rPr>
        <w:t>問</w:t>
      </w:r>
      <w:r w:rsidR="00BB4D9D" w:rsidRPr="0020639D">
        <w:rPr>
          <w:rFonts w:hint="eastAsia"/>
          <w:b/>
          <w:sz w:val="28"/>
          <w:szCs w:val="28"/>
        </w:rPr>
        <w:t xml:space="preserve">　</w:t>
      </w:r>
      <w:r w:rsidRPr="0020639D">
        <w:rPr>
          <w:rFonts w:hint="eastAsia"/>
          <w:b/>
          <w:sz w:val="28"/>
          <w:szCs w:val="28"/>
        </w:rPr>
        <w:t>書</w:t>
      </w:r>
    </w:p>
    <w:p w14:paraId="17E72626" w14:textId="77777777" w:rsidR="004279C8" w:rsidRPr="0020639D" w:rsidRDefault="004279C8" w:rsidP="004279C8"/>
    <w:p w14:paraId="19AF3B86" w14:textId="77777777" w:rsidR="004279C8" w:rsidRPr="0020639D" w:rsidRDefault="004279C8" w:rsidP="004279C8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　下水道事業</w:t>
      </w:r>
    </w:p>
    <w:p w14:paraId="728B5499" w14:textId="77777777" w:rsidR="004279C8" w:rsidRPr="0020639D" w:rsidRDefault="005B48C0" w:rsidP="004279C8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柏原市長　冨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宅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正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浩</w:t>
      </w:r>
      <w:r w:rsidR="004279C8" w:rsidRPr="0020639D">
        <w:rPr>
          <w:rFonts w:hint="eastAsia"/>
          <w:sz w:val="24"/>
          <w:szCs w:val="24"/>
        </w:rPr>
        <w:t xml:space="preserve">　様</w:t>
      </w:r>
    </w:p>
    <w:p w14:paraId="66397860" w14:textId="77777777" w:rsidR="004279C8" w:rsidRPr="0020639D" w:rsidRDefault="004279C8" w:rsidP="004279C8"/>
    <w:p w14:paraId="45CBF263" w14:textId="77777777" w:rsidR="004279C8" w:rsidRPr="0020639D" w:rsidRDefault="004279C8" w:rsidP="004279C8">
      <w:pPr>
        <w:ind w:firstLineChars="200" w:firstLine="420"/>
      </w:pPr>
      <w:r w:rsidRPr="0020639D">
        <w:rPr>
          <w:rFonts w:hint="eastAsia"/>
        </w:rPr>
        <w:t>第２期</w:t>
      </w:r>
      <w:r w:rsidR="00B8433B" w:rsidRPr="0020639D">
        <w:rPr>
          <w:rFonts w:hint="eastAsia"/>
        </w:rPr>
        <w:t xml:space="preserve">　</w:t>
      </w:r>
      <w:r w:rsidRPr="0020639D">
        <w:rPr>
          <w:rFonts w:hint="eastAsia"/>
        </w:rPr>
        <w:t>柏原市浄化槽整備推進事業について、以下のとおり質問を提出します。</w:t>
      </w:r>
    </w:p>
    <w:p w14:paraId="3C1E8EF1" w14:textId="77777777" w:rsidR="004279C8" w:rsidRPr="0020639D" w:rsidRDefault="004279C8" w:rsidP="004279C8"/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2268"/>
        <w:gridCol w:w="4955"/>
      </w:tblGrid>
      <w:tr w:rsidR="0020639D" w:rsidRPr="0020639D" w14:paraId="34D7C573" w14:textId="77777777" w:rsidTr="001F13C5">
        <w:trPr>
          <w:trHeight w:val="425"/>
        </w:trPr>
        <w:tc>
          <w:tcPr>
            <w:tcW w:w="1276" w:type="dxa"/>
            <w:vMerge w:val="restart"/>
            <w:vAlign w:val="center"/>
          </w:tcPr>
          <w:p w14:paraId="7B5E7842" w14:textId="77777777" w:rsidR="004279C8" w:rsidRPr="0020639D" w:rsidRDefault="004279C8" w:rsidP="00386FEF">
            <w:pPr>
              <w:jc w:val="center"/>
            </w:pPr>
            <w:r w:rsidRPr="0020639D">
              <w:rPr>
                <w:rFonts w:hint="eastAsia"/>
              </w:rPr>
              <w:t>質問者</w:t>
            </w:r>
          </w:p>
        </w:tc>
        <w:tc>
          <w:tcPr>
            <w:tcW w:w="2268" w:type="dxa"/>
          </w:tcPr>
          <w:p w14:paraId="72386B78" w14:textId="77777777" w:rsidR="004279C8" w:rsidRPr="0020639D" w:rsidRDefault="004279C8" w:rsidP="00386FEF">
            <w:r w:rsidRPr="0020639D">
              <w:rPr>
                <w:rFonts w:hint="eastAsia"/>
              </w:rPr>
              <w:t>企業名</w:t>
            </w:r>
            <w:r w:rsidRPr="0020639D">
              <w:rPr>
                <w:rFonts w:hint="eastAsia"/>
                <w:sz w:val="18"/>
                <w:szCs w:val="18"/>
              </w:rPr>
              <w:t>(</w:t>
            </w:r>
            <w:r w:rsidRPr="0020639D">
              <w:rPr>
                <w:rFonts w:hint="eastAsia"/>
                <w:sz w:val="18"/>
                <w:szCs w:val="18"/>
              </w:rPr>
              <w:t>応募グループ名</w:t>
            </w:r>
            <w:r w:rsidRPr="0020639D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955" w:type="dxa"/>
            <w:vAlign w:val="center"/>
          </w:tcPr>
          <w:p w14:paraId="797FBF38" w14:textId="77777777" w:rsidR="004279C8" w:rsidRPr="0020639D" w:rsidRDefault="004279C8" w:rsidP="00386FEF"/>
        </w:tc>
      </w:tr>
      <w:tr w:rsidR="0020639D" w:rsidRPr="0020639D" w14:paraId="36FC4DDE" w14:textId="77777777" w:rsidTr="001F13C5">
        <w:trPr>
          <w:trHeight w:val="425"/>
        </w:trPr>
        <w:tc>
          <w:tcPr>
            <w:tcW w:w="1276" w:type="dxa"/>
            <w:vMerge/>
          </w:tcPr>
          <w:p w14:paraId="54BE9B3A" w14:textId="77777777" w:rsidR="004279C8" w:rsidRPr="0020639D" w:rsidRDefault="004279C8" w:rsidP="00386FEF"/>
        </w:tc>
        <w:tc>
          <w:tcPr>
            <w:tcW w:w="2268" w:type="dxa"/>
          </w:tcPr>
          <w:p w14:paraId="2F55E0BB" w14:textId="77777777" w:rsidR="004279C8" w:rsidRPr="0020639D" w:rsidRDefault="004279C8" w:rsidP="00DE20C0">
            <w:pPr>
              <w:jc w:val="distribute"/>
            </w:pPr>
            <w:r w:rsidRPr="0020639D">
              <w:rPr>
                <w:rFonts w:hint="eastAsia"/>
              </w:rPr>
              <w:t>企業名</w:t>
            </w:r>
          </w:p>
        </w:tc>
        <w:tc>
          <w:tcPr>
            <w:tcW w:w="4955" w:type="dxa"/>
            <w:vAlign w:val="center"/>
          </w:tcPr>
          <w:p w14:paraId="0C9B258D" w14:textId="77777777" w:rsidR="004279C8" w:rsidRPr="0020639D" w:rsidRDefault="004279C8" w:rsidP="00386FEF"/>
        </w:tc>
      </w:tr>
      <w:tr w:rsidR="0020639D" w:rsidRPr="0020639D" w14:paraId="2EAFEE0E" w14:textId="77777777" w:rsidTr="001F13C5">
        <w:trPr>
          <w:trHeight w:val="425"/>
        </w:trPr>
        <w:tc>
          <w:tcPr>
            <w:tcW w:w="1276" w:type="dxa"/>
            <w:vMerge/>
          </w:tcPr>
          <w:p w14:paraId="0844079B" w14:textId="77777777" w:rsidR="004279C8" w:rsidRPr="0020639D" w:rsidRDefault="004279C8" w:rsidP="00386FEF"/>
        </w:tc>
        <w:tc>
          <w:tcPr>
            <w:tcW w:w="2268" w:type="dxa"/>
          </w:tcPr>
          <w:p w14:paraId="34E48380" w14:textId="77777777" w:rsidR="004279C8" w:rsidRPr="0020639D" w:rsidRDefault="004279C8" w:rsidP="00DE20C0">
            <w:pPr>
              <w:jc w:val="distribute"/>
            </w:pPr>
            <w:r w:rsidRPr="0020639D">
              <w:rPr>
                <w:rFonts w:hint="eastAsia"/>
              </w:rPr>
              <w:t>所在地</w:t>
            </w:r>
          </w:p>
        </w:tc>
        <w:tc>
          <w:tcPr>
            <w:tcW w:w="4955" w:type="dxa"/>
            <w:vAlign w:val="center"/>
          </w:tcPr>
          <w:p w14:paraId="3D959633" w14:textId="77777777" w:rsidR="004279C8" w:rsidRPr="0020639D" w:rsidRDefault="004279C8" w:rsidP="00386FEF"/>
        </w:tc>
      </w:tr>
      <w:tr w:rsidR="0020639D" w:rsidRPr="0020639D" w14:paraId="254A79F7" w14:textId="77777777" w:rsidTr="001F13C5">
        <w:trPr>
          <w:trHeight w:val="425"/>
        </w:trPr>
        <w:tc>
          <w:tcPr>
            <w:tcW w:w="1276" w:type="dxa"/>
            <w:vMerge/>
          </w:tcPr>
          <w:p w14:paraId="2E4C6C86" w14:textId="77777777" w:rsidR="004279C8" w:rsidRPr="0020639D" w:rsidRDefault="004279C8" w:rsidP="00386FEF"/>
        </w:tc>
        <w:tc>
          <w:tcPr>
            <w:tcW w:w="2268" w:type="dxa"/>
          </w:tcPr>
          <w:p w14:paraId="44EC1790" w14:textId="77777777" w:rsidR="004279C8" w:rsidRPr="0020639D" w:rsidRDefault="004279C8" w:rsidP="00DE20C0">
            <w:pPr>
              <w:jc w:val="distribute"/>
            </w:pPr>
            <w:r w:rsidRPr="0020639D">
              <w:rPr>
                <w:rFonts w:hint="eastAsia"/>
              </w:rPr>
              <w:t>代表者氏名</w:t>
            </w:r>
          </w:p>
        </w:tc>
        <w:tc>
          <w:tcPr>
            <w:tcW w:w="4955" w:type="dxa"/>
            <w:vAlign w:val="center"/>
          </w:tcPr>
          <w:p w14:paraId="3050C2B5" w14:textId="77777777" w:rsidR="004279C8" w:rsidRPr="0020639D" w:rsidRDefault="004279C8" w:rsidP="00386FEF"/>
        </w:tc>
      </w:tr>
      <w:tr w:rsidR="0020639D" w:rsidRPr="0020639D" w14:paraId="39065828" w14:textId="77777777" w:rsidTr="001F13C5">
        <w:trPr>
          <w:trHeight w:val="425"/>
        </w:trPr>
        <w:tc>
          <w:tcPr>
            <w:tcW w:w="1276" w:type="dxa"/>
            <w:vMerge/>
          </w:tcPr>
          <w:p w14:paraId="3535B4E6" w14:textId="77777777" w:rsidR="004279C8" w:rsidRPr="0020639D" w:rsidRDefault="004279C8" w:rsidP="00386FEF"/>
        </w:tc>
        <w:tc>
          <w:tcPr>
            <w:tcW w:w="2268" w:type="dxa"/>
          </w:tcPr>
          <w:p w14:paraId="6869AFEC" w14:textId="77777777" w:rsidR="004279C8" w:rsidRPr="0020639D" w:rsidRDefault="004279C8" w:rsidP="00DE20C0">
            <w:pPr>
              <w:jc w:val="distribute"/>
            </w:pPr>
            <w:r w:rsidRPr="0020639D">
              <w:rPr>
                <w:rFonts w:hint="eastAsia"/>
              </w:rPr>
              <w:t>担当者氏名</w:t>
            </w:r>
          </w:p>
        </w:tc>
        <w:tc>
          <w:tcPr>
            <w:tcW w:w="4955" w:type="dxa"/>
            <w:vAlign w:val="center"/>
          </w:tcPr>
          <w:p w14:paraId="398EDECE" w14:textId="77777777" w:rsidR="004279C8" w:rsidRPr="0020639D" w:rsidRDefault="004279C8" w:rsidP="00386FEF"/>
        </w:tc>
      </w:tr>
      <w:tr w:rsidR="0020639D" w:rsidRPr="0020639D" w14:paraId="621603D5" w14:textId="77777777" w:rsidTr="001F13C5">
        <w:trPr>
          <w:trHeight w:val="425"/>
        </w:trPr>
        <w:tc>
          <w:tcPr>
            <w:tcW w:w="1276" w:type="dxa"/>
            <w:vMerge/>
          </w:tcPr>
          <w:p w14:paraId="4370CFC5" w14:textId="77777777" w:rsidR="004279C8" w:rsidRPr="0020639D" w:rsidRDefault="004279C8" w:rsidP="00386FEF"/>
        </w:tc>
        <w:tc>
          <w:tcPr>
            <w:tcW w:w="2268" w:type="dxa"/>
          </w:tcPr>
          <w:p w14:paraId="59DF9F38" w14:textId="77777777" w:rsidR="004279C8" w:rsidRPr="0020639D" w:rsidRDefault="004279C8" w:rsidP="00DE20C0">
            <w:pPr>
              <w:jc w:val="distribute"/>
            </w:pPr>
            <w:r w:rsidRPr="0020639D">
              <w:rPr>
                <w:rFonts w:hint="eastAsia"/>
              </w:rPr>
              <w:t>電話番号</w:t>
            </w:r>
          </w:p>
        </w:tc>
        <w:tc>
          <w:tcPr>
            <w:tcW w:w="4955" w:type="dxa"/>
            <w:vAlign w:val="center"/>
          </w:tcPr>
          <w:p w14:paraId="72EBFB56" w14:textId="77777777" w:rsidR="004279C8" w:rsidRPr="0020639D" w:rsidRDefault="004279C8" w:rsidP="00386FEF"/>
        </w:tc>
      </w:tr>
      <w:tr w:rsidR="0020639D" w:rsidRPr="0020639D" w14:paraId="40813A51" w14:textId="77777777" w:rsidTr="001F13C5">
        <w:trPr>
          <w:trHeight w:val="425"/>
        </w:trPr>
        <w:tc>
          <w:tcPr>
            <w:tcW w:w="1276" w:type="dxa"/>
            <w:vMerge/>
          </w:tcPr>
          <w:p w14:paraId="019DEA4F" w14:textId="77777777" w:rsidR="004279C8" w:rsidRPr="0020639D" w:rsidRDefault="004279C8" w:rsidP="00386FEF"/>
        </w:tc>
        <w:tc>
          <w:tcPr>
            <w:tcW w:w="2268" w:type="dxa"/>
          </w:tcPr>
          <w:p w14:paraId="223289B4" w14:textId="77777777" w:rsidR="004279C8" w:rsidRPr="0020639D" w:rsidRDefault="004279C8" w:rsidP="00DE20C0">
            <w:pPr>
              <w:jc w:val="distribute"/>
            </w:pPr>
            <w:r w:rsidRPr="0020639D">
              <w:rPr>
                <w:rFonts w:hint="eastAsia"/>
              </w:rPr>
              <w:t>電子メール</w:t>
            </w:r>
          </w:p>
        </w:tc>
        <w:tc>
          <w:tcPr>
            <w:tcW w:w="4955" w:type="dxa"/>
            <w:vAlign w:val="center"/>
          </w:tcPr>
          <w:p w14:paraId="07D9904B" w14:textId="77777777" w:rsidR="004279C8" w:rsidRPr="0020639D" w:rsidRDefault="004279C8" w:rsidP="00386FEF"/>
        </w:tc>
      </w:tr>
    </w:tbl>
    <w:p w14:paraId="38A705F0" w14:textId="77777777" w:rsidR="004279C8" w:rsidRPr="0020639D" w:rsidRDefault="004279C8" w:rsidP="004279C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6089"/>
      </w:tblGrid>
      <w:tr w:rsidR="0020639D" w:rsidRPr="0020639D" w14:paraId="0ACC6BC0" w14:textId="77777777" w:rsidTr="001F13C5">
        <w:trPr>
          <w:trHeight w:val="454"/>
        </w:trPr>
        <w:tc>
          <w:tcPr>
            <w:tcW w:w="1271" w:type="dxa"/>
            <w:vMerge w:val="restart"/>
            <w:vAlign w:val="center"/>
          </w:tcPr>
          <w:p w14:paraId="7A9B9583" w14:textId="77777777" w:rsidR="004279C8" w:rsidRPr="0020639D" w:rsidRDefault="004279C8" w:rsidP="00386FEF">
            <w:pPr>
              <w:jc w:val="center"/>
            </w:pPr>
            <w:r w:rsidRPr="0020639D">
              <w:rPr>
                <w:rFonts w:hint="eastAsia"/>
              </w:rPr>
              <w:t>質問箇所</w:t>
            </w:r>
          </w:p>
        </w:tc>
        <w:tc>
          <w:tcPr>
            <w:tcW w:w="1134" w:type="dxa"/>
            <w:vAlign w:val="center"/>
          </w:tcPr>
          <w:p w14:paraId="3DC3ADD0" w14:textId="77777777" w:rsidR="004279C8" w:rsidRPr="0020639D" w:rsidRDefault="004279C8" w:rsidP="001F13C5">
            <w:pPr>
              <w:jc w:val="center"/>
            </w:pPr>
            <w:r w:rsidRPr="0020639D">
              <w:rPr>
                <w:rFonts w:hint="eastAsia"/>
              </w:rPr>
              <w:t>書類名</w:t>
            </w:r>
          </w:p>
        </w:tc>
        <w:tc>
          <w:tcPr>
            <w:tcW w:w="6089" w:type="dxa"/>
            <w:vAlign w:val="center"/>
          </w:tcPr>
          <w:p w14:paraId="16EFDBB5" w14:textId="77777777" w:rsidR="004279C8" w:rsidRPr="0020639D" w:rsidRDefault="004279C8" w:rsidP="00386FEF"/>
        </w:tc>
      </w:tr>
      <w:tr w:rsidR="0020639D" w:rsidRPr="0020639D" w14:paraId="636115BA" w14:textId="77777777" w:rsidTr="001F13C5">
        <w:trPr>
          <w:trHeight w:val="454"/>
        </w:trPr>
        <w:tc>
          <w:tcPr>
            <w:tcW w:w="1271" w:type="dxa"/>
            <w:vMerge/>
            <w:vAlign w:val="center"/>
          </w:tcPr>
          <w:p w14:paraId="5F4E52AE" w14:textId="77777777" w:rsidR="004279C8" w:rsidRPr="0020639D" w:rsidRDefault="004279C8" w:rsidP="00386FE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AC6C450" w14:textId="77777777" w:rsidR="004279C8" w:rsidRPr="0020639D" w:rsidRDefault="004279C8" w:rsidP="001F13C5">
            <w:pPr>
              <w:jc w:val="center"/>
            </w:pPr>
            <w:r w:rsidRPr="0020639D">
              <w:rPr>
                <w:rFonts w:hint="eastAsia"/>
              </w:rPr>
              <w:t>ページ</w:t>
            </w:r>
          </w:p>
        </w:tc>
        <w:tc>
          <w:tcPr>
            <w:tcW w:w="6089" w:type="dxa"/>
            <w:vAlign w:val="center"/>
          </w:tcPr>
          <w:p w14:paraId="16660882" w14:textId="77777777" w:rsidR="004279C8" w:rsidRPr="0020639D" w:rsidRDefault="004279C8" w:rsidP="00386FEF"/>
        </w:tc>
      </w:tr>
      <w:tr w:rsidR="0020639D" w:rsidRPr="0020639D" w14:paraId="1C4B3A7B" w14:textId="77777777" w:rsidTr="00386FEF">
        <w:trPr>
          <w:trHeight w:val="2968"/>
        </w:trPr>
        <w:tc>
          <w:tcPr>
            <w:tcW w:w="1271" w:type="dxa"/>
            <w:vAlign w:val="center"/>
          </w:tcPr>
          <w:p w14:paraId="1E8B6ABF" w14:textId="77777777" w:rsidR="004279C8" w:rsidRPr="0020639D" w:rsidRDefault="004279C8" w:rsidP="00386FEF">
            <w:pPr>
              <w:jc w:val="center"/>
            </w:pPr>
            <w:r w:rsidRPr="0020639D">
              <w:rPr>
                <w:rFonts w:hint="eastAsia"/>
              </w:rPr>
              <w:t>質問内容</w:t>
            </w:r>
          </w:p>
        </w:tc>
        <w:tc>
          <w:tcPr>
            <w:tcW w:w="7223" w:type="dxa"/>
            <w:gridSpan w:val="2"/>
          </w:tcPr>
          <w:p w14:paraId="658AE39F" w14:textId="77777777" w:rsidR="004279C8" w:rsidRPr="0020639D" w:rsidRDefault="004279C8" w:rsidP="00386FEF"/>
        </w:tc>
      </w:tr>
    </w:tbl>
    <w:p w14:paraId="0D0F53DC" w14:textId="77777777" w:rsidR="004279C8" w:rsidRPr="0020639D" w:rsidRDefault="004279C8" w:rsidP="004279C8">
      <w:r w:rsidRPr="0020639D">
        <w:rPr>
          <w:rFonts w:hint="eastAsia"/>
        </w:rPr>
        <w:t>※１　質問は、簡潔かつ具体的に記入すること</w:t>
      </w:r>
      <w:r w:rsidR="00B8433B" w:rsidRPr="0020639D">
        <w:rPr>
          <w:rFonts w:hint="eastAsia"/>
        </w:rPr>
        <w:t>。</w:t>
      </w:r>
    </w:p>
    <w:p w14:paraId="2010C3DD" w14:textId="77777777" w:rsidR="004279C8" w:rsidRPr="0020639D" w:rsidRDefault="004279C8" w:rsidP="000813FF">
      <w:pPr>
        <w:ind w:left="420" w:hangingChars="200" w:hanging="420"/>
      </w:pPr>
      <w:r w:rsidRPr="0020639D">
        <w:rPr>
          <w:rFonts w:hint="eastAsia"/>
        </w:rPr>
        <w:t>※２　質問は、本様式１枚につき１件とする。質問が複数ある場合は、本様式を複写して用いること。</w:t>
      </w:r>
    </w:p>
    <w:p w14:paraId="3E36BDD1" w14:textId="77777777" w:rsidR="004279C8" w:rsidRPr="0020639D" w:rsidRDefault="004279C8" w:rsidP="004279C8">
      <w:pPr>
        <w:widowControl/>
        <w:jc w:val="left"/>
      </w:pPr>
      <w:r w:rsidRPr="0020639D">
        <w:br w:type="page"/>
      </w:r>
    </w:p>
    <w:p w14:paraId="551CCE2C" w14:textId="77777777" w:rsidR="00185D36" w:rsidRPr="0020639D" w:rsidRDefault="004279C8">
      <w:r w:rsidRPr="0020639D">
        <w:rPr>
          <w:rFonts w:hint="eastAsia"/>
        </w:rPr>
        <w:lastRenderedPageBreak/>
        <w:t>【様式２</w:t>
      </w:r>
      <w:r w:rsidR="00E01C42" w:rsidRPr="0020639D">
        <w:rPr>
          <w:rFonts w:hint="eastAsia"/>
        </w:rPr>
        <w:t>－１】（単独企業の場合）</w:t>
      </w:r>
    </w:p>
    <w:p w14:paraId="4D1E4041" w14:textId="77777777" w:rsidR="00E01C42" w:rsidRPr="0020639D" w:rsidRDefault="00E01C42" w:rsidP="008721BA">
      <w:pPr>
        <w:jc w:val="right"/>
      </w:pPr>
      <w:r w:rsidRPr="0020639D">
        <w:rPr>
          <w:rFonts w:hint="eastAsia"/>
        </w:rPr>
        <w:t>令和　　年　　月　　日</w:t>
      </w:r>
    </w:p>
    <w:p w14:paraId="1C93E863" w14:textId="77777777" w:rsidR="00E01C42" w:rsidRPr="0020639D" w:rsidRDefault="00E01C42"/>
    <w:p w14:paraId="7146F195" w14:textId="77777777" w:rsidR="00E01C42" w:rsidRPr="0020639D" w:rsidRDefault="00E01C42" w:rsidP="000778E3">
      <w:pPr>
        <w:jc w:val="center"/>
        <w:rPr>
          <w:b/>
          <w:sz w:val="28"/>
          <w:szCs w:val="28"/>
        </w:rPr>
      </w:pPr>
      <w:r w:rsidRPr="0020639D">
        <w:rPr>
          <w:rFonts w:hint="eastAsia"/>
          <w:b/>
          <w:sz w:val="28"/>
          <w:szCs w:val="28"/>
        </w:rPr>
        <w:t>参加申込書</w:t>
      </w:r>
    </w:p>
    <w:p w14:paraId="49AED63E" w14:textId="77777777" w:rsidR="00E01C42" w:rsidRPr="0020639D" w:rsidRDefault="00E01C42"/>
    <w:p w14:paraId="535DDEC4" w14:textId="77777777" w:rsidR="00E01C42" w:rsidRPr="0020639D" w:rsidRDefault="00E01C42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　下水道事業</w:t>
      </w:r>
    </w:p>
    <w:p w14:paraId="5337E1AA" w14:textId="77777777" w:rsidR="00E01C42" w:rsidRPr="0020639D" w:rsidRDefault="005B48C0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柏原市長　冨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宅</w:t>
      </w:r>
      <w:r w:rsidRPr="0020639D">
        <w:rPr>
          <w:rFonts w:hint="eastAsia"/>
          <w:sz w:val="24"/>
          <w:szCs w:val="24"/>
        </w:rPr>
        <w:t xml:space="preserve"> </w:t>
      </w:r>
      <w:r w:rsidR="00E01C42" w:rsidRPr="0020639D">
        <w:rPr>
          <w:rFonts w:hint="eastAsia"/>
          <w:sz w:val="24"/>
          <w:szCs w:val="24"/>
        </w:rPr>
        <w:t>正</w:t>
      </w:r>
      <w:r w:rsidRPr="0020639D">
        <w:rPr>
          <w:rFonts w:hint="eastAsia"/>
          <w:sz w:val="24"/>
          <w:szCs w:val="24"/>
        </w:rPr>
        <w:t xml:space="preserve"> </w:t>
      </w:r>
      <w:r w:rsidR="00E01C42" w:rsidRPr="0020639D">
        <w:rPr>
          <w:rFonts w:hint="eastAsia"/>
          <w:sz w:val="24"/>
          <w:szCs w:val="24"/>
        </w:rPr>
        <w:t>浩</w:t>
      </w:r>
      <w:r w:rsidR="00092089" w:rsidRPr="0020639D">
        <w:rPr>
          <w:rFonts w:hint="eastAsia"/>
          <w:sz w:val="24"/>
          <w:szCs w:val="24"/>
        </w:rPr>
        <w:t xml:space="preserve">　様</w:t>
      </w:r>
    </w:p>
    <w:p w14:paraId="21D91625" w14:textId="77777777" w:rsidR="005515A8" w:rsidRPr="0020639D" w:rsidRDefault="005515A8">
      <w:pPr>
        <w:rPr>
          <w:sz w:val="24"/>
          <w:szCs w:val="24"/>
        </w:rPr>
      </w:pPr>
    </w:p>
    <w:tbl>
      <w:tblPr>
        <w:tblStyle w:val="a7"/>
        <w:tblW w:w="5240" w:type="dxa"/>
        <w:tblInd w:w="3664" w:type="dxa"/>
        <w:tblLook w:val="04A0" w:firstRow="1" w:lastRow="0" w:firstColumn="1" w:lastColumn="0" w:noHBand="0" w:noVBand="1"/>
      </w:tblPr>
      <w:tblGrid>
        <w:gridCol w:w="1413"/>
        <w:gridCol w:w="3827"/>
      </w:tblGrid>
      <w:tr w:rsidR="0020639D" w:rsidRPr="0020639D" w14:paraId="628C4597" w14:textId="77777777" w:rsidTr="005515A8">
        <w:trPr>
          <w:trHeight w:val="49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45B0" w14:textId="77777777" w:rsidR="005515A8" w:rsidRPr="0020639D" w:rsidRDefault="005515A8" w:rsidP="005515A8">
            <w:pPr>
              <w:jc w:val="center"/>
            </w:pPr>
            <w:r w:rsidRPr="0020639D">
              <w:rPr>
                <w:rFonts w:hint="eastAsia"/>
                <w:spacing w:val="105"/>
                <w:kern w:val="0"/>
                <w:fitText w:val="1050" w:id="-1475012608"/>
              </w:rPr>
              <w:t>企業</w:t>
            </w:r>
            <w:r w:rsidRPr="0020639D">
              <w:rPr>
                <w:rFonts w:hint="eastAsia"/>
                <w:kern w:val="0"/>
                <w:fitText w:val="1050" w:id="-1475012608"/>
              </w:rPr>
              <w:t>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525E9" w14:textId="77777777" w:rsidR="005515A8" w:rsidRPr="0020639D" w:rsidRDefault="005515A8" w:rsidP="005515A8"/>
        </w:tc>
      </w:tr>
      <w:tr w:rsidR="0020639D" w:rsidRPr="0020639D" w14:paraId="76FE829D" w14:textId="77777777" w:rsidTr="005515A8">
        <w:trPr>
          <w:trHeight w:val="49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6ABEA" w14:textId="77777777" w:rsidR="005515A8" w:rsidRPr="0020639D" w:rsidRDefault="005515A8" w:rsidP="005515A8">
            <w:pPr>
              <w:jc w:val="center"/>
            </w:pPr>
            <w:r w:rsidRPr="0020639D">
              <w:rPr>
                <w:rFonts w:hint="eastAsia"/>
                <w:spacing w:val="105"/>
                <w:kern w:val="0"/>
                <w:fitText w:val="1050" w:id="-1463028223"/>
              </w:rPr>
              <w:t>所在</w:t>
            </w:r>
            <w:r w:rsidRPr="0020639D">
              <w:rPr>
                <w:rFonts w:hint="eastAsia"/>
                <w:kern w:val="0"/>
                <w:fitText w:val="1050" w:id="-1463028223"/>
              </w:rPr>
              <w:t>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E05BA" w14:textId="77777777" w:rsidR="005515A8" w:rsidRPr="0020639D" w:rsidRDefault="005515A8" w:rsidP="005515A8"/>
        </w:tc>
      </w:tr>
      <w:tr w:rsidR="005515A8" w:rsidRPr="0020639D" w14:paraId="2ED8224E" w14:textId="77777777" w:rsidTr="005515A8">
        <w:trPr>
          <w:trHeight w:val="49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5BD45" w14:textId="77777777" w:rsidR="005515A8" w:rsidRPr="0020639D" w:rsidRDefault="005515A8" w:rsidP="005515A8">
            <w:pPr>
              <w:jc w:val="center"/>
            </w:pPr>
            <w:r w:rsidRPr="0020639D">
              <w:rPr>
                <w:rFonts w:hint="eastAsia"/>
                <w:kern w:val="0"/>
                <w:fitText w:val="1050" w:id="-1463028224"/>
              </w:rPr>
              <w:t>代表者氏名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AB9D6" w14:textId="77777777" w:rsidR="005515A8" w:rsidRPr="0020639D" w:rsidRDefault="005515A8" w:rsidP="005515A8">
            <w:pPr>
              <w:jc w:val="right"/>
            </w:pPr>
            <w:r w:rsidRPr="0020639D">
              <w:rPr>
                <w:rFonts w:hint="eastAsia"/>
              </w:rPr>
              <w:t>㊞</w:t>
            </w:r>
          </w:p>
        </w:tc>
      </w:tr>
    </w:tbl>
    <w:p w14:paraId="34A8E2D4" w14:textId="77777777" w:rsidR="005515A8" w:rsidRPr="0020639D" w:rsidRDefault="005515A8"/>
    <w:p w14:paraId="4E12A659" w14:textId="77777777" w:rsidR="00E01C42" w:rsidRPr="0020639D" w:rsidRDefault="00E01C42" w:rsidP="005515A8">
      <w:pPr>
        <w:ind w:firstLineChars="300" w:firstLine="660"/>
        <w:rPr>
          <w:sz w:val="22"/>
        </w:rPr>
      </w:pPr>
      <w:r w:rsidRPr="0020639D">
        <w:rPr>
          <w:rFonts w:hint="eastAsia"/>
          <w:sz w:val="22"/>
        </w:rPr>
        <w:t>下記事業について、公募型</w:t>
      </w:r>
      <w:r w:rsidR="00EF3F42" w:rsidRPr="0020639D">
        <w:rPr>
          <w:rFonts w:hint="eastAsia"/>
          <w:sz w:val="22"/>
        </w:rPr>
        <w:t>プロポーザルに参加を申し込みます。</w:t>
      </w:r>
    </w:p>
    <w:p w14:paraId="3C847B2D" w14:textId="77777777" w:rsidR="00EF3F42" w:rsidRPr="0020639D" w:rsidRDefault="00EF3F42" w:rsidP="005515A8">
      <w:pPr>
        <w:ind w:firstLineChars="300" w:firstLine="660"/>
        <w:rPr>
          <w:sz w:val="22"/>
        </w:rPr>
      </w:pPr>
      <w:r w:rsidRPr="0020639D">
        <w:rPr>
          <w:rFonts w:hint="eastAsia"/>
          <w:sz w:val="22"/>
        </w:rPr>
        <w:t>な</w:t>
      </w:r>
      <w:r w:rsidR="00E012B1" w:rsidRPr="0020639D">
        <w:rPr>
          <w:rFonts w:hint="eastAsia"/>
          <w:sz w:val="22"/>
        </w:rPr>
        <w:t>お、本書及び添付書類の記載事項は事実と相違ないことを誓約します。</w:t>
      </w:r>
    </w:p>
    <w:p w14:paraId="417634D4" w14:textId="77777777" w:rsidR="00E012B1" w:rsidRPr="0020639D" w:rsidRDefault="00E012B1"/>
    <w:p w14:paraId="6ED58DCB" w14:textId="77777777" w:rsidR="00E012B1" w:rsidRPr="0020639D" w:rsidRDefault="00E012B1" w:rsidP="00E012B1">
      <w:pPr>
        <w:pStyle w:val="a3"/>
        <w:rPr>
          <w:sz w:val="22"/>
        </w:rPr>
      </w:pPr>
      <w:r w:rsidRPr="0020639D">
        <w:rPr>
          <w:rFonts w:hint="eastAsia"/>
          <w:sz w:val="22"/>
        </w:rPr>
        <w:t>記</w:t>
      </w:r>
    </w:p>
    <w:p w14:paraId="11AD8A5A" w14:textId="77777777" w:rsidR="00E012B1" w:rsidRPr="0020639D" w:rsidRDefault="00E012B1" w:rsidP="00E012B1">
      <w:pPr>
        <w:rPr>
          <w:sz w:val="22"/>
        </w:rPr>
      </w:pPr>
    </w:p>
    <w:p w14:paraId="49A15DDC" w14:textId="77777777" w:rsidR="00E012B1" w:rsidRPr="0020639D" w:rsidRDefault="00E012B1" w:rsidP="005515A8">
      <w:pPr>
        <w:ind w:firstLineChars="200" w:firstLine="440"/>
        <w:rPr>
          <w:sz w:val="22"/>
        </w:rPr>
      </w:pPr>
      <w:r w:rsidRPr="0020639D">
        <w:rPr>
          <w:rFonts w:hint="eastAsia"/>
          <w:sz w:val="22"/>
        </w:rPr>
        <w:t>１　対象事業</w:t>
      </w:r>
    </w:p>
    <w:p w14:paraId="4E9A9F7B" w14:textId="77777777" w:rsidR="00E012B1" w:rsidRPr="0020639D" w:rsidRDefault="00E012B1" w:rsidP="005515A8">
      <w:pPr>
        <w:ind w:firstLineChars="200" w:firstLine="440"/>
        <w:rPr>
          <w:sz w:val="22"/>
        </w:rPr>
      </w:pPr>
      <w:r w:rsidRPr="0020639D">
        <w:rPr>
          <w:rFonts w:hint="eastAsia"/>
          <w:sz w:val="22"/>
        </w:rPr>
        <w:t>（１）業務名称：第２期</w:t>
      </w:r>
      <w:r w:rsidR="00B8433B" w:rsidRPr="0020639D">
        <w:rPr>
          <w:rFonts w:hint="eastAsia"/>
          <w:sz w:val="22"/>
        </w:rPr>
        <w:t xml:space="preserve">　</w:t>
      </w:r>
      <w:r w:rsidRPr="0020639D">
        <w:rPr>
          <w:rFonts w:hint="eastAsia"/>
          <w:sz w:val="22"/>
        </w:rPr>
        <w:t>柏原市浄化槽整備推進事業</w:t>
      </w:r>
    </w:p>
    <w:p w14:paraId="1CE5145E" w14:textId="77777777" w:rsidR="00E012B1" w:rsidRPr="0020639D" w:rsidRDefault="00E012B1" w:rsidP="005515A8">
      <w:pPr>
        <w:ind w:firstLineChars="200" w:firstLine="440"/>
        <w:rPr>
          <w:sz w:val="22"/>
        </w:rPr>
      </w:pPr>
      <w:r w:rsidRPr="0020639D">
        <w:rPr>
          <w:rFonts w:hint="eastAsia"/>
          <w:sz w:val="22"/>
        </w:rPr>
        <w:t>（２）予定事業期間：令和５年４月１日から令和１３年３月３１日まで</w:t>
      </w:r>
    </w:p>
    <w:p w14:paraId="1B4B1618" w14:textId="77777777" w:rsidR="00E012B1" w:rsidRPr="0020639D" w:rsidRDefault="00E012B1" w:rsidP="00E012B1">
      <w:pPr>
        <w:rPr>
          <w:sz w:val="22"/>
        </w:rPr>
      </w:pPr>
    </w:p>
    <w:p w14:paraId="2A9B562F" w14:textId="77777777" w:rsidR="009A693D" w:rsidRPr="0020639D" w:rsidRDefault="00E012B1" w:rsidP="009A693D">
      <w:pPr>
        <w:ind w:firstLineChars="200" w:firstLine="440"/>
        <w:rPr>
          <w:sz w:val="22"/>
        </w:rPr>
      </w:pPr>
      <w:r w:rsidRPr="0020639D">
        <w:rPr>
          <w:rFonts w:hint="eastAsia"/>
          <w:sz w:val="22"/>
        </w:rPr>
        <w:t>２　添付書類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565"/>
        <w:gridCol w:w="1122"/>
      </w:tblGrid>
      <w:tr w:rsidR="0020639D" w:rsidRPr="0020639D" w14:paraId="0C14DF06" w14:textId="77777777" w:rsidTr="009A693D">
        <w:tc>
          <w:tcPr>
            <w:tcW w:w="6668" w:type="dxa"/>
            <w:gridSpan w:val="2"/>
            <w:shd w:val="clear" w:color="auto" w:fill="auto"/>
          </w:tcPr>
          <w:p w14:paraId="24461D25" w14:textId="77777777" w:rsidR="009A693D" w:rsidRPr="0020639D" w:rsidRDefault="009A693D" w:rsidP="00066D29">
            <w:pPr>
              <w:jc w:val="center"/>
            </w:pPr>
            <w:r w:rsidRPr="0020639D">
              <w:rPr>
                <w:rFonts w:hint="eastAsia"/>
              </w:rPr>
              <w:t>提出書類</w:t>
            </w:r>
          </w:p>
        </w:tc>
        <w:tc>
          <w:tcPr>
            <w:tcW w:w="1122" w:type="dxa"/>
            <w:shd w:val="clear" w:color="auto" w:fill="auto"/>
          </w:tcPr>
          <w:p w14:paraId="30D8E6A4" w14:textId="77777777" w:rsidR="009A693D" w:rsidRPr="0020639D" w:rsidRDefault="009A693D" w:rsidP="00066D29">
            <w:pPr>
              <w:jc w:val="center"/>
            </w:pPr>
            <w:r w:rsidRPr="0020639D">
              <w:rPr>
                <w:rFonts w:hint="eastAsia"/>
              </w:rPr>
              <w:t>添付確認</w:t>
            </w:r>
          </w:p>
        </w:tc>
      </w:tr>
      <w:tr w:rsidR="0020639D" w:rsidRPr="0020639D" w14:paraId="495EC534" w14:textId="77777777" w:rsidTr="009A693D">
        <w:tc>
          <w:tcPr>
            <w:tcW w:w="5103" w:type="dxa"/>
            <w:shd w:val="clear" w:color="auto" w:fill="auto"/>
          </w:tcPr>
          <w:p w14:paraId="17BC9A8F" w14:textId="77777777" w:rsidR="009A693D" w:rsidRPr="0020639D" w:rsidRDefault="009A693D" w:rsidP="00066D29">
            <w:r w:rsidRPr="0020639D">
              <w:rPr>
                <w:rFonts w:hint="eastAsia"/>
              </w:rPr>
              <w:t>会社概要</w:t>
            </w:r>
          </w:p>
        </w:tc>
        <w:tc>
          <w:tcPr>
            <w:tcW w:w="1565" w:type="dxa"/>
            <w:shd w:val="clear" w:color="auto" w:fill="auto"/>
          </w:tcPr>
          <w:p w14:paraId="39822E53" w14:textId="77777777" w:rsidR="009A693D" w:rsidRPr="0020639D" w:rsidRDefault="009A693D" w:rsidP="009A693D">
            <w:pPr>
              <w:jc w:val="left"/>
            </w:pPr>
            <w:r w:rsidRPr="0020639D">
              <w:rPr>
                <w:rFonts w:hint="eastAsia"/>
              </w:rPr>
              <w:t>様式３－１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237FFD7" w14:textId="77777777" w:rsidR="009A693D" w:rsidRPr="0020639D" w:rsidRDefault="009A693D" w:rsidP="00066D29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0709F558" w14:textId="77777777" w:rsidTr="009A693D">
        <w:tc>
          <w:tcPr>
            <w:tcW w:w="5103" w:type="dxa"/>
            <w:shd w:val="clear" w:color="auto" w:fill="auto"/>
          </w:tcPr>
          <w:p w14:paraId="53C03D85" w14:textId="77777777" w:rsidR="009A693D" w:rsidRPr="0020639D" w:rsidRDefault="009A693D" w:rsidP="00066D29">
            <w:r w:rsidRPr="0020639D">
              <w:rPr>
                <w:rFonts w:hint="eastAsia"/>
              </w:rPr>
              <w:t>会社概要（協力会社用）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11050B29" w14:textId="77777777" w:rsidR="009A693D" w:rsidRPr="0020639D" w:rsidRDefault="009A693D" w:rsidP="009A693D">
            <w:pPr>
              <w:jc w:val="left"/>
            </w:pPr>
            <w:r w:rsidRPr="0020639D">
              <w:rPr>
                <w:rFonts w:hint="eastAsia"/>
              </w:rPr>
              <w:t>様式４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989D055" w14:textId="77777777" w:rsidR="009A693D" w:rsidRPr="0020639D" w:rsidRDefault="009A693D" w:rsidP="00066D29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73D54791" w14:textId="77777777" w:rsidTr="00705631">
        <w:tc>
          <w:tcPr>
            <w:tcW w:w="6668" w:type="dxa"/>
            <w:gridSpan w:val="2"/>
            <w:shd w:val="clear" w:color="auto" w:fill="auto"/>
            <w:vAlign w:val="center"/>
          </w:tcPr>
          <w:p w14:paraId="2415E7BE" w14:textId="77777777" w:rsidR="00705631" w:rsidRPr="0020639D" w:rsidRDefault="00705631" w:rsidP="00705631">
            <w:r w:rsidRPr="0020639D">
              <w:rPr>
                <w:rFonts w:hint="eastAsia"/>
              </w:rPr>
              <w:t>定款</w:t>
            </w:r>
          </w:p>
        </w:tc>
        <w:tc>
          <w:tcPr>
            <w:tcW w:w="1122" w:type="dxa"/>
            <w:shd w:val="clear" w:color="auto" w:fill="auto"/>
          </w:tcPr>
          <w:p w14:paraId="77683564" w14:textId="77777777" w:rsidR="00705631" w:rsidRPr="0020639D" w:rsidRDefault="00705631" w:rsidP="00066D29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70BCF430" w14:textId="77777777" w:rsidTr="00705631">
        <w:tc>
          <w:tcPr>
            <w:tcW w:w="6668" w:type="dxa"/>
            <w:gridSpan w:val="2"/>
            <w:shd w:val="clear" w:color="auto" w:fill="auto"/>
            <w:vAlign w:val="center"/>
          </w:tcPr>
          <w:p w14:paraId="58278AD2" w14:textId="77777777" w:rsidR="00705631" w:rsidRPr="0020639D" w:rsidRDefault="00705631" w:rsidP="00705631">
            <w:r w:rsidRPr="0020639D">
              <w:rPr>
                <w:rFonts w:hint="eastAsia"/>
              </w:rPr>
              <w:t>印鑑証明書</w:t>
            </w:r>
            <w:r w:rsidR="004B1C4D" w:rsidRPr="0020639D">
              <w:rPr>
                <w:rFonts w:hint="eastAsia"/>
              </w:rPr>
              <w:t>（令和</w:t>
            </w:r>
            <w:r w:rsidR="004B1C4D" w:rsidRPr="0020639D">
              <w:rPr>
                <w:rFonts w:hint="eastAsia"/>
              </w:rPr>
              <w:t>4</w:t>
            </w:r>
            <w:r w:rsidR="004B1C4D" w:rsidRPr="0020639D">
              <w:rPr>
                <w:rFonts w:hint="eastAsia"/>
              </w:rPr>
              <w:t>年</w:t>
            </w:r>
            <w:r w:rsidR="004B1C4D" w:rsidRPr="0020639D">
              <w:rPr>
                <w:rFonts w:hint="eastAsia"/>
              </w:rPr>
              <w:t>9</w:t>
            </w:r>
            <w:r w:rsidR="004B1C4D" w:rsidRPr="0020639D">
              <w:rPr>
                <w:rFonts w:hint="eastAsia"/>
              </w:rPr>
              <w:t>月</w:t>
            </w:r>
            <w:r w:rsidR="004B1C4D" w:rsidRPr="0020639D">
              <w:rPr>
                <w:rFonts w:hint="eastAsia"/>
              </w:rPr>
              <w:t>9</w:t>
            </w:r>
            <w:r w:rsidR="004B1C4D" w:rsidRPr="0020639D">
              <w:rPr>
                <w:rFonts w:hint="eastAsia"/>
              </w:rPr>
              <w:t>日以降に発行したもの）</w:t>
            </w:r>
          </w:p>
        </w:tc>
        <w:tc>
          <w:tcPr>
            <w:tcW w:w="1122" w:type="dxa"/>
            <w:shd w:val="clear" w:color="auto" w:fill="auto"/>
          </w:tcPr>
          <w:p w14:paraId="000591F4" w14:textId="77777777" w:rsidR="00705631" w:rsidRPr="0020639D" w:rsidRDefault="00705631" w:rsidP="00066D29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53440193" w14:textId="77777777" w:rsidTr="00705631">
        <w:tc>
          <w:tcPr>
            <w:tcW w:w="6668" w:type="dxa"/>
            <w:gridSpan w:val="2"/>
            <w:shd w:val="clear" w:color="auto" w:fill="auto"/>
            <w:vAlign w:val="center"/>
          </w:tcPr>
          <w:p w14:paraId="1BF0B846" w14:textId="77777777" w:rsidR="00705631" w:rsidRPr="0020639D" w:rsidRDefault="00705631" w:rsidP="00705631">
            <w:r w:rsidRPr="0020639D">
              <w:rPr>
                <w:rFonts w:hint="eastAsia"/>
              </w:rPr>
              <w:t>納税証明書</w:t>
            </w:r>
            <w:r w:rsidR="00D356DB" w:rsidRPr="0020639D">
              <w:rPr>
                <w:rFonts w:hint="eastAsia"/>
              </w:rPr>
              <w:t>（令和</w:t>
            </w:r>
            <w:r w:rsidR="00D356DB" w:rsidRPr="0020639D">
              <w:rPr>
                <w:rFonts w:hint="eastAsia"/>
              </w:rPr>
              <w:t>4</w:t>
            </w:r>
            <w:r w:rsidR="00D356DB" w:rsidRPr="0020639D">
              <w:rPr>
                <w:rFonts w:hint="eastAsia"/>
              </w:rPr>
              <w:t>年</w:t>
            </w:r>
            <w:r w:rsidR="00D356DB" w:rsidRPr="0020639D">
              <w:rPr>
                <w:rFonts w:hint="eastAsia"/>
              </w:rPr>
              <w:t>9</w:t>
            </w:r>
            <w:r w:rsidR="00D356DB" w:rsidRPr="0020639D">
              <w:rPr>
                <w:rFonts w:hint="eastAsia"/>
              </w:rPr>
              <w:t>月</w:t>
            </w:r>
            <w:r w:rsidR="00D356DB" w:rsidRPr="0020639D">
              <w:rPr>
                <w:rFonts w:hint="eastAsia"/>
              </w:rPr>
              <w:t>9</w:t>
            </w:r>
            <w:r w:rsidR="00D356DB" w:rsidRPr="0020639D">
              <w:rPr>
                <w:rFonts w:hint="eastAsia"/>
              </w:rPr>
              <w:t>日以降に発行したもの）</w:t>
            </w:r>
          </w:p>
        </w:tc>
        <w:tc>
          <w:tcPr>
            <w:tcW w:w="1122" w:type="dxa"/>
            <w:shd w:val="clear" w:color="auto" w:fill="auto"/>
          </w:tcPr>
          <w:p w14:paraId="7CDA06CE" w14:textId="77777777" w:rsidR="00705631" w:rsidRPr="0020639D" w:rsidRDefault="00705631" w:rsidP="00066D29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3BE031B4" w14:textId="77777777" w:rsidTr="00705631">
        <w:tc>
          <w:tcPr>
            <w:tcW w:w="6668" w:type="dxa"/>
            <w:gridSpan w:val="2"/>
            <w:shd w:val="clear" w:color="auto" w:fill="auto"/>
            <w:vAlign w:val="center"/>
          </w:tcPr>
          <w:p w14:paraId="72FD3E3D" w14:textId="77777777" w:rsidR="00705631" w:rsidRPr="0020639D" w:rsidRDefault="00705631" w:rsidP="00705631">
            <w:r w:rsidRPr="0020639D">
              <w:rPr>
                <w:rFonts w:hint="eastAsia"/>
              </w:rPr>
              <w:t>法人登記簿謄本</w:t>
            </w:r>
            <w:r w:rsidR="00D356DB" w:rsidRPr="0020639D">
              <w:rPr>
                <w:rFonts w:hint="eastAsia"/>
              </w:rPr>
              <w:t>（令和</w:t>
            </w:r>
            <w:r w:rsidR="00D356DB" w:rsidRPr="0020639D">
              <w:rPr>
                <w:rFonts w:hint="eastAsia"/>
              </w:rPr>
              <w:t>4</w:t>
            </w:r>
            <w:r w:rsidR="00D356DB" w:rsidRPr="0020639D">
              <w:rPr>
                <w:rFonts w:hint="eastAsia"/>
              </w:rPr>
              <w:t>年</w:t>
            </w:r>
            <w:r w:rsidR="00D356DB" w:rsidRPr="0020639D">
              <w:rPr>
                <w:rFonts w:hint="eastAsia"/>
              </w:rPr>
              <w:t>9</w:t>
            </w:r>
            <w:r w:rsidR="00D356DB" w:rsidRPr="0020639D">
              <w:rPr>
                <w:rFonts w:hint="eastAsia"/>
              </w:rPr>
              <w:t>月</w:t>
            </w:r>
            <w:r w:rsidR="00D356DB" w:rsidRPr="0020639D">
              <w:rPr>
                <w:rFonts w:hint="eastAsia"/>
              </w:rPr>
              <w:t>9</w:t>
            </w:r>
            <w:r w:rsidR="00D356DB" w:rsidRPr="0020639D">
              <w:rPr>
                <w:rFonts w:hint="eastAsia"/>
              </w:rPr>
              <w:t>日以降に発行したもの）</w:t>
            </w:r>
          </w:p>
        </w:tc>
        <w:tc>
          <w:tcPr>
            <w:tcW w:w="1122" w:type="dxa"/>
            <w:shd w:val="clear" w:color="auto" w:fill="auto"/>
          </w:tcPr>
          <w:p w14:paraId="7849A231" w14:textId="77777777" w:rsidR="00705631" w:rsidRPr="0020639D" w:rsidRDefault="00705631" w:rsidP="00066D29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4C8726B3" w14:textId="77777777" w:rsidTr="00705631">
        <w:tc>
          <w:tcPr>
            <w:tcW w:w="6668" w:type="dxa"/>
            <w:gridSpan w:val="2"/>
            <w:shd w:val="clear" w:color="auto" w:fill="auto"/>
            <w:vAlign w:val="center"/>
          </w:tcPr>
          <w:p w14:paraId="22DFA2A1" w14:textId="77777777" w:rsidR="00705631" w:rsidRPr="0020639D" w:rsidRDefault="00705631" w:rsidP="00705631">
            <w:r w:rsidRPr="0020639D">
              <w:rPr>
                <w:rFonts w:hint="eastAsia"/>
              </w:rPr>
              <w:t>損益計算書（直近３年分）</w:t>
            </w:r>
          </w:p>
        </w:tc>
        <w:tc>
          <w:tcPr>
            <w:tcW w:w="1122" w:type="dxa"/>
            <w:shd w:val="clear" w:color="auto" w:fill="auto"/>
          </w:tcPr>
          <w:p w14:paraId="786EC4F7" w14:textId="77777777" w:rsidR="00705631" w:rsidRPr="0020639D" w:rsidRDefault="00705631" w:rsidP="00066D29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3E376686" w14:textId="77777777" w:rsidTr="00705631">
        <w:tc>
          <w:tcPr>
            <w:tcW w:w="6668" w:type="dxa"/>
            <w:gridSpan w:val="2"/>
            <w:shd w:val="clear" w:color="auto" w:fill="auto"/>
            <w:vAlign w:val="center"/>
          </w:tcPr>
          <w:p w14:paraId="77E47B50" w14:textId="77777777" w:rsidR="00705631" w:rsidRPr="0020639D" w:rsidRDefault="00705631" w:rsidP="00705631">
            <w:r w:rsidRPr="0020639D">
              <w:rPr>
                <w:rFonts w:hint="eastAsia"/>
              </w:rPr>
              <w:t>貸借対照表（直近３年分）</w:t>
            </w:r>
          </w:p>
        </w:tc>
        <w:tc>
          <w:tcPr>
            <w:tcW w:w="1122" w:type="dxa"/>
            <w:shd w:val="clear" w:color="auto" w:fill="auto"/>
          </w:tcPr>
          <w:p w14:paraId="135BA78C" w14:textId="77777777" w:rsidR="00705631" w:rsidRPr="0020639D" w:rsidRDefault="00705631" w:rsidP="00066D29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</w:tbl>
    <w:p w14:paraId="6E64F326" w14:textId="77777777" w:rsidR="003D6A93" w:rsidRPr="0020639D" w:rsidRDefault="009A693D" w:rsidP="009A693D">
      <w:pPr>
        <w:ind w:firstLineChars="300" w:firstLine="630"/>
      </w:pPr>
      <w:r w:rsidRPr="0020639D">
        <w:rPr>
          <w:rFonts w:hint="eastAsia"/>
        </w:rPr>
        <w:t>※添付確認の□にチェックをしてください。</w:t>
      </w:r>
    </w:p>
    <w:p w14:paraId="31D0FC28" w14:textId="77777777" w:rsidR="003D6A93" w:rsidRPr="0020639D" w:rsidRDefault="003D6A93">
      <w:pPr>
        <w:widowControl/>
        <w:jc w:val="left"/>
      </w:pPr>
      <w:r w:rsidRPr="0020639D">
        <w:br w:type="page"/>
      </w:r>
    </w:p>
    <w:p w14:paraId="39664E0B" w14:textId="77777777" w:rsidR="00E012B1" w:rsidRPr="0020639D" w:rsidRDefault="004279C8" w:rsidP="00E012B1">
      <w:r w:rsidRPr="0020639D">
        <w:rPr>
          <w:rFonts w:hint="eastAsia"/>
        </w:rPr>
        <w:lastRenderedPageBreak/>
        <w:t>【様式２</w:t>
      </w:r>
      <w:r w:rsidR="0027586E" w:rsidRPr="0020639D">
        <w:rPr>
          <w:rFonts w:hint="eastAsia"/>
        </w:rPr>
        <w:t>－２】（応募グループの場合</w:t>
      </w:r>
      <w:r w:rsidR="00E012B1" w:rsidRPr="0020639D">
        <w:rPr>
          <w:rFonts w:hint="eastAsia"/>
        </w:rPr>
        <w:t>）</w:t>
      </w:r>
    </w:p>
    <w:p w14:paraId="24CCC8BA" w14:textId="77777777" w:rsidR="00E012B1" w:rsidRPr="0020639D" w:rsidRDefault="00E012B1" w:rsidP="008721BA">
      <w:pPr>
        <w:jc w:val="right"/>
      </w:pPr>
      <w:r w:rsidRPr="0020639D">
        <w:rPr>
          <w:rFonts w:hint="eastAsia"/>
        </w:rPr>
        <w:t>令和　　年　　月　　日</w:t>
      </w:r>
    </w:p>
    <w:p w14:paraId="5F3D3B0B" w14:textId="77777777" w:rsidR="00E012B1" w:rsidRPr="0020639D" w:rsidRDefault="00E012B1" w:rsidP="00E012B1"/>
    <w:p w14:paraId="4B0F0D08" w14:textId="77777777" w:rsidR="00E012B1" w:rsidRPr="0020639D" w:rsidRDefault="00E012B1" w:rsidP="000778E3">
      <w:pPr>
        <w:jc w:val="center"/>
        <w:rPr>
          <w:b/>
          <w:sz w:val="28"/>
          <w:szCs w:val="28"/>
        </w:rPr>
      </w:pPr>
      <w:r w:rsidRPr="0020639D">
        <w:rPr>
          <w:rFonts w:hint="eastAsia"/>
          <w:b/>
          <w:sz w:val="28"/>
          <w:szCs w:val="28"/>
        </w:rPr>
        <w:t>参加申込書</w:t>
      </w:r>
    </w:p>
    <w:p w14:paraId="1B73C54C" w14:textId="77777777" w:rsidR="00E012B1" w:rsidRPr="0020639D" w:rsidRDefault="00E012B1" w:rsidP="00E012B1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　下水道事業</w:t>
      </w:r>
    </w:p>
    <w:p w14:paraId="4364C2D6" w14:textId="77777777" w:rsidR="00E012B1" w:rsidRPr="0020639D" w:rsidRDefault="005B48C0" w:rsidP="00E012B1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柏原市長　冨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宅</w:t>
      </w:r>
      <w:r w:rsidRPr="0020639D">
        <w:rPr>
          <w:rFonts w:hint="eastAsia"/>
          <w:sz w:val="24"/>
          <w:szCs w:val="24"/>
        </w:rPr>
        <w:t xml:space="preserve"> </w:t>
      </w:r>
      <w:r w:rsidR="00E012B1" w:rsidRPr="0020639D">
        <w:rPr>
          <w:rFonts w:hint="eastAsia"/>
          <w:sz w:val="24"/>
          <w:szCs w:val="24"/>
        </w:rPr>
        <w:t>正</w:t>
      </w:r>
      <w:r w:rsidRPr="0020639D">
        <w:rPr>
          <w:rFonts w:hint="eastAsia"/>
          <w:sz w:val="24"/>
          <w:szCs w:val="24"/>
        </w:rPr>
        <w:t xml:space="preserve"> </w:t>
      </w:r>
      <w:r w:rsidR="00E012B1" w:rsidRPr="0020639D">
        <w:rPr>
          <w:rFonts w:hint="eastAsia"/>
          <w:sz w:val="24"/>
          <w:szCs w:val="24"/>
        </w:rPr>
        <w:t>浩</w:t>
      </w:r>
      <w:r w:rsidR="00092089" w:rsidRPr="0020639D">
        <w:rPr>
          <w:rFonts w:hint="eastAsia"/>
          <w:sz w:val="24"/>
          <w:szCs w:val="24"/>
        </w:rPr>
        <w:t xml:space="preserve">　様</w:t>
      </w:r>
    </w:p>
    <w:p w14:paraId="0B935780" w14:textId="77777777" w:rsidR="00E012B1" w:rsidRPr="0020639D" w:rsidRDefault="00E012B1" w:rsidP="00E012B1"/>
    <w:tbl>
      <w:tblPr>
        <w:tblStyle w:val="a7"/>
        <w:tblW w:w="5502" w:type="dxa"/>
        <w:tblInd w:w="3402" w:type="dxa"/>
        <w:tblLook w:val="04A0" w:firstRow="1" w:lastRow="0" w:firstColumn="1" w:lastColumn="0" w:noHBand="0" w:noVBand="1"/>
      </w:tblPr>
      <w:tblGrid>
        <w:gridCol w:w="1686"/>
        <w:gridCol w:w="3816"/>
      </w:tblGrid>
      <w:tr w:rsidR="0020639D" w:rsidRPr="0020639D" w14:paraId="012EB965" w14:textId="77777777" w:rsidTr="005515A8">
        <w:trPr>
          <w:trHeight w:val="493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06F1E" w14:textId="77777777" w:rsidR="005515A8" w:rsidRPr="0020639D" w:rsidRDefault="005515A8" w:rsidP="005515A8">
            <w:pPr>
              <w:rPr>
                <w:szCs w:val="21"/>
              </w:rPr>
            </w:pPr>
            <w:r w:rsidRPr="0020639D">
              <w:rPr>
                <w:rFonts w:hint="eastAsia"/>
                <w:kern w:val="0"/>
                <w:szCs w:val="21"/>
              </w:rPr>
              <w:t>応募グループ名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38C6A" w14:textId="77777777" w:rsidR="005515A8" w:rsidRPr="0020639D" w:rsidRDefault="005515A8" w:rsidP="00055999"/>
        </w:tc>
      </w:tr>
      <w:tr w:rsidR="0020639D" w:rsidRPr="0020639D" w14:paraId="2EECF24C" w14:textId="77777777" w:rsidTr="005515A8">
        <w:trPr>
          <w:trHeight w:val="493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B06F8" w14:textId="77777777" w:rsidR="005515A8" w:rsidRPr="0020639D" w:rsidRDefault="005515A8" w:rsidP="00055999">
            <w:pPr>
              <w:jc w:val="center"/>
              <w:rPr>
                <w:kern w:val="0"/>
              </w:rPr>
            </w:pPr>
            <w:r w:rsidRPr="0020639D">
              <w:rPr>
                <w:rFonts w:hint="eastAsia"/>
                <w:spacing w:val="210"/>
                <w:kern w:val="0"/>
                <w:fitText w:val="1470" w:id="-1475009535"/>
              </w:rPr>
              <w:t>企業</w:t>
            </w:r>
            <w:r w:rsidRPr="0020639D">
              <w:rPr>
                <w:rFonts w:hint="eastAsia"/>
                <w:kern w:val="0"/>
                <w:fitText w:val="1470" w:id="-1475009535"/>
              </w:rPr>
              <w:t>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7498A" w14:textId="77777777" w:rsidR="005515A8" w:rsidRPr="0020639D" w:rsidRDefault="005515A8" w:rsidP="00055999"/>
        </w:tc>
      </w:tr>
      <w:tr w:rsidR="0020639D" w:rsidRPr="0020639D" w14:paraId="3A0C7C47" w14:textId="77777777" w:rsidTr="005515A8">
        <w:trPr>
          <w:trHeight w:val="493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82C2B" w14:textId="77777777" w:rsidR="005515A8" w:rsidRPr="0020639D" w:rsidRDefault="005515A8" w:rsidP="00055999">
            <w:pPr>
              <w:jc w:val="center"/>
            </w:pPr>
            <w:r w:rsidRPr="0020639D">
              <w:rPr>
                <w:rFonts w:hint="eastAsia"/>
                <w:spacing w:val="210"/>
                <w:kern w:val="0"/>
                <w:fitText w:val="1470" w:id="-1475009280"/>
              </w:rPr>
              <w:t>所在</w:t>
            </w:r>
            <w:r w:rsidRPr="0020639D">
              <w:rPr>
                <w:rFonts w:hint="eastAsia"/>
                <w:kern w:val="0"/>
                <w:fitText w:val="1470" w:id="-1475009280"/>
              </w:rPr>
              <w:t>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3504D" w14:textId="77777777" w:rsidR="005515A8" w:rsidRPr="0020639D" w:rsidRDefault="005515A8" w:rsidP="00055999"/>
        </w:tc>
      </w:tr>
      <w:tr w:rsidR="005515A8" w:rsidRPr="0020639D" w14:paraId="5C056593" w14:textId="77777777" w:rsidTr="005515A8">
        <w:trPr>
          <w:trHeight w:val="493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895A0" w14:textId="77777777" w:rsidR="005515A8" w:rsidRPr="0020639D" w:rsidRDefault="005515A8" w:rsidP="00055999">
            <w:pPr>
              <w:jc w:val="center"/>
            </w:pPr>
            <w:r w:rsidRPr="0020639D">
              <w:rPr>
                <w:rFonts w:hint="eastAsia"/>
                <w:spacing w:val="45"/>
                <w:kern w:val="0"/>
                <w:fitText w:val="1470" w:id="-1475009279"/>
              </w:rPr>
              <w:t>代表者氏</w:t>
            </w:r>
            <w:r w:rsidRPr="0020639D">
              <w:rPr>
                <w:rFonts w:hint="eastAsia"/>
                <w:spacing w:val="30"/>
                <w:kern w:val="0"/>
                <w:fitText w:val="1470" w:id="-1475009279"/>
              </w:rPr>
              <w:t>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0C8D5" w14:textId="77777777" w:rsidR="005515A8" w:rsidRPr="0020639D" w:rsidRDefault="005515A8" w:rsidP="00055999">
            <w:pPr>
              <w:jc w:val="right"/>
            </w:pPr>
            <w:r w:rsidRPr="0020639D">
              <w:rPr>
                <w:rFonts w:hint="eastAsia"/>
              </w:rPr>
              <w:t>㊞</w:t>
            </w:r>
          </w:p>
        </w:tc>
      </w:tr>
    </w:tbl>
    <w:p w14:paraId="56169C35" w14:textId="77777777" w:rsidR="00E012B1" w:rsidRPr="0020639D" w:rsidRDefault="00E012B1" w:rsidP="00E012B1"/>
    <w:p w14:paraId="3C7374FF" w14:textId="77777777" w:rsidR="00E012B1" w:rsidRPr="0020639D" w:rsidRDefault="00E012B1" w:rsidP="00E012B1">
      <w:r w:rsidRPr="0020639D">
        <w:rPr>
          <w:rFonts w:hint="eastAsia"/>
        </w:rPr>
        <w:t>下記事業について、公募型プロポーザルに参加を申し込みます。</w:t>
      </w:r>
    </w:p>
    <w:p w14:paraId="345C2903" w14:textId="77777777" w:rsidR="00E012B1" w:rsidRPr="0020639D" w:rsidRDefault="00E012B1" w:rsidP="00E012B1">
      <w:r w:rsidRPr="0020639D">
        <w:rPr>
          <w:rFonts w:hint="eastAsia"/>
        </w:rPr>
        <w:t>なお、本書及び添付書類の記載事項は事実と相違ないことを誓約します。</w:t>
      </w:r>
    </w:p>
    <w:p w14:paraId="4E9E31C7" w14:textId="77777777" w:rsidR="00E012B1" w:rsidRPr="0020639D" w:rsidRDefault="00E012B1" w:rsidP="00E012B1"/>
    <w:p w14:paraId="25E88965" w14:textId="77777777" w:rsidR="00E012B1" w:rsidRPr="0020639D" w:rsidRDefault="00E012B1" w:rsidP="00181968">
      <w:pPr>
        <w:pStyle w:val="a3"/>
      </w:pPr>
      <w:r w:rsidRPr="0020639D">
        <w:rPr>
          <w:rFonts w:hint="eastAsia"/>
        </w:rPr>
        <w:t>記</w:t>
      </w:r>
    </w:p>
    <w:p w14:paraId="64EBA2F5" w14:textId="77777777" w:rsidR="00181968" w:rsidRPr="0020639D" w:rsidRDefault="00181968" w:rsidP="00181968"/>
    <w:p w14:paraId="3ED784D8" w14:textId="77777777" w:rsidR="00E012B1" w:rsidRPr="0020639D" w:rsidRDefault="00E012B1" w:rsidP="00787F05">
      <w:pPr>
        <w:ind w:firstLineChars="200" w:firstLine="420"/>
      </w:pPr>
      <w:r w:rsidRPr="0020639D">
        <w:rPr>
          <w:rFonts w:hint="eastAsia"/>
        </w:rPr>
        <w:t>１　対象事業</w:t>
      </w:r>
    </w:p>
    <w:p w14:paraId="6D102543" w14:textId="77777777" w:rsidR="00E012B1" w:rsidRPr="0020639D" w:rsidRDefault="00E012B1" w:rsidP="00787F05">
      <w:pPr>
        <w:ind w:firstLineChars="200" w:firstLine="420"/>
      </w:pPr>
      <w:r w:rsidRPr="0020639D">
        <w:rPr>
          <w:rFonts w:hint="eastAsia"/>
        </w:rPr>
        <w:t>（１）業務名称：第２期</w:t>
      </w:r>
      <w:r w:rsidR="00B8433B" w:rsidRPr="0020639D">
        <w:rPr>
          <w:rFonts w:hint="eastAsia"/>
        </w:rPr>
        <w:t xml:space="preserve">　</w:t>
      </w:r>
      <w:r w:rsidRPr="0020639D">
        <w:rPr>
          <w:rFonts w:hint="eastAsia"/>
        </w:rPr>
        <w:t>柏原市浄化槽整備推進事業</w:t>
      </w:r>
    </w:p>
    <w:p w14:paraId="1F727088" w14:textId="77777777" w:rsidR="00E012B1" w:rsidRPr="0020639D" w:rsidRDefault="00E012B1" w:rsidP="00787F05">
      <w:pPr>
        <w:ind w:firstLineChars="200" w:firstLine="420"/>
      </w:pPr>
      <w:r w:rsidRPr="0020639D">
        <w:rPr>
          <w:rFonts w:hint="eastAsia"/>
        </w:rPr>
        <w:t>（２）予定事業期間：令和５年４月１日から令和１３年３月３１日まで</w:t>
      </w:r>
    </w:p>
    <w:p w14:paraId="0453C82F" w14:textId="77777777" w:rsidR="00BF7146" w:rsidRPr="0020639D" w:rsidRDefault="00BF7146" w:rsidP="00BF7146">
      <w:pPr>
        <w:rPr>
          <w:sz w:val="22"/>
        </w:rPr>
      </w:pPr>
    </w:p>
    <w:p w14:paraId="1D335E16" w14:textId="77777777" w:rsidR="00BF7146" w:rsidRPr="0020639D" w:rsidRDefault="00BF7146" w:rsidP="00BF7146">
      <w:pPr>
        <w:ind w:firstLineChars="200" w:firstLine="440"/>
        <w:rPr>
          <w:sz w:val="22"/>
        </w:rPr>
      </w:pPr>
      <w:r w:rsidRPr="0020639D">
        <w:rPr>
          <w:rFonts w:hint="eastAsia"/>
          <w:sz w:val="22"/>
        </w:rPr>
        <w:t>２　添付書類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565"/>
        <w:gridCol w:w="1122"/>
      </w:tblGrid>
      <w:tr w:rsidR="0020639D" w:rsidRPr="0020639D" w14:paraId="3DD3FD71" w14:textId="77777777" w:rsidTr="00066D29">
        <w:tc>
          <w:tcPr>
            <w:tcW w:w="6668" w:type="dxa"/>
            <w:gridSpan w:val="2"/>
            <w:shd w:val="clear" w:color="auto" w:fill="auto"/>
          </w:tcPr>
          <w:p w14:paraId="56AD2F82" w14:textId="77777777" w:rsidR="00BF7146" w:rsidRPr="0020639D" w:rsidRDefault="00BF7146" w:rsidP="00066D29">
            <w:pPr>
              <w:jc w:val="center"/>
            </w:pPr>
            <w:r w:rsidRPr="0020639D">
              <w:rPr>
                <w:rFonts w:hint="eastAsia"/>
              </w:rPr>
              <w:t>提出書類</w:t>
            </w:r>
          </w:p>
        </w:tc>
        <w:tc>
          <w:tcPr>
            <w:tcW w:w="1122" w:type="dxa"/>
            <w:shd w:val="clear" w:color="auto" w:fill="auto"/>
          </w:tcPr>
          <w:p w14:paraId="4D046CEF" w14:textId="77777777" w:rsidR="00BF7146" w:rsidRPr="0020639D" w:rsidRDefault="00BF7146" w:rsidP="00066D29">
            <w:pPr>
              <w:jc w:val="center"/>
            </w:pPr>
            <w:r w:rsidRPr="0020639D">
              <w:rPr>
                <w:rFonts w:hint="eastAsia"/>
              </w:rPr>
              <w:t>添付確認</w:t>
            </w:r>
          </w:p>
        </w:tc>
      </w:tr>
      <w:tr w:rsidR="0020639D" w:rsidRPr="0020639D" w14:paraId="5561C5A9" w14:textId="77777777" w:rsidTr="00066D29">
        <w:tc>
          <w:tcPr>
            <w:tcW w:w="5103" w:type="dxa"/>
            <w:shd w:val="clear" w:color="auto" w:fill="auto"/>
          </w:tcPr>
          <w:p w14:paraId="08AEB21E" w14:textId="77777777" w:rsidR="00BF7146" w:rsidRPr="0020639D" w:rsidRDefault="00BF7146" w:rsidP="00066D29">
            <w:r w:rsidRPr="0020639D">
              <w:rPr>
                <w:rFonts w:hint="eastAsia"/>
              </w:rPr>
              <w:t>会社概要</w:t>
            </w:r>
          </w:p>
        </w:tc>
        <w:tc>
          <w:tcPr>
            <w:tcW w:w="1565" w:type="dxa"/>
            <w:shd w:val="clear" w:color="auto" w:fill="auto"/>
          </w:tcPr>
          <w:p w14:paraId="30F3E91D" w14:textId="77777777" w:rsidR="00BF7146" w:rsidRPr="0020639D" w:rsidRDefault="00BF7146" w:rsidP="00BF7146">
            <w:pPr>
              <w:jc w:val="left"/>
            </w:pPr>
            <w:r w:rsidRPr="0020639D">
              <w:rPr>
                <w:rFonts w:hint="eastAsia"/>
              </w:rPr>
              <w:t>様式３－２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842CA90" w14:textId="77777777" w:rsidR="00BF7146" w:rsidRPr="0020639D" w:rsidRDefault="00BF7146" w:rsidP="00066D29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505927E1" w14:textId="77777777" w:rsidTr="00066D29">
        <w:tc>
          <w:tcPr>
            <w:tcW w:w="5103" w:type="dxa"/>
            <w:shd w:val="clear" w:color="auto" w:fill="auto"/>
          </w:tcPr>
          <w:p w14:paraId="22E8CBF3" w14:textId="77777777" w:rsidR="00BF7146" w:rsidRPr="0020639D" w:rsidRDefault="00BF7146" w:rsidP="00066D29">
            <w:r w:rsidRPr="0020639D">
              <w:rPr>
                <w:rFonts w:hint="eastAsia"/>
              </w:rPr>
              <w:t>会社概要（協力会社用）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7E4DDCD" w14:textId="77777777" w:rsidR="00BF7146" w:rsidRPr="0020639D" w:rsidRDefault="00BF7146" w:rsidP="00066D29">
            <w:pPr>
              <w:jc w:val="left"/>
            </w:pPr>
            <w:r w:rsidRPr="0020639D">
              <w:rPr>
                <w:rFonts w:hint="eastAsia"/>
              </w:rPr>
              <w:t>様式４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21DE7FB" w14:textId="77777777" w:rsidR="00BF7146" w:rsidRPr="0020639D" w:rsidRDefault="00BF7146" w:rsidP="00066D29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539230AB" w14:textId="77777777" w:rsidTr="00066D29">
        <w:tc>
          <w:tcPr>
            <w:tcW w:w="6668" w:type="dxa"/>
            <w:gridSpan w:val="2"/>
            <w:shd w:val="clear" w:color="auto" w:fill="auto"/>
            <w:vAlign w:val="center"/>
          </w:tcPr>
          <w:p w14:paraId="075BB637" w14:textId="77777777" w:rsidR="00BF7146" w:rsidRPr="0020639D" w:rsidRDefault="00BF7146" w:rsidP="00066D29">
            <w:r w:rsidRPr="0020639D">
              <w:rPr>
                <w:rFonts w:hint="eastAsia"/>
              </w:rPr>
              <w:t>定款</w:t>
            </w:r>
          </w:p>
        </w:tc>
        <w:tc>
          <w:tcPr>
            <w:tcW w:w="1122" w:type="dxa"/>
            <w:shd w:val="clear" w:color="auto" w:fill="auto"/>
          </w:tcPr>
          <w:p w14:paraId="646A0D6E" w14:textId="77777777" w:rsidR="00BF7146" w:rsidRPr="0020639D" w:rsidRDefault="00BF7146" w:rsidP="00066D29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354C4941" w14:textId="77777777" w:rsidTr="00066D29">
        <w:tc>
          <w:tcPr>
            <w:tcW w:w="6668" w:type="dxa"/>
            <w:gridSpan w:val="2"/>
            <w:shd w:val="clear" w:color="auto" w:fill="auto"/>
            <w:vAlign w:val="center"/>
          </w:tcPr>
          <w:p w14:paraId="2A61E5B1" w14:textId="77777777" w:rsidR="00BF7146" w:rsidRPr="0020639D" w:rsidRDefault="00BF7146" w:rsidP="00066D29">
            <w:r w:rsidRPr="0020639D">
              <w:rPr>
                <w:rFonts w:hint="eastAsia"/>
              </w:rPr>
              <w:t>印鑑証明書</w:t>
            </w:r>
            <w:r w:rsidR="00D356DB" w:rsidRPr="0020639D">
              <w:rPr>
                <w:rFonts w:hint="eastAsia"/>
              </w:rPr>
              <w:t>（令和</w:t>
            </w:r>
            <w:r w:rsidR="00D356DB" w:rsidRPr="0020639D">
              <w:rPr>
                <w:rFonts w:hint="eastAsia"/>
              </w:rPr>
              <w:t>4</w:t>
            </w:r>
            <w:r w:rsidR="00D356DB" w:rsidRPr="0020639D">
              <w:rPr>
                <w:rFonts w:hint="eastAsia"/>
              </w:rPr>
              <w:t>年</w:t>
            </w:r>
            <w:r w:rsidR="00D356DB" w:rsidRPr="0020639D">
              <w:rPr>
                <w:rFonts w:hint="eastAsia"/>
              </w:rPr>
              <w:t>9</w:t>
            </w:r>
            <w:r w:rsidR="00D356DB" w:rsidRPr="0020639D">
              <w:rPr>
                <w:rFonts w:hint="eastAsia"/>
              </w:rPr>
              <w:t>月</w:t>
            </w:r>
            <w:r w:rsidR="00D356DB" w:rsidRPr="0020639D">
              <w:rPr>
                <w:rFonts w:hint="eastAsia"/>
              </w:rPr>
              <w:t>9</w:t>
            </w:r>
            <w:r w:rsidR="00D356DB" w:rsidRPr="0020639D">
              <w:rPr>
                <w:rFonts w:hint="eastAsia"/>
              </w:rPr>
              <w:t>日以降に発行したもの）</w:t>
            </w:r>
          </w:p>
        </w:tc>
        <w:tc>
          <w:tcPr>
            <w:tcW w:w="1122" w:type="dxa"/>
            <w:shd w:val="clear" w:color="auto" w:fill="auto"/>
          </w:tcPr>
          <w:p w14:paraId="08B57B6A" w14:textId="77777777" w:rsidR="00BF7146" w:rsidRPr="0020639D" w:rsidRDefault="00BF7146" w:rsidP="00066D29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5E415014" w14:textId="77777777" w:rsidTr="00066D29">
        <w:tc>
          <w:tcPr>
            <w:tcW w:w="6668" w:type="dxa"/>
            <w:gridSpan w:val="2"/>
            <w:shd w:val="clear" w:color="auto" w:fill="auto"/>
            <w:vAlign w:val="center"/>
          </w:tcPr>
          <w:p w14:paraId="4AA321D9" w14:textId="77777777" w:rsidR="00BF7146" w:rsidRPr="0020639D" w:rsidRDefault="00BF7146" w:rsidP="00066D29">
            <w:r w:rsidRPr="0020639D">
              <w:rPr>
                <w:rFonts w:hint="eastAsia"/>
              </w:rPr>
              <w:t>納税証明書</w:t>
            </w:r>
            <w:r w:rsidR="00D356DB" w:rsidRPr="0020639D">
              <w:rPr>
                <w:rFonts w:hint="eastAsia"/>
              </w:rPr>
              <w:t>（令和</w:t>
            </w:r>
            <w:r w:rsidR="00D356DB" w:rsidRPr="0020639D">
              <w:rPr>
                <w:rFonts w:hint="eastAsia"/>
              </w:rPr>
              <w:t>4</w:t>
            </w:r>
            <w:r w:rsidR="00D356DB" w:rsidRPr="0020639D">
              <w:rPr>
                <w:rFonts w:hint="eastAsia"/>
              </w:rPr>
              <w:t>年</w:t>
            </w:r>
            <w:r w:rsidR="00D356DB" w:rsidRPr="0020639D">
              <w:rPr>
                <w:rFonts w:hint="eastAsia"/>
              </w:rPr>
              <w:t>9</w:t>
            </w:r>
            <w:r w:rsidR="00D356DB" w:rsidRPr="0020639D">
              <w:rPr>
                <w:rFonts w:hint="eastAsia"/>
              </w:rPr>
              <w:t>月</w:t>
            </w:r>
            <w:r w:rsidR="00D356DB" w:rsidRPr="0020639D">
              <w:rPr>
                <w:rFonts w:hint="eastAsia"/>
              </w:rPr>
              <w:t>9</w:t>
            </w:r>
            <w:r w:rsidR="00D356DB" w:rsidRPr="0020639D">
              <w:rPr>
                <w:rFonts w:hint="eastAsia"/>
              </w:rPr>
              <w:t>日以降に発行したもの）</w:t>
            </w:r>
          </w:p>
        </w:tc>
        <w:tc>
          <w:tcPr>
            <w:tcW w:w="1122" w:type="dxa"/>
            <w:shd w:val="clear" w:color="auto" w:fill="auto"/>
          </w:tcPr>
          <w:p w14:paraId="6F565680" w14:textId="77777777" w:rsidR="00BF7146" w:rsidRPr="0020639D" w:rsidRDefault="00BF7146" w:rsidP="00066D29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5523B78C" w14:textId="77777777" w:rsidTr="00066D29">
        <w:tc>
          <w:tcPr>
            <w:tcW w:w="6668" w:type="dxa"/>
            <w:gridSpan w:val="2"/>
            <w:shd w:val="clear" w:color="auto" w:fill="auto"/>
            <w:vAlign w:val="center"/>
          </w:tcPr>
          <w:p w14:paraId="0AA9F88B" w14:textId="77777777" w:rsidR="00BF7146" w:rsidRPr="0020639D" w:rsidRDefault="00BF7146" w:rsidP="00066D29">
            <w:r w:rsidRPr="0020639D">
              <w:rPr>
                <w:rFonts w:hint="eastAsia"/>
              </w:rPr>
              <w:t>法人登記簿謄本</w:t>
            </w:r>
            <w:r w:rsidR="00D356DB" w:rsidRPr="0020639D">
              <w:rPr>
                <w:rFonts w:hint="eastAsia"/>
              </w:rPr>
              <w:t>（令和</w:t>
            </w:r>
            <w:r w:rsidR="00D356DB" w:rsidRPr="0020639D">
              <w:rPr>
                <w:rFonts w:hint="eastAsia"/>
              </w:rPr>
              <w:t>4</w:t>
            </w:r>
            <w:r w:rsidR="00D356DB" w:rsidRPr="0020639D">
              <w:rPr>
                <w:rFonts w:hint="eastAsia"/>
              </w:rPr>
              <w:t>年</w:t>
            </w:r>
            <w:r w:rsidR="00D356DB" w:rsidRPr="0020639D">
              <w:rPr>
                <w:rFonts w:hint="eastAsia"/>
              </w:rPr>
              <w:t>9</w:t>
            </w:r>
            <w:r w:rsidR="00D356DB" w:rsidRPr="0020639D">
              <w:rPr>
                <w:rFonts w:hint="eastAsia"/>
              </w:rPr>
              <w:t>月</w:t>
            </w:r>
            <w:r w:rsidR="00D356DB" w:rsidRPr="0020639D">
              <w:rPr>
                <w:rFonts w:hint="eastAsia"/>
              </w:rPr>
              <w:t>9</w:t>
            </w:r>
            <w:r w:rsidR="00D356DB" w:rsidRPr="0020639D">
              <w:rPr>
                <w:rFonts w:hint="eastAsia"/>
              </w:rPr>
              <w:t>日以降に発行したもの）</w:t>
            </w:r>
          </w:p>
        </w:tc>
        <w:tc>
          <w:tcPr>
            <w:tcW w:w="1122" w:type="dxa"/>
            <w:shd w:val="clear" w:color="auto" w:fill="auto"/>
          </w:tcPr>
          <w:p w14:paraId="35B0A7D7" w14:textId="77777777" w:rsidR="00BF7146" w:rsidRPr="0020639D" w:rsidRDefault="00BF7146" w:rsidP="00066D29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117C6DBB" w14:textId="77777777" w:rsidTr="00066D29">
        <w:tc>
          <w:tcPr>
            <w:tcW w:w="6668" w:type="dxa"/>
            <w:gridSpan w:val="2"/>
            <w:shd w:val="clear" w:color="auto" w:fill="auto"/>
            <w:vAlign w:val="center"/>
          </w:tcPr>
          <w:p w14:paraId="56456AE5" w14:textId="77777777" w:rsidR="00BF7146" w:rsidRPr="0020639D" w:rsidRDefault="00BF7146" w:rsidP="00066D29">
            <w:r w:rsidRPr="0020639D">
              <w:rPr>
                <w:rFonts w:hint="eastAsia"/>
              </w:rPr>
              <w:t>損益計算書（直近３年分）</w:t>
            </w:r>
          </w:p>
        </w:tc>
        <w:tc>
          <w:tcPr>
            <w:tcW w:w="1122" w:type="dxa"/>
            <w:shd w:val="clear" w:color="auto" w:fill="auto"/>
          </w:tcPr>
          <w:p w14:paraId="4022C8C1" w14:textId="77777777" w:rsidR="00BF7146" w:rsidRPr="0020639D" w:rsidRDefault="00BF7146" w:rsidP="00066D29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69B910E8" w14:textId="77777777" w:rsidTr="00066D29">
        <w:tc>
          <w:tcPr>
            <w:tcW w:w="6668" w:type="dxa"/>
            <w:gridSpan w:val="2"/>
            <w:shd w:val="clear" w:color="auto" w:fill="auto"/>
            <w:vAlign w:val="center"/>
          </w:tcPr>
          <w:p w14:paraId="6D8A5BB3" w14:textId="77777777" w:rsidR="00BF7146" w:rsidRPr="0020639D" w:rsidRDefault="00BF7146" w:rsidP="00066D29">
            <w:r w:rsidRPr="0020639D">
              <w:rPr>
                <w:rFonts w:hint="eastAsia"/>
              </w:rPr>
              <w:t>貸借対照表（直近３年分）</w:t>
            </w:r>
          </w:p>
        </w:tc>
        <w:tc>
          <w:tcPr>
            <w:tcW w:w="1122" w:type="dxa"/>
            <w:shd w:val="clear" w:color="auto" w:fill="auto"/>
          </w:tcPr>
          <w:p w14:paraId="6FECC7C7" w14:textId="77777777" w:rsidR="00BF7146" w:rsidRPr="0020639D" w:rsidRDefault="00BF7146" w:rsidP="00066D29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0DB4CF0F" w14:textId="77777777" w:rsidTr="00066D29">
        <w:tc>
          <w:tcPr>
            <w:tcW w:w="6668" w:type="dxa"/>
            <w:gridSpan w:val="2"/>
            <w:shd w:val="clear" w:color="auto" w:fill="auto"/>
            <w:vAlign w:val="center"/>
          </w:tcPr>
          <w:p w14:paraId="7BCA789B" w14:textId="77777777" w:rsidR="00BF7146" w:rsidRPr="0020639D" w:rsidRDefault="00BF7146" w:rsidP="00066D29">
            <w:r w:rsidRPr="0020639D">
              <w:rPr>
                <w:rFonts w:hint="eastAsia"/>
              </w:rPr>
              <w:t>応募グループ間の内部協定書の写し</w:t>
            </w:r>
          </w:p>
        </w:tc>
        <w:tc>
          <w:tcPr>
            <w:tcW w:w="1122" w:type="dxa"/>
            <w:shd w:val="clear" w:color="auto" w:fill="auto"/>
          </w:tcPr>
          <w:p w14:paraId="2181DAD5" w14:textId="77777777" w:rsidR="00BF7146" w:rsidRPr="0020639D" w:rsidRDefault="00BF7146" w:rsidP="00066D29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</w:tbl>
    <w:p w14:paraId="6C783655" w14:textId="77777777" w:rsidR="00E012B1" w:rsidRPr="0020639D" w:rsidRDefault="00BF7146" w:rsidP="00BF7146">
      <w:pPr>
        <w:ind w:firstLineChars="300" w:firstLine="630"/>
      </w:pPr>
      <w:r w:rsidRPr="0020639D">
        <w:rPr>
          <w:rFonts w:hint="eastAsia"/>
        </w:rPr>
        <w:t>※添付確認の□にチェックをしてください。</w:t>
      </w:r>
      <w:r w:rsidR="0027586E" w:rsidRPr="0020639D">
        <w:br w:type="page"/>
      </w:r>
      <w:r w:rsidR="004279C8" w:rsidRPr="0020639D">
        <w:rPr>
          <w:rFonts w:hint="eastAsia"/>
        </w:rPr>
        <w:lastRenderedPageBreak/>
        <w:t>【様式３</w:t>
      </w:r>
      <w:r w:rsidR="0027586E" w:rsidRPr="0020639D">
        <w:rPr>
          <w:rFonts w:hint="eastAsia"/>
        </w:rPr>
        <w:t>－１】（単独企業の場合）</w:t>
      </w:r>
    </w:p>
    <w:p w14:paraId="5AC94A72" w14:textId="77777777" w:rsidR="0027586E" w:rsidRPr="0020639D" w:rsidRDefault="0027586E" w:rsidP="00E012B1">
      <w:pPr>
        <w:pStyle w:val="a5"/>
        <w:ind w:right="840"/>
        <w:jc w:val="both"/>
      </w:pPr>
    </w:p>
    <w:p w14:paraId="7739E315" w14:textId="77777777" w:rsidR="00594235" w:rsidRPr="0020639D" w:rsidRDefault="00594235" w:rsidP="00E012B1">
      <w:pPr>
        <w:pStyle w:val="a5"/>
        <w:ind w:right="840"/>
        <w:jc w:val="both"/>
      </w:pPr>
    </w:p>
    <w:p w14:paraId="02C99D82" w14:textId="77777777" w:rsidR="0027586E" w:rsidRPr="0020639D" w:rsidRDefault="0027586E" w:rsidP="00B83BDB">
      <w:pPr>
        <w:pStyle w:val="a5"/>
        <w:ind w:right="-143"/>
        <w:jc w:val="center"/>
        <w:rPr>
          <w:b/>
          <w:sz w:val="28"/>
          <w:szCs w:val="28"/>
        </w:rPr>
      </w:pPr>
      <w:r w:rsidRPr="0020639D">
        <w:rPr>
          <w:rFonts w:hint="eastAsia"/>
          <w:b/>
          <w:sz w:val="28"/>
          <w:szCs w:val="28"/>
        </w:rPr>
        <w:t>会社概要</w:t>
      </w:r>
    </w:p>
    <w:p w14:paraId="0BAC47E4" w14:textId="77777777" w:rsidR="007B4E55" w:rsidRPr="0020639D" w:rsidRDefault="007B4E55" w:rsidP="00E012B1">
      <w:pPr>
        <w:pStyle w:val="a5"/>
        <w:ind w:right="840"/>
        <w:jc w:val="both"/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6432"/>
      </w:tblGrid>
      <w:tr w:rsidR="0020639D" w:rsidRPr="0020639D" w14:paraId="4140BA59" w14:textId="77777777" w:rsidTr="006169D3">
        <w:trPr>
          <w:trHeight w:val="765"/>
          <w:jc w:val="center"/>
        </w:trPr>
        <w:tc>
          <w:tcPr>
            <w:tcW w:w="1696" w:type="dxa"/>
            <w:vAlign w:val="center"/>
          </w:tcPr>
          <w:p w14:paraId="6B4EAA21" w14:textId="77777777" w:rsidR="0027586E" w:rsidRPr="0020639D" w:rsidRDefault="00781F9D" w:rsidP="003C0830">
            <w:pPr>
              <w:pStyle w:val="a5"/>
              <w:ind w:right="-103"/>
              <w:jc w:val="both"/>
            </w:pPr>
            <w:r w:rsidRPr="0020639D">
              <w:rPr>
                <w:rFonts w:hint="eastAsia"/>
                <w:spacing w:val="210"/>
                <w:kern w:val="0"/>
                <w:fitText w:val="1470" w:id="-1463024896"/>
              </w:rPr>
              <w:t>企業</w:t>
            </w:r>
            <w:r w:rsidRPr="0020639D">
              <w:rPr>
                <w:rFonts w:hint="eastAsia"/>
                <w:kern w:val="0"/>
                <w:fitText w:val="1470" w:id="-1463024896"/>
              </w:rPr>
              <w:t>名</w:t>
            </w:r>
          </w:p>
        </w:tc>
        <w:tc>
          <w:tcPr>
            <w:tcW w:w="6432" w:type="dxa"/>
            <w:vAlign w:val="center"/>
          </w:tcPr>
          <w:p w14:paraId="43E19C94" w14:textId="77777777" w:rsidR="0027586E" w:rsidRPr="0020639D" w:rsidRDefault="0027586E" w:rsidP="0027586E">
            <w:pPr>
              <w:pStyle w:val="a5"/>
              <w:ind w:right="840"/>
              <w:jc w:val="both"/>
            </w:pPr>
          </w:p>
        </w:tc>
      </w:tr>
      <w:tr w:rsidR="0020639D" w:rsidRPr="0020639D" w14:paraId="1E5707F4" w14:textId="77777777" w:rsidTr="006169D3">
        <w:trPr>
          <w:trHeight w:val="765"/>
          <w:jc w:val="center"/>
        </w:trPr>
        <w:tc>
          <w:tcPr>
            <w:tcW w:w="1696" w:type="dxa"/>
            <w:vAlign w:val="center"/>
          </w:tcPr>
          <w:p w14:paraId="6B39C757" w14:textId="77777777" w:rsidR="006169D3" w:rsidRPr="0020639D" w:rsidRDefault="0027586E" w:rsidP="006169D3">
            <w:pPr>
              <w:pStyle w:val="a5"/>
              <w:ind w:right="312"/>
              <w:rPr>
                <w:kern w:val="0"/>
              </w:rPr>
            </w:pPr>
            <w:r w:rsidRPr="0020639D">
              <w:rPr>
                <w:rFonts w:hint="eastAsia"/>
                <w:spacing w:val="210"/>
                <w:kern w:val="0"/>
                <w:fitText w:val="1470" w:id="-1463024895"/>
              </w:rPr>
              <w:t>所在</w:t>
            </w:r>
            <w:r w:rsidRPr="0020639D">
              <w:rPr>
                <w:rFonts w:hint="eastAsia"/>
                <w:kern w:val="0"/>
                <w:fitText w:val="1470" w:id="-1463024895"/>
              </w:rPr>
              <w:t>地</w:t>
            </w:r>
          </w:p>
        </w:tc>
        <w:tc>
          <w:tcPr>
            <w:tcW w:w="6432" w:type="dxa"/>
            <w:vAlign w:val="center"/>
          </w:tcPr>
          <w:p w14:paraId="22A13ABC" w14:textId="77777777" w:rsidR="0027586E" w:rsidRPr="0020639D" w:rsidRDefault="0027586E" w:rsidP="0027586E">
            <w:pPr>
              <w:pStyle w:val="a5"/>
              <w:ind w:right="840"/>
              <w:jc w:val="both"/>
            </w:pPr>
          </w:p>
        </w:tc>
      </w:tr>
      <w:tr w:rsidR="0020639D" w:rsidRPr="0020639D" w14:paraId="3931607D" w14:textId="77777777" w:rsidTr="006169D3">
        <w:trPr>
          <w:trHeight w:val="765"/>
          <w:jc w:val="center"/>
        </w:trPr>
        <w:tc>
          <w:tcPr>
            <w:tcW w:w="1696" w:type="dxa"/>
            <w:vAlign w:val="center"/>
          </w:tcPr>
          <w:p w14:paraId="0BD8E453" w14:textId="77777777" w:rsidR="0027586E" w:rsidRPr="0020639D" w:rsidRDefault="0027586E" w:rsidP="00DE20C0">
            <w:pPr>
              <w:pStyle w:val="a5"/>
              <w:ind w:right="312"/>
              <w:jc w:val="both"/>
            </w:pPr>
            <w:r w:rsidRPr="0020639D">
              <w:rPr>
                <w:rFonts w:hint="eastAsia"/>
                <w:spacing w:val="45"/>
                <w:kern w:val="0"/>
                <w:fitText w:val="1470" w:id="-1463024894"/>
              </w:rPr>
              <w:t>代表者氏</w:t>
            </w:r>
            <w:r w:rsidRPr="0020639D">
              <w:rPr>
                <w:rFonts w:hint="eastAsia"/>
                <w:spacing w:val="30"/>
                <w:kern w:val="0"/>
                <w:fitText w:val="1470" w:id="-1463024894"/>
              </w:rPr>
              <w:t>名</w:t>
            </w:r>
          </w:p>
        </w:tc>
        <w:tc>
          <w:tcPr>
            <w:tcW w:w="6432" w:type="dxa"/>
            <w:vAlign w:val="center"/>
          </w:tcPr>
          <w:p w14:paraId="1ABBFEF9" w14:textId="77777777" w:rsidR="0027586E" w:rsidRPr="0020639D" w:rsidRDefault="0027586E" w:rsidP="0027586E">
            <w:pPr>
              <w:pStyle w:val="a5"/>
              <w:ind w:right="840"/>
              <w:jc w:val="both"/>
            </w:pPr>
          </w:p>
        </w:tc>
      </w:tr>
      <w:tr w:rsidR="0020639D" w:rsidRPr="0020639D" w14:paraId="7A9DB24C" w14:textId="77777777" w:rsidTr="006169D3">
        <w:trPr>
          <w:trHeight w:val="765"/>
          <w:jc w:val="center"/>
        </w:trPr>
        <w:tc>
          <w:tcPr>
            <w:tcW w:w="1696" w:type="dxa"/>
            <w:vAlign w:val="center"/>
          </w:tcPr>
          <w:p w14:paraId="364F6092" w14:textId="77777777" w:rsidR="0027586E" w:rsidRPr="0020639D" w:rsidRDefault="0027586E" w:rsidP="00DE20C0">
            <w:pPr>
              <w:pStyle w:val="a5"/>
              <w:ind w:right="312"/>
              <w:jc w:val="both"/>
            </w:pPr>
            <w:r w:rsidRPr="0020639D">
              <w:rPr>
                <w:rFonts w:hint="eastAsia"/>
                <w:spacing w:val="45"/>
                <w:kern w:val="0"/>
                <w:fitText w:val="1470" w:id="-1463024893"/>
              </w:rPr>
              <w:t>担当者氏</w:t>
            </w:r>
            <w:r w:rsidRPr="0020639D">
              <w:rPr>
                <w:rFonts w:hint="eastAsia"/>
                <w:spacing w:val="30"/>
                <w:kern w:val="0"/>
                <w:fitText w:val="1470" w:id="-1463024893"/>
              </w:rPr>
              <w:t>名</w:t>
            </w:r>
          </w:p>
        </w:tc>
        <w:tc>
          <w:tcPr>
            <w:tcW w:w="6432" w:type="dxa"/>
            <w:vAlign w:val="center"/>
          </w:tcPr>
          <w:p w14:paraId="1E388D9E" w14:textId="77777777" w:rsidR="0027586E" w:rsidRPr="0020639D" w:rsidRDefault="0027586E" w:rsidP="0027586E">
            <w:pPr>
              <w:pStyle w:val="a5"/>
              <w:ind w:right="840"/>
              <w:jc w:val="both"/>
            </w:pPr>
          </w:p>
        </w:tc>
      </w:tr>
      <w:tr w:rsidR="0020639D" w:rsidRPr="0020639D" w14:paraId="62465F13" w14:textId="77777777" w:rsidTr="006169D3">
        <w:trPr>
          <w:trHeight w:val="765"/>
          <w:jc w:val="center"/>
        </w:trPr>
        <w:tc>
          <w:tcPr>
            <w:tcW w:w="1696" w:type="dxa"/>
            <w:vAlign w:val="center"/>
          </w:tcPr>
          <w:p w14:paraId="0ECE0DE4" w14:textId="77777777" w:rsidR="0027586E" w:rsidRPr="0020639D" w:rsidRDefault="0027586E" w:rsidP="00DE20C0">
            <w:pPr>
              <w:pStyle w:val="a5"/>
              <w:ind w:right="171"/>
              <w:jc w:val="both"/>
            </w:pPr>
            <w:r w:rsidRPr="0020639D">
              <w:rPr>
                <w:rFonts w:hint="eastAsia"/>
                <w:spacing w:val="105"/>
                <w:kern w:val="0"/>
                <w:fitText w:val="1470" w:id="-1463024892"/>
              </w:rPr>
              <w:t>電話番</w:t>
            </w:r>
            <w:r w:rsidRPr="0020639D">
              <w:rPr>
                <w:rFonts w:hint="eastAsia"/>
                <w:kern w:val="0"/>
                <w:fitText w:val="1470" w:id="-1463024892"/>
              </w:rPr>
              <w:t>号</w:t>
            </w:r>
          </w:p>
        </w:tc>
        <w:tc>
          <w:tcPr>
            <w:tcW w:w="6432" w:type="dxa"/>
            <w:vAlign w:val="center"/>
          </w:tcPr>
          <w:p w14:paraId="11F7961C" w14:textId="77777777" w:rsidR="0027586E" w:rsidRPr="0020639D" w:rsidRDefault="0027586E" w:rsidP="0027586E">
            <w:pPr>
              <w:pStyle w:val="a5"/>
              <w:ind w:right="840"/>
              <w:jc w:val="both"/>
            </w:pPr>
          </w:p>
        </w:tc>
      </w:tr>
      <w:tr w:rsidR="0027586E" w:rsidRPr="0020639D" w14:paraId="6009C179" w14:textId="77777777" w:rsidTr="006169D3">
        <w:trPr>
          <w:trHeight w:val="765"/>
          <w:jc w:val="center"/>
        </w:trPr>
        <w:tc>
          <w:tcPr>
            <w:tcW w:w="1696" w:type="dxa"/>
            <w:vAlign w:val="center"/>
          </w:tcPr>
          <w:p w14:paraId="40BA50DE" w14:textId="77777777" w:rsidR="0027586E" w:rsidRPr="0020639D" w:rsidRDefault="004279C8" w:rsidP="00DE20C0">
            <w:pPr>
              <w:pStyle w:val="a5"/>
              <w:ind w:right="420"/>
              <w:jc w:val="center"/>
            </w:pPr>
            <w:r w:rsidRPr="0020639D">
              <w:rPr>
                <w:rFonts w:hint="eastAsia"/>
                <w:spacing w:val="45"/>
                <w:kern w:val="0"/>
                <w:fitText w:val="1470" w:id="-1463024891"/>
              </w:rPr>
              <w:t>電子メー</w:t>
            </w:r>
            <w:r w:rsidRPr="0020639D">
              <w:rPr>
                <w:rFonts w:hint="eastAsia"/>
                <w:spacing w:val="30"/>
                <w:kern w:val="0"/>
                <w:fitText w:val="1470" w:id="-1463024891"/>
              </w:rPr>
              <w:t>ル</w:t>
            </w:r>
          </w:p>
        </w:tc>
        <w:tc>
          <w:tcPr>
            <w:tcW w:w="6432" w:type="dxa"/>
            <w:vAlign w:val="center"/>
          </w:tcPr>
          <w:p w14:paraId="46BD1CE1" w14:textId="77777777" w:rsidR="0027586E" w:rsidRPr="0020639D" w:rsidRDefault="0027586E" w:rsidP="0027586E">
            <w:pPr>
              <w:pStyle w:val="a5"/>
              <w:ind w:right="840"/>
              <w:jc w:val="both"/>
            </w:pPr>
          </w:p>
        </w:tc>
      </w:tr>
    </w:tbl>
    <w:p w14:paraId="715021B6" w14:textId="77777777" w:rsidR="00594235" w:rsidRPr="0020639D" w:rsidRDefault="00594235"/>
    <w:p w14:paraId="2A2A2C65" w14:textId="77777777" w:rsidR="00594235" w:rsidRPr="0020639D" w:rsidRDefault="00594235">
      <w:pPr>
        <w:widowControl/>
        <w:jc w:val="left"/>
      </w:pPr>
      <w:r w:rsidRPr="0020639D">
        <w:br w:type="page"/>
      </w:r>
    </w:p>
    <w:p w14:paraId="2EF5DA1C" w14:textId="77777777" w:rsidR="00594235" w:rsidRPr="0020639D" w:rsidRDefault="004279C8" w:rsidP="00594235">
      <w:pPr>
        <w:pStyle w:val="a5"/>
        <w:ind w:right="840"/>
        <w:jc w:val="both"/>
      </w:pPr>
      <w:r w:rsidRPr="0020639D">
        <w:rPr>
          <w:rFonts w:hint="eastAsia"/>
        </w:rPr>
        <w:lastRenderedPageBreak/>
        <w:t>【様式３</w:t>
      </w:r>
      <w:r w:rsidR="00594235" w:rsidRPr="0020639D">
        <w:rPr>
          <w:rFonts w:hint="eastAsia"/>
        </w:rPr>
        <w:t>－２】（応募グループの場合）</w:t>
      </w:r>
    </w:p>
    <w:p w14:paraId="28BD3F96" w14:textId="77777777" w:rsidR="00594235" w:rsidRPr="0020639D" w:rsidRDefault="00594235" w:rsidP="00594235">
      <w:pPr>
        <w:pStyle w:val="a5"/>
        <w:ind w:right="840"/>
        <w:jc w:val="both"/>
      </w:pPr>
    </w:p>
    <w:p w14:paraId="7F3D280B" w14:textId="77777777" w:rsidR="00594235" w:rsidRPr="0020639D" w:rsidRDefault="00594235" w:rsidP="00B83BDB">
      <w:pPr>
        <w:pStyle w:val="a5"/>
        <w:ind w:right="140"/>
        <w:jc w:val="both"/>
      </w:pPr>
    </w:p>
    <w:p w14:paraId="683623EE" w14:textId="77777777" w:rsidR="00594235" w:rsidRPr="0020639D" w:rsidRDefault="00594235" w:rsidP="00B83BDB">
      <w:pPr>
        <w:pStyle w:val="a5"/>
        <w:ind w:right="-285"/>
        <w:jc w:val="center"/>
        <w:rPr>
          <w:b/>
          <w:sz w:val="28"/>
          <w:szCs w:val="28"/>
        </w:rPr>
      </w:pPr>
      <w:r w:rsidRPr="0020639D">
        <w:rPr>
          <w:rFonts w:hint="eastAsia"/>
          <w:b/>
          <w:sz w:val="28"/>
          <w:szCs w:val="28"/>
        </w:rPr>
        <w:t>会社概要</w:t>
      </w:r>
    </w:p>
    <w:p w14:paraId="000D5E12" w14:textId="77777777" w:rsidR="006169D3" w:rsidRPr="0020639D" w:rsidRDefault="006169D3" w:rsidP="006169D3">
      <w:pPr>
        <w:pStyle w:val="a5"/>
        <w:ind w:right="840"/>
        <w:jc w:val="both"/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6432"/>
      </w:tblGrid>
      <w:tr w:rsidR="0020639D" w:rsidRPr="0020639D" w14:paraId="238BF7D4" w14:textId="77777777" w:rsidTr="007C7AFB">
        <w:trPr>
          <w:trHeight w:val="765"/>
          <w:jc w:val="center"/>
        </w:trPr>
        <w:tc>
          <w:tcPr>
            <w:tcW w:w="1696" w:type="dxa"/>
            <w:vAlign w:val="center"/>
          </w:tcPr>
          <w:p w14:paraId="1BDE8EA4" w14:textId="77777777" w:rsidR="006169D3" w:rsidRPr="0020639D" w:rsidRDefault="006169D3" w:rsidP="007C7AFB">
            <w:pPr>
              <w:pStyle w:val="a5"/>
              <w:ind w:right="-103"/>
              <w:jc w:val="both"/>
            </w:pPr>
            <w:r w:rsidRPr="0020639D">
              <w:rPr>
                <w:kern w:val="0"/>
              </w:rPr>
              <w:t>応募グループ</w:t>
            </w:r>
            <w:r w:rsidRPr="0020639D">
              <w:rPr>
                <w:rFonts w:hint="eastAsia"/>
                <w:kern w:val="0"/>
              </w:rPr>
              <w:t>名</w:t>
            </w:r>
          </w:p>
        </w:tc>
        <w:tc>
          <w:tcPr>
            <w:tcW w:w="6432" w:type="dxa"/>
            <w:vAlign w:val="center"/>
          </w:tcPr>
          <w:p w14:paraId="4412E29A" w14:textId="77777777" w:rsidR="006169D3" w:rsidRPr="0020639D" w:rsidRDefault="006169D3" w:rsidP="007C7AFB">
            <w:pPr>
              <w:pStyle w:val="a5"/>
              <w:ind w:right="840"/>
              <w:jc w:val="both"/>
            </w:pPr>
          </w:p>
        </w:tc>
      </w:tr>
      <w:tr w:rsidR="0020639D" w:rsidRPr="0020639D" w14:paraId="062AAF57" w14:textId="77777777" w:rsidTr="007C7AFB">
        <w:trPr>
          <w:trHeight w:val="765"/>
          <w:jc w:val="center"/>
        </w:trPr>
        <w:tc>
          <w:tcPr>
            <w:tcW w:w="1696" w:type="dxa"/>
            <w:vAlign w:val="center"/>
          </w:tcPr>
          <w:p w14:paraId="4BAF373D" w14:textId="77777777" w:rsidR="006169D3" w:rsidRPr="0020639D" w:rsidRDefault="006169D3" w:rsidP="007C7AFB">
            <w:pPr>
              <w:pStyle w:val="a5"/>
              <w:ind w:right="-103"/>
              <w:jc w:val="both"/>
              <w:rPr>
                <w:kern w:val="0"/>
              </w:rPr>
            </w:pPr>
            <w:r w:rsidRPr="0020639D">
              <w:rPr>
                <w:rFonts w:hint="eastAsia"/>
                <w:spacing w:val="210"/>
                <w:kern w:val="0"/>
                <w:fitText w:val="1470" w:id="-1463024640"/>
              </w:rPr>
              <w:t>企業</w:t>
            </w:r>
            <w:r w:rsidRPr="0020639D">
              <w:rPr>
                <w:rFonts w:hint="eastAsia"/>
                <w:kern w:val="0"/>
                <w:fitText w:val="1470" w:id="-1463024640"/>
              </w:rPr>
              <w:t>名</w:t>
            </w:r>
          </w:p>
        </w:tc>
        <w:tc>
          <w:tcPr>
            <w:tcW w:w="6432" w:type="dxa"/>
            <w:vAlign w:val="center"/>
          </w:tcPr>
          <w:p w14:paraId="1BE6F3FB" w14:textId="77777777" w:rsidR="006169D3" w:rsidRPr="0020639D" w:rsidRDefault="006169D3" w:rsidP="007C7AFB">
            <w:pPr>
              <w:pStyle w:val="a5"/>
              <w:ind w:right="840"/>
              <w:jc w:val="both"/>
            </w:pPr>
          </w:p>
        </w:tc>
      </w:tr>
      <w:tr w:rsidR="0020639D" w:rsidRPr="0020639D" w14:paraId="39FC39FA" w14:textId="77777777" w:rsidTr="007C7AFB">
        <w:trPr>
          <w:trHeight w:val="765"/>
          <w:jc w:val="center"/>
        </w:trPr>
        <w:tc>
          <w:tcPr>
            <w:tcW w:w="1696" w:type="dxa"/>
            <w:vAlign w:val="center"/>
          </w:tcPr>
          <w:p w14:paraId="2E955733" w14:textId="77777777" w:rsidR="006169D3" w:rsidRPr="0020639D" w:rsidRDefault="006169D3" w:rsidP="007C7AFB">
            <w:pPr>
              <w:pStyle w:val="a5"/>
              <w:ind w:right="312"/>
              <w:rPr>
                <w:kern w:val="0"/>
              </w:rPr>
            </w:pPr>
            <w:r w:rsidRPr="0020639D">
              <w:rPr>
                <w:rFonts w:hint="eastAsia"/>
                <w:spacing w:val="210"/>
                <w:kern w:val="0"/>
                <w:fitText w:val="1470" w:id="-1463024639"/>
              </w:rPr>
              <w:t>所在</w:t>
            </w:r>
            <w:r w:rsidRPr="0020639D">
              <w:rPr>
                <w:rFonts w:hint="eastAsia"/>
                <w:kern w:val="0"/>
                <w:fitText w:val="1470" w:id="-1463024639"/>
              </w:rPr>
              <w:t>地</w:t>
            </w:r>
          </w:p>
        </w:tc>
        <w:tc>
          <w:tcPr>
            <w:tcW w:w="6432" w:type="dxa"/>
            <w:vAlign w:val="center"/>
          </w:tcPr>
          <w:p w14:paraId="323F1B04" w14:textId="77777777" w:rsidR="006169D3" w:rsidRPr="0020639D" w:rsidRDefault="006169D3" w:rsidP="007C7AFB">
            <w:pPr>
              <w:pStyle w:val="a5"/>
              <w:ind w:right="840"/>
              <w:jc w:val="both"/>
            </w:pPr>
          </w:p>
        </w:tc>
      </w:tr>
      <w:tr w:rsidR="0020639D" w:rsidRPr="0020639D" w14:paraId="459F588F" w14:textId="77777777" w:rsidTr="007C7AFB">
        <w:trPr>
          <w:trHeight w:val="765"/>
          <w:jc w:val="center"/>
        </w:trPr>
        <w:tc>
          <w:tcPr>
            <w:tcW w:w="1696" w:type="dxa"/>
            <w:vAlign w:val="center"/>
          </w:tcPr>
          <w:p w14:paraId="1C48F747" w14:textId="77777777" w:rsidR="006169D3" w:rsidRPr="0020639D" w:rsidRDefault="006169D3" w:rsidP="007C7AFB">
            <w:pPr>
              <w:pStyle w:val="a5"/>
              <w:ind w:right="312"/>
              <w:jc w:val="both"/>
            </w:pPr>
            <w:r w:rsidRPr="0020639D">
              <w:rPr>
                <w:rFonts w:hint="eastAsia"/>
                <w:spacing w:val="45"/>
                <w:kern w:val="0"/>
                <w:fitText w:val="1470" w:id="-1463024638"/>
              </w:rPr>
              <w:t>代表者氏</w:t>
            </w:r>
            <w:r w:rsidRPr="0020639D">
              <w:rPr>
                <w:rFonts w:hint="eastAsia"/>
                <w:spacing w:val="30"/>
                <w:kern w:val="0"/>
                <w:fitText w:val="1470" w:id="-1463024638"/>
              </w:rPr>
              <w:t>名</w:t>
            </w:r>
          </w:p>
        </w:tc>
        <w:tc>
          <w:tcPr>
            <w:tcW w:w="6432" w:type="dxa"/>
            <w:vAlign w:val="center"/>
          </w:tcPr>
          <w:p w14:paraId="36430EE6" w14:textId="77777777" w:rsidR="006169D3" w:rsidRPr="0020639D" w:rsidRDefault="006169D3" w:rsidP="007C7AFB">
            <w:pPr>
              <w:pStyle w:val="a5"/>
              <w:ind w:right="840"/>
              <w:jc w:val="both"/>
            </w:pPr>
          </w:p>
        </w:tc>
      </w:tr>
      <w:tr w:rsidR="0020639D" w:rsidRPr="0020639D" w14:paraId="224A206D" w14:textId="77777777" w:rsidTr="007C7AFB">
        <w:trPr>
          <w:trHeight w:val="765"/>
          <w:jc w:val="center"/>
        </w:trPr>
        <w:tc>
          <w:tcPr>
            <w:tcW w:w="1696" w:type="dxa"/>
            <w:vAlign w:val="center"/>
          </w:tcPr>
          <w:p w14:paraId="0D1538F9" w14:textId="77777777" w:rsidR="006169D3" w:rsidRPr="0020639D" w:rsidRDefault="006169D3" w:rsidP="007C7AFB">
            <w:pPr>
              <w:pStyle w:val="a5"/>
              <w:ind w:right="312"/>
              <w:jc w:val="both"/>
            </w:pPr>
            <w:r w:rsidRPr="0020639D">
              <w:rPr>
                <w:rFonts w:hint="eastAsia"/>
                <w:spacing w:val="45"/>
                <w:kern w:val="0"/>
                <w:fitText w:val="1470" w:id="-1463024637"/>
              </w:rPr>
              <w:t>担当者氏</w:t>
            </w:r>
            <w:r w:rsidRPr="0020639D">
              <w:rPr>
                <w:rFonts w:hint="eastAsia"/>
                <w:spacing w:val="30"/>
                <w:kern w:val="0"/>
                <w:fitText w:val="1470" w:id="-1463024637"/>
              </w:rPr>
              <w:t>名</w:t>
            </w:r>
          </w:p>
        </w:tc>
        <w:tc>
          <w:tcPr>
            <w:tcW w:w="6432" w:type="dxa"/>
            <w:vAlign w:val="center"/>
          </w:tcPr>
          <w:p w14:paraId="023765D4" w14:textId="77777777" w:rsidR="006169D3" w:rsidRPr="0020639D" w:rsidRDefault="006169D3" w:rsidP="007C7AFB">
            <w:pPr>
              <w:pStyle w:val="a5"/>
              <w:ind w:right="840"/>
              <w:jc w:val="both"/>
            </w:pPr>
          </w:p>
        </w:tc>
      </w:tr>
      <w:tr w:rsidR="0020639D" w:rsidRPr="0020639D" w14:paraId="01450AD4" w14:textId="77777777" w:rsidTr="007C7AFB">
        <w:trPr>
          <w:trHeight w:val="765"/>
          <w:jc w:val="center"/>
        </w:trPr>
        <w:tc>
          <w:tcPr>
            <w:tcW w:w="1696" w:type="dxa"/>
            <w:vAlign w:val="center"/>
          </w:tcPr>
          <w:p w14:paraId="10CAC819" w14:textId="77777777" w:rsidR="006169D3" w:rsidRPr="0020639D" w:rsidRDefault="006169D3" w:rsidP="007C7AFB">
            <w:pPr>
              <w:pStyle w:val="a5"/>
              <w:ind w:right="171"/>
              <w:jc w:val="both"/>
            </w:pPr>
            <w:r w:rsidRPr="0020639D">
              <w:rPr>
                <w:rFonts w:hint="eastAsia"/>
                <w:spacing w:val="105"/>
                <w:kern w:val="0"/>
                <w:fitText w:val="1470" w:id="-1463024636"/>
              </w:rPr>
              <w:t>電話番</w:t>
            </w:r>
            <w:r w:rsidRPr="0020639D">
              <w:rPr>
                <w:rFonts w:hint="eastAsia"/>
                <w:kern w:val="0"/>
                <w:fitText w:val="1470" w:id="-1463024636"/>
              </w:rPr>
              <w:t>号</w:t>
            </w:r>
          </w:p>
        </w:tc>
        <w:tc>
          <w:tcPr>
            <w:tcW w:w="6432" w:type="dxa"/>
            <w:vAlign w:val="center"/>
          </w:tcPr>
          <w:p w14:paraId="4E6B3109" w14:textId="77777777" w:rsidR="006169D3" w:rsidRPr="0020639D" w:rsidRDefault="006169D3" w:rsidP="007C7AFB">
            <w:pPr>
              <w:pStyle w:val="a5"/>
              <w:ind w:right="840"/>
              <w:jc w:val="both"/>
            </w:pPr>
          </w:p>
        </w:tc>
      </w:tr>
      <w:tr w:rsidR="006169D3" w:rsidRPr="0020639D" w14:paraId="0350F49C" w14:textId="77777777" w:rsidTr="007C7AFB">
        <w:trPr>
          <w:trHeight w:val="765"/>
          <w:jc w:val="center"/>
        </w:trPr>
        <w:tc>
          <w:tcPr>
            <w:tcW w:w="1696" w:type="dxa"/>
            <w:vAlign w:val="center"/>
          </w:tcPr>
          <w:p w14:paraId="50BD1159" w14:textId="77777777" w:rsidR="006169D3" w:rsidRPr="0020639D" w:rsidRDefault="006169D3" w:rsidP="007C7AFB">
            <w:pPr>
              <w:pStyle w:val="a5"/>
              <w:ind w:right="420"/>
              <w:jc w:val="center"/>
            </w:pPr>
            <w:r w:rsidRPr="0020639D">
              <w:rPr>
                <w:rFonts w:hint="eastAsia"/>
                <w:spacing w:val="45"/>
                <w:kern w:val="0"/>
                <w:fitText w:val="1470" w:id="-1463024635"/>
              </w:rPr>
              <w:t>電子メー</w:t>
            </w:r>
            <w:r w:rsidRPr="0020639D">
              <w:rPr>
                <w:rFonts w:hint="eastAsia"/>
                <w:spacing w:val="30"/>
                <w:kern w:val="0"/>
                <w:fitText w:val="1470" w:id="-1463024635"/>
              </w:rPr>
              <w:t>ル</w:t>
            </w:r>
          </w:p>
        </w:tc>
        <w:tc>
          <w:tcPr>
            <w:tcW w:w="6432" w:type="dxa"/>
            <w:vAlign w:val="center"/>
          </w:tcPr>
          <w:p w14:paraId="004F753A" w14:textId="77777777" w:rsidR="006169D3" w:rsidRPr="0020639D" w:rsidRDefault="006169D3" w:rsidP="007C7AFB">
            <w:pPr>
              <w:pStyle w:val="a5"/>
              <w:ind w:right="840"/>
              <w:jc w:val="both"/>
            </w:pPr>
          </w:p>
        </w:tc>
      </w:tr>
    </w:tbl>
    <w:p w14:paraId="53C4C38A" w14:textId="77777777" w:rsidR="006169D3" w:rsidRPr="0020639D" w:rsidRDefault="006169D3" w:rsidP="006169D3"/>
    <w:p w14:paraId="3E8E5632" w14:textId="77777777" w:rsidR="00594235" w:rsidRPr="0020639D" w:rsidRDefault="00594235" w:rsidP="00787F05">
      <w:pPr>
        <w:ind w:firstLineChars="200" w:firstLine="420"/>
      </w:pPr>
      <w:r w:rsidRPr="0020639D">
        <w:rPr>
          <w:rFonts w:hint="eastAsia"/>
        </w:rPr>
        <w:t>※構成企業１社につき、本様式を１枚提出すること</w:t>
      </w:r>
      <w:r w:rsidR="00B8433B" w:rsidRPr="0020639D">
        <w:rPr>
          <w:rFonts w:hint="eastAsia"/>
        </w:rPr>
        <w:t>。</w:t>
      </w:r>
    </w:p>
    <w:p w14:paraId="758D843E" w14:textId="77777777" w:rsidR="00594235" w:rsidRPr="0020639D" w:rsidRDefault="00594235">
      <w:pPr>
        <w:widowControl/>
        <w:jc w:val="left"/>
      </w:pPr>
      <w:r w:rsidRPr="0020639D">
        <w:br w:type="page"/>
      </w:r>
    </w:p>
    <w:p w14:paraId="511734AF" w14:textId="77777777" w:rsidR="00594235" w:rsidRPr="0020639D" w:rsidRDefault="004279C8">
      <w:r w:rsidRPr="0020639D">
        <w:rPr>
          <w:rFonts w:hint="eastAsia"/>
        </w:rPr>
        <w:lastRenderedPageBreak/>
        <w:t>【様式４</w:t>
      </w:r>
      <w:r w:rsidR="00594235" w:rsidRPr="0020639D">
        <w:rPr>
          <w:rFonts w:hint="eastAsia"/>
        </w:rPr>
        <w:t>】</w:t>
      </w:r>
    </w:p>
    <w:p w14:paraId="024D08A7" w14:textId="77777777" w:rsidR="00594235" w:rsidRPr="0020639D" w:rsidRDefault="00594235"/>
    <w:p w14:paraId="6051916F" w14:textId="77777777" w:rsidR="00594235" w:rsidRPr="0020639D" w:rsidRDefault="00594235"/>
    <w:p w14:paraId="344533F5" w14:textId="77777777" w:rsidR="00594235" w:rsidRPr="0020639D" w:rsidRDefault="00594235" w:rsidP="00B83BDB">
      <w:pPr>
        <w:pStyle w:val="a5"/>
        <w:ind w:right="-143"/>
        <w:jc w:val="center"/>
        <w:rPr>
          <w:b/>
          <w:sz w:val="28"/>
          <w:szCs w:val="28"/>
        </w:rPr>
      </w:pPr>
      <w:r w:rsidRPr="0020639D">
        <w:rPr>
          <w:rFonts w:hint="eastAsia"/>
          <w:b/>
          <w:sz w:val="28"/>
          <w:szCs w:val="28"/>
        </w:rPr>
        <w:t>会社概要（協力企業用）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6231"/>
      </w:tblGrid>
      <w:tr w:rsidR="0020639D" w:rsidRPr="0020639D" w14:paraId="7998235F" w14:textId="77777777" w:rsidTr="00F031FD">
        <w:trPr>
          <w:trHeight w:val="765"/>
          <w:jc w:val="center"/>
        </w:trPr>
        <w:tc>
          <w:tcPr>
            <w:tcW w:w="1701" w:type="dxa"/>
            <w:vAlign w:val="center"/>
          </w:tcPr>
          <w:p w14:paraId="5DE7064F" w14:textId="77777777" w:rsidR="00594235" w:rsidRPr="0020639D" w:rsidRDefault="007B4E55" w:rsidP="00F031FD">
            <w:pPr>
              <w:pStyle w:val="a5"/>
              <w:jc w:val="center"/>
              <w:rPr>
                <w:sz w:val="19"/>
                <w:szCs w:val="19"/>
              </w:rPr>
            </w:pPr>
            <w:r w:rsidRPr="0020639D">
              <w:rPr>
                <w:rFonts w:hint="eastAsia"/>
                <w:spacing w:val="225"/>
                <w:kern w:val="0"/>
                <w:sz w:val="19"/>
                <w:szCs w:val="19"/>
                <w:fitText w:val="1471" w:id="-1463024384"/>
              </w:rPr>
              <w:t>企業</w:t>
            </w:r>
            <w:r w:rsidRPr="0020639D">
              <w:rPr>
                <w:rFonts w:hint="eastAsia"/>
                <w:kern w:val="0"/>
                <w:sz w:val="19"/>
                <w:szCs w:val="19"/>
                <w:fitText w:val="1471" w:id="-1463024384"/>
              </w:rPr>
              <w:t>名</w:t>
            </w:r>
          </w:p>
          <w:p w14:paraId="02E9E968" w14:textId="77777777" w:rsidR="007B4E55" w:rsidRPr="0020639D" w:rsidRDefault="007B4E55" w:rsidP="00F031FD">
            <w:pPr>
              <w:pStyle w:val="a5"/>
              <w:jc w:val="center"/>
            </w:pPr>
            <w:r w:rsidRPr="0020639D">
              <w:rPr>
                <w:rFonts w:hint="eastAsia"/>
                <w:sz w:val="19"/>
                <w:szCs w:val="19"/>
              </w:rPr>
              <w:t>(</w:t>
            </w:r>
            <w:r w:rsidRPr="0020639D">
              <w:rPr>
                <w:rFonts w:hint="eastAsia"/>
                <w:sz w:val="19"/>
                <w:szCs w:val="19"/>
              </w:rPr>
              <w:t>応募グループ名</w:t>
            </w:r>
            <w:r w:rsidRPr="0020639D">
              <w:rPr>
                <w:rFonts w:hint="eastAsia"/>
                <w:sz w:val="19"/>
                <w:szCs w:val="19"/>
              </w:rPr>
              <w:t>)</w:t>
            </w:r>
          </w:p>
        </w:tc>
        <w:tc>
          <w:tcPr>
            <w:tcW w:w="6231" w:type="dxa"/>
            <w:vAlign w:val="center"/>
          </w:tcPr>
          <w:p w14:paraId="62ABF30D" w14:textId="77777777" w:rsidR="00594235" w:rsidRPr="0020639D" w:rsidRDefault="00594235" w:rsidP="00055999">
            <w:pPr>
              <w:pStyle w:val="a5"/>
              <w:ind w:right="840"/>
              <w:jc w:val="both"/>
            </w:pPr>
          </w:p>
        </w:tc>
      </w:tr>
      <w:tr w:rsidR="0020639D" w:rsidRPr="0020639D" w14:paraId="5B7534A1" w14:textId="77777777" w:rsidTr="00F031FD">
        <w:trPr>
          <w:trHeight w:val="765"/>
          <w:jc w:val="center"/>
        </w:trPr>
        <w:tc>
          <w:tcPr>
            <w:tcW w:w="1701" w:type="dxa"/>
            <w:vAlign w:val="center"/>
          </w:tcPr>
          <w:p w14:paraId="5C91E8B3" w14:textId="77777777" w:rsidR="00594235" w:rsidRPr="0020639D" w:rsidRDefault="007B4E55" w:rsidP="00F031FD">
            <w:pPr>
              <w:pStyle w:val="a5"/>
              <w:jc w:val="center"/>
            </w:pPr>
            <w:r w:rsidRPr="0020639D">
              <w:rPr>
                <w:rFonts w:hint="eastAsia"/>
                <w:spacing w:val="210"/>
                <w:kern w:val="0"/>
                <w:fitText w:val="1470" w:id="-1463024383"/>
              </w:rPr>
              <w:t>企業</w:t>
            </w:r>
            <w:r w:rsidRPr="0020639D">
              <w:rPr>
                <w:rFonts w:hint="eastAsia"/>
                <w:kern w:val="0"/>
                <w:fitText w:val="1470" w:id="-1463024383"/>
              </w:rPr>
              <w:t>名</w:t>
            </w:r>
          </w:p>
        </w:tc>
        <w:tc>
          <w:tcPr>
            <w:tcW w:w="6231" w:type="dxa"/>
            <w:vAlign w:val="center"/>
          </w:tcPr>
          <w:p w14:paraId="6498F829" w14:textId="77777777" w:rsidR="00594235" w:rsidRPr="0020639D" w:rsidRDefault="00594235" w:rsidP="00055999">
            <w:pPr>
              <w:pStyle w:val="a5"/>
              <w:ind w:right="840"/>
              <w:jc w:val="both"/>
            </w:pPr>
          </w:p>
        </w:tc>
      </w:tr>
      <w:tr w:rsidR="0020639D" w:rsidRPr="0020639D" w14:paraId="4A1E8E2D" w14:textId="77777777" w:rsidTr="00F031FD">
        <w:trPr>
          <w:trHeight w:val="765"/>
          <w:jc w:val="center"/>
        </w:trPr>
        <w:tc>
          <w:tcPr>
            <w:tcW w:w="1701" w:type="dxa"/>
            <w:vAlign w:val="center"/>
          </w:tcPr>
          <w:p w14:paraId="3A70E85E" w14:textId="77777777" w:rsidR="00594235" w:rsidRPr="0020639D" w:rsidRDefault="00594235" w:rsidP="005509E7">
            <w:pPr>
              <w:pStyle w:val="a5"/>
              <w:ind w:right="-108"/>
              <w:jc w:val="both"/>
            </w:pPr>
            <w:r w:rsidRPr="0020639D">
              <w:rPr>
                <w:rFonts w:hint="eastAsia"/>
                <w:spacing w:val="210"/>
                <w:kern w:val="0"/>
                <w:fitText w:val="1470" w:id="-1463021312"/>
              </w:rPr>
              <w:t>所在</w:t>
            </w:r>
            <w:r w:rsidRPr="0020639D">
              <w:rPr>
                <w:rFonts w:hint="eastAsia"/>
                <w:kern w:val="0"/>
                <w:fitText w:val="1470" w:id="-1463021312"/>
              </w:rPr>
              <w:t>地</w:t>
            </w:r>
          </w:p>
        </w:tc>
        <w:tc>
          <w:tcPr>
            <w:tcW w:w="6231" w:type="dxa"/>
            <w:vAlign w:val="center"/>
          </w:tcPr>
          <w:p w14:paraId="188F3CDC" w14:textId="77777777" w:rsidR="00594235" w:rsidRPr="0020639D" w:rsidRDefault="00594235" w:rsidP="00055999">
            <w:pPr>
              <w:pStyle w:val="a5"/>
              <w:ind w:right="840"/>
              <w:jc w:val="both"/>
            </w:pPr>
          </w:p>
        </w:tc>
      </w:tr>
      <w:tr w:rsidR="0020639D" w:rsidRPr="0020639D" w14:paraId="31BE7E3C" w14:textId="77777777" w:rsidTr="00F031FD">
        <w:trPr>
          <w:trHeight w:val="765"/>
          <w:jc w:val="center"/>
        </w:trPr>
        <w:tc>
          <w:tcPr>
            <w:tcW w:w="1701" w:type="dxa"/>
            <w:vAlign w:val="center"/>
          </w:tcPr>
          <w:p w14:paraId="11412E6A" w14:textId="77777777" w:rsidR="00594235" w:rsidRPr="0020639D" w:rsidRDefault="00594235" w:rsidP="00923D1A">
            <w:pPr>
              <w:pStyle w:val="a5"/>
              <w:ind w:right="-108"/>
              <w:jc w:val="both"/>
            </w:pPr>
            <w:r w:rsidRPr="0020639D">
              <w:rPr>
                <w:rFonts w:hint="eastAsia"/>
                <w:spacing w:val="45"/>
                <w:kern w:val="0"/>
                <w:fitText w:val="1470" w:id="-1463021568"/>
              </w:rPr>
              <w:t>代表者氏</w:t>
            </w:r>
            <w:r w:rsidRPr="0020639D">
              <w:rPr>
                <w:rFonts w:hint="eastAsia"/>
                <w:spacing w:val="30"/>
                <w:kern w:val="0"/>
                <w:fitText w:val="1470" w:id="-1463021568"/>
              </w:rPr>
              <w:t>名</w:t>
            </w:r>
          </w:p>
        </w:tc>
        <w:tc>
          <w:tcPr>
            <w:tcW w:w="6231" w:type="dxa"/>
            <w:vAlign w:val="center"/>
          </w:tcPr>
          <w:p w14:paraId="0C9E58BA" w14:textId="77777777" w:rsidR="00594235" w:rsidRPr="0020639D" w:rsidRDefault="00594235" w:rsidP="00055999">
            <w:pPr>
              <w:pStyle w:val="a5"/>
              <w:ind w:right="840"/>
              <w:jc w:val="both"/>
            </w:pPr>
          </w:p>
        </w:tc>
      </w:tr>
      <w:tr w:rsidR="0020639D" w:rsidRPr="0020639D" w14:paraId="2271C050" w14:textId="77777777" w:rsidTr="00F031FD">
        <w:trPr>
          <w:trHeight w:val="765"/>
          <w:jc w:val="center"/>
        </w:trPr>
        <w:tc>
          <w:tcPr>
            <w:tcW w:w="1701" w:type="dxa"/>
            <w:vAlign w:val="center"/>
          </w:tcPr>
          <w:p w14:paraId="73FD9325" w14:textId="77777777" w:rsidR="00594235" w:rsidRPr="0020639D" w:rsidRDefault="00594235" w:rsidP="00923D1A">
            <w:pPr>
              <w:pStyle w:val="a5"/>
              <w:ind w:right="-108"/>
              <w:jc w:val="both"/>
            </w:pPr>
            <w:r w:rsidRPr="0020639D">
              <w:rPr>
                <w:rFonts w:hint="eastAsia"/>
                <w:spacing w:val="45"/>
                <w:kern w:val="0"/>
                <w:fitText w:val="1470" w:id="-1463021311"/>
              </w:rPr>
              <w:t>担当者氏</w:t>
            </w:r>
            <w:r w:rsidRPr="0020639D">
              <w:rPr>
                <w:rFonts w:hint="eastAsia"/>
                <w:spacing w:val="30"/>
                <w:kern w:val="0"/>
                <w:fitText w:val="1470" w:id="-1463021311"/>
              </w:rPr>
              <w:t>名</w:t>
            </w:r>
          </w:p>
        </w:tc>
        <w:tc>
          <w:tcPr>
            <w:tcW w:w="6231" w:type="dxa"/>
            <w:vAlign w:val="center"/>
          </w:tcPr>
          <w:p w14:paraId="6202D9FE" w14:textId="77777777" w:rsidR="00594235" w:rsidRPr="0020639D" w:rsidRDefault="00594235" w:rsidP="00055999">
            <w:pPr>
              <w:pStyle w:val="a5"/>
              <w:ind w:right="840"/>
              <w:jc w:val="both"/>
            </w:pPr>
          </w:p>
        </w:tc>
      </w:tr>
      <w:tr w:rsidR="0020639D" w:rsidRPr="0020639D" w14:paraId="7560A269" w14:textId="77777777" w:rsidTr="00F031FD">
        <w:trPr>
          <w:trHeight w:val="765"/>
          <w:jc w:val="center"/>
        </w:trPr>
        <w:tc>
          <w:tcPr>
            <w:tcW w:w="1701" w:type="dxa"/>
            <w:vAlign w:val="center"/>
          </w:tcPr>
          <w:p w14:paraId="00EB8B24" w14:textId="77777777" w:rsidR="00594235" w:rsidRPr="0020639D" w:rsidRDefault="00594235" w:rsidP="00923D1A">
            <w:pPr>
              <w:pStyle w:val="a5"/>
              <w:ind w:right="-249"/>
              <w:jc w:val="both"/>
            </w:pPr>
            <w:r w:rsidRPr="0020639D">
              <w:rPr>
                <w:rFonts w:hint="eastAsia"/>
                <w:spacing w:val="105"/>
                <w:kern w:val="0"/>
                <w:fitText w:val="1470" w:id="-1463024382"/>
              </w:rPr>
              <w:t>電話番</w:t>
            </w:r>
            <w:r w:rsidRPr="0020639D">
              <w:rPr>
                <w:rFonts w:hint="eastAsia"/>
                <w:kern w:val="0"/>
                <w:fitText w:val="1470" w:id="-1463024382"/>
              </w:rPr>
              <w:t>号</w:t>
            </w:r>
          </w:p>
        </w:tc>
        <w:tc>
          <w:tcPr>
            <w:tcW w:w="6231" w:type="dxa"/>
            <w:vAlign w:val="center"/>
          </w:tcPr>
          <w:p w14:paraId="6745A1E4" w14:textId="77777777" w:rsidR="00594235" w:rsidRPr="0020639D" w:rsidRDefault="00594235" w:rsidP="00055999">
            <w:pPr>
              <w:pStyle w:val="a5"/>
              <w:ind w:right="840"/>
              <w:jc w:val="both"/>
            </w:pPr>
          </w:p>
        </w:tc>
      </w:tr>
      <w:tr w:rsidR="00594235" w:rsidRPr="0020639D" w14:paraId="73A88DD1" w14:textId="77777777" w:rsidTr="00F031FD">
        <w:trPr>
          <w:trHeight w:val="765"/>
          <w:jc w:val="center"/>
        </w:trPr>
        <w:tc>
          <w:tcPr>
            <w:tcW w:w="1701" w:type="dxa"/>
            <w:vAlign w:val="center"/>
          </w:tcPr>
          <w:p w14:paraId="174381BF" w14:textId="77777777" w:rsidR="00594235" w:rsidRPr="0020639D" w:rsidRDefault="004279C8" w:rsidP="00F031FD">
            <w:pPr>
              <w:pStyle w:val="a5"/>
              <w:jc w:val="center"/>
            </w:pPr>
            <w:r w:rsidRPr="0020639D">
              <w:rPr>
                <w:rFonts w:hint="eastAsia"/>
                <w:spacing w:val="45"/>
                <w:kern w:val="0"/>
                <w:fitText w:val="1470" w:id="-1463024381"/>
              </w:rPr>
              <w:t>電子メー</w:t>
            </w:r>
            <w:r w:rsidRPr="0020639D">
              <w:rPr>
                <w:rFonts w:hint="eastAsia"/>
                <w:spacing w:val="30"/>
                <w:kern w:val="0"/>
                <w:fitText w:val="1470" w:id="-1463024381"/>
              </w:rPr>
              <w:t>ル</w:t>
            </w:r>
          </w:p>
        </w:tc>
        <w:tc>
          <w:tcPr>
            <w:tcW w:w="6231" w:type="dxa"/>
            <w:vAlign w:val="center"/>
          </w:tcPr>
          <w:p w14:paraId="13D52992" w14:textId="77777777" w:rsidR="00594235" w:rsidRPr="0020639D" w:rsidRDefault="00594235" w:rsidP="00055999">
            <w:pPr>
              <w:pStyle w:val="a5"/>
              <w:ind w:right="840"/>
              <w:jc w:val="both"/>
            </w:pPr>
          </w:p>
        </w:tc>
      </w:tr>
    </w:tbl>
    <w:p w14:paraId="24558B94" w14:textId="77777777" w:rsidR="00594235" w:rsidRPr="0020639D" w:rsidRDefault="00594235" w:rsidP="00594235"/>
    <w:p w14:paraId="00D881F7" w14:textId="77777777" w:rsidR="00594235" w:rsidRPr="0020639D" w:rsidRDefault="00594235" w:rsidP="00787F05">
      <w:pPr>
        <w:ind w:firstLineChars="200" w:firstLine="420"/>
      </w:pPr>
      <w:r w:rsidRPr="0020639D">
        <w:rPr>
          <w:rFonts w:hint="eastAsia"/>
        </w:rPr>
        <w:t>※協力企業１社につき、本様式を１枚提出すること</w:t>
      </w:r>
      <w:r w:rsidR="00B8433B" w:rsidRPr="0020639D">
        <w:rPr>
          <w:rFonts w:hint="eastAsia"/>
        </w:rPr>
        <w:t>。</w:t>
      </w:r>
    </w:p>
    <w:p w14:paraId="0CFE8201" w14:textId="77777777" w:rsidR="00594235" w:rsidRPr="0020639D" w:rsidRDefault="00594235" w:rsidP="00594235"/>
    <w:p w14:paraId="1ACE065B" w14:textId="77777777" w:rsidR="00594235" w:rsidRPr="0020639D" w:rsidRDefault="00594235">
      <w:pPr>
        <w:widowControl/>
        <w:jc w:val="left"/>
      </w:pPr>
      <w:r w:rsidRPr="0020639D">
        <w:br w:type="page"/>
      </w:r>
    </w:p>
    <w:p w14:paraId="6CD6938E" w14:textId="77777777" w:rsidR="00D71586" w:rsidRPr="0020639D" w:rsidRDefault="00D71586" w:rsidP="00594235">
      <w:r w:rsidRPr="0020639D">
        <w:rPr>
          <w:rFonts w:hint="eastAsia"/>
        </w:rPr>
        <w:lastRenderedPageBreak/>
        <w:t>【様式５－１】（単独企業の場合）</w:t>
      </w:r>
    </w:p>
    <w:p w14:paraId="7EE7A382" w14:textId="77777777" w:rsidR="00D71586" w:rsidRPr="0020639D" w:rsidRDefault="00D71586" w:rsidP="008721BA">
      <w:pPr>
        <w:jc w:val="right"/>
      </w:pPr>
      <w:r w:rsidRPr="0020639D">
        <w:rPr>
          <w:rFonts w:hint="eastAsia"/>
        </w:rPr>
        <w:t>令和　　年　　月　　日</w:t>
      </w:r>
    </w:p>
    <w:p w14:paraId="1778B0A2" w14:textId="77777777" w:rsidR="00D71586" w:rsidRPr="0020639D" w:rsidRDefault="00D71586" w:rsidP="00594235"/>
    <w:p w14:paraId="0C1CFAD1" w14:textId="77777777" w:rsidR="00D71586" w:rsidRPr="0020639D" w:rsidRDefault="00D71586" w:rsidP="003F3041">
      <w:pPr>
        <w:jc w:val="center"/>
        <w:rPr>
          <w:b/>
          <w:sz w:val="28"/>
          <w:szCs w:val="28"/>
        </w:rPr>
      </w:pPr>
      <w:r w:rsidRPr="0020639D">
        <w:rPr>
          <w:rFonts w:hint="eastAsia"/>
          <w:b/>
          <w:sz w:val="28"/>
          <w:szCs w:val="28"/>
        </w:rPr>
        <w:t>企画提案書提出届</w:t>
      </w:r>
    </w:p>
    <w:p w14:paraId="4ECECDBC" w14:textId="77777777" w:rsidR="00D71586" w:rsidRPr="0020639D" w:rsidRDefault="00D71586" w:rsidP="00594235"/>
    <w:p w14:paraId="6EB78CC5" w14:textId="77777777" w:rsidR="00D71586" w:rsidRPr="0020639D" w:rsidRDefault="00D71586" w:rsidP="00594235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　下水道事業</w:t>
      </w:r>
    </w:p>
    <w:p w14:paraId="12A05BDA" w14:textId="77777777" w:rsidR="00D71586" w:rsidRPr="0020639D" w:rsidRDefault="005B48C0" w:rsidP="00594235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柏原市長　冨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宅</w:t>
      </w:r>
      <w:r w:rsidRPr="0020639D">
        <w:rPr>
          <w:rFonts w:hint="eastAsia"/>
          <w:sz w:val="24"/>
          <w:szCs w:val="24"/>
        </w:rPr>
        <w:t xml:space="preserve"> </w:t>
      </w:r>
      <w:r w:rsidR="00D71586" w:rsidRPr="0020639D">
        <w:rPr>
          <w:rFonts w:hint="eastAsia"/>
          <w:sz w:val="24"/>
          <w:szCs w:val="24"/>
        </w:rPr>
        <w:t>正</w:t>
      </w:r>
      <w:r w:rsidRPr="0020639D">
        <w:rPr>
          <w:rFonts w:hint="eastAsia"/>
          <w:sz w:val="24"/>
          <w:szCs w:val="24"/>
        </w:rPr>
        <w:t xml:space="preserve"> </w:t>
      </w:r>
      <w:r w:rsidR="00D71586" w:rsidRPr="0020639D">
        <w:rPr>
          <w:rFonts w:hint="eastAsia"/>
          <w:sz w:val="24"/>
          <w:szCs w:val="24"/>
        </w:rPr>
        <w:t>浩　様</w:t>
      </w:r>
    </w:p>
    <w:p w14:paraId="2CF07E75" w14:textId="77777777" w:rsidR="00D71586" w:rsidRPr="0020639D" w:rsidRDefault="00D71586" w:rsidP="00594235"/>
    <w:tbl>
      <w:tblPr>
        <w:tblStyle w:val="a7"/>
        <w:tblW w:w="5240" w:type="dxa"/>
        <w:tblInd w:w="3664" w:type="dxa"/>
        <w:tblLook w:val="04A0" w:firstRow="1" w:lastRow="0" w:firstColumn="1" w:lastColumn="0" w:noHBand="0" w:noVBand="1"/>
      </w:tblPr>
      <w:tblGrid>
        <w:gridCol w:w="1413"/>
        <w:gridCol w:w="3827"/>
      </w:tblGrid>
      <w:tr w:rsidR="0020639D" w:rsidRPr="0020639D" w14:paraId="6417ED61" w14:textId="77777777" w:rsidTr="00055999">
        <w:trPr>
          <w:trHeight w:val="49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01430" w14:textId="77777777" w:rsidR="009E5C5E" w:rsidRPr="0020639D" w:rsidRDefault="009E5C5E" w:rsidP="00055999">
            <w:pPr>
              <w:jc w:val="center"/>
            </w:pPr>
            <w:r w:rsidRPr="0020639D">
              <w:rPr>
                <w:rFonts w:hint="eastAsia"/>
                <w:spacing w:val="105"/>
                <w:kern w:val="0"/>
                <w:fitText w:val="1050" w:id="-1475006720"/>
              </w:rPr>
              <w:t>企業</w:t>
            </w:r>
            <w:r w:rsidRPr="0020639D">
              <w:rPr>
                <w:rFonts w:hint="eastAsia"/>
                <w:kern w:val="0"/>
                <w:fitText w:val="1050" w:id="-1475006720"/>
              </w:rPr>
              <w:t>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34C6E" w14:textId="77777777" w:rsidR="009E5C5E" w:rsidRPr="0020639D" w:rsidRDefault="009E5C5E" w:rsidP="00055999"/>
        </w:tc>
      </w:tr>
      <w:tr w:rsidR="0020639D" w:rsidRPr="0020639D" w14:paraId="24EDA0A5" w14:textId="77777777" w:rsidTr="00055999">
        <w:trPr>
          <w:trHeight w:val="49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7EC7" w14:textId="77777777" w:rsidR="009E5C5E" w:rsidRPr="0020639D" w:rsidRDefault="009E5C5E" w:rsidP="00055999">
            <w:pPr>
              <w:jc w:val="center"/>
            </w:pPr>
            <w:r w:rsidRPr="0020639D">
              <w:rPr>
                <w:rFonts w:hint="eastAsia"/>
                <w:spacing w:val="105"/>
                <w:kern w:val="0"/>
                <w:fitText w:val="1050" w:id="-1475006719"/>
              </w:rPr>
              <w:t>所在</w:t>
            </w:r>
            <w:r w:rsidRPr="0020639D">
              <w:rPr>
                <w:rFonts w:hint="eastAsia"/>
                <w:kern w:val="0"/>
                <w:fitText w:val="1050" w:id="-1475006719"/>
              </w:rPr>
              <w:t>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E5849" w14:textId="77777777" w:rsidR="009E5C5E" w:rsidRPr="0020639D" w:rsidRDefault="009E5C5E" w:rsidP="00055999"/>
        </w:tc>
      </w:tr>
      <w:tr w:rsidR="009E5C5E" w:rsidRPr="0020639D" w14:paraId="0458EC28" w14:textId="77777777" w:rsidTr="00055999">
        <w:trPr>
          <w:trHeight w:val="49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88F4A" w14:textId="77777777" w:rsidR="009E5C5E" w:rsidRPr="0020639D" w:rsidRDefault="009E5C5E" w:rsidP="00055999">
            <w:pPr>
              <w:jc w:val="center"/>
            </w:pPr>
            <w:r w:rsidRPr="0020639D">
              <w:rPr>
                <w:rFonts w:hint="eastAsia"/>
              </w:rPr>
              <w:t>代表者氏名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DF04F" w14:textId="77777777" w:rsidR="009E5C5E" w:rsidRPr="0020639D" w:rsidRDefault="009E5C5E" w:rsidP="00055999">
            <w:pPr>
              <w:jc w:val="right"/>
            </w:pPr>
            <w:r w:rsidRPr="0020639D">
              <w:rPr>
                <w:rFonts w:hint="eastAsia"/>
              </w:rPr>
              <w:t>㊞</w:t>
            </w:r>
          </w:p>
        </w:tc>
      </w:tr>
    </w:tbl>
    <w:p w14:paraId="62686BC2" w14:textId="77777777" w:rsidR="009E5C5E" w:rsidRPr="0020639D" w:rsidRDefault="009E5C5E" w:rsidP="00594235"/>
    <w:p w14:paraId="5AFAD847" w14:textId="77777777" w:rsidR="00D71586" w:rsidRPr="0020639D" w:rsidRDefault="00D71586" w:rsidP="009E5C5E">
      <w:pPr>
        <w:ind w:firstLineChars="200" w:firstLine="420"/>
      </w:pPr>
      <w:r w:rsidRPr="0020639D">
        <w:rPr>
          <w:rFonts w:hint="eastAsia"/>
        </w:rPr>
        <w:t>第２期</w:t>
      </w:r>
      <w:r w:rsidR="00B8433B" w:rsidRPr="0020639D">
        <w:rPr>
          <w:rFonts w:hint="eastAsia"/>
        </w:rPr>
        <w:t xml:space="preserve">　</w:t>
      </w:r>
      <w:r w:rsidRPr="0020639D">
        <w:rPr>
          <w:rFonts w:hint="eastAsia"/>
        </w:rPr>
        <w:t>柏原市浄化槽整備推進事業のプロポーザル実施要領</w:t>
      </w:r>
      <w:r w:rsidR="00402530" w:rsidRPr="0020639D">
        <w:rPr>
          <w:rFonts w:hint="eastAsia"/>
        </w:rPr>
        <w:t>に</w:t>
      </w:r>
      <w:r w:rsidRPr="0020639D">
        <w:rPr>
          <w:rFonts w:hint="eastAsia"/>
        </w:rPr>
        <w:t>基づき、別添のとおり企画提案</w:t>
      </w:r>
      <w:r w:rsidR="00402530" w:rsidRPr="0020639D">
        <w:rPr>
          <w:rFonts w:hint="eastAsia"/>
        </w:rPr>
        <w:t>書</w:t>
      </w:r>
      <w:r w:rsidRPr="0020639D">
        <w:rPr>
          <w:rFonts w:hint="eastAsia"/>
        </w:rPr>
        <w:t>一式を提出します。</w:t>
      </w:r>
    </w:p>
    <w:p w14:paraId="6447FDB9" w14:textId="77777777" w:rsidR="00D71586" w:rsidRPr="0020639D" w:rsidRDefault="00D71586" w:rsidP="00594235"/>
    <w:p w14:paraId="38DD8B8F" w14:textId="77777777" w:rsidR="00D71586" w:rsidRPr="0020639D" w:rsidRDefault="00D71586" w:rsidP="00594235"/>
    <w:p w14:paraId="263FAF43" w14:textId="77777777" w:rsidR="00DB2113" w:rsidRPr="0020639D" w:rsidRDefault="00B8750E" w:rsidP="00DB2113">
      <w:r w:rsidRPr="0020639D">
        <w:rPr>
          <w:rFonts w:hint="eastAsia"/>
        </w:rPr>
        <w:t>【</w:t>
      </w:r>
      <w:r w:rsidR="00DB2113" w:rsidRPr="0020639D">
        <w:rPr>
          <w:rFonts w:hint="eastAsia"/>
        </w:rPr>
        <w:t>提出書類</w:t>
      </w:r>
      <w:r w:rsidRPr="0020639D">
        <w:rPr>
          <w:rFonts w:hint="eastAsia"/>
        </w:rPr>
        <w:t>】</w:t>
      </w:r>
    </w:p>
    <w:p w14:paraId="74336DA9" w14:textId="77777777" w:rsidR="00DB2113" w:rsidRPr="0020639D" w:rsidRDefault="00DB2113" w:rsidP="00DB2113">
      <w:r w:rsidRPr="0020639D">
        <w:rPr>
          <w:rFonts w:hint="eastAsia"/>
        </w:rPr>
        <w:t xml:space="preserve">　下記</w:t>
      </w:r>
      <w:r w:rsidR="00B8750E" w:rsidRPr="0020639D">
        <w:rPr>
          <w:rFonts w:hint="eastAsia"/>
        </w:rPr>
        <w:t>提出</w:t>
      </w:r>
      <w:r w:rsidRPr="0020639D">
        <w:rPr>
          <w:rFonts w:hint="eastAsia"/>
        </w:rPr>
        <w:t>書類一式をフラットファイル（</w:t>
      </w:r>
      <w:r w:rsidRPr="0020639D">
        <w:rPr>
          <w:rFonts w:hint="eastAsia"/>
        </w:rPr>
        <w:t>A4</w:t>
      </w:r>
      <w:r w:rsidRPr="0020639D">
        <w:rPr>
          <w:rFonts w:hint="eastAsia"/>
        </w:rPr>
        <w:t>サイズ）に綴り、合計</w:t>
      </w:r>
      <w:r w:rsidRPr="0020639D">
        <w:rPr>
          <w:rFonts w:hint="eastAsia"/>
        </w:rPr>
        <w:t>9</w:t>
      </w:r>
      <w:r w:rsidRPr="0020639D">
        <w:rPr>
          <w:rFonts w:hint="eastAsia"/>
        </w:rPr>
        <w:t>冊及び</w:t>
      </w:r>
      <w:r w:rsidRPr="0020639D">
        <w:rPr>
          <w:rFonts w:hint="eastAsia"/>
        </w:rPr>
        <w:t>CD-R</w:t>
      </w:r>
      <w:r w:rsidRPr="0020639D">
        <w:rPr>
          <w:rFonts w:hint="eastAsia"/>
        </w:rPr>
        <w:t>を</w:t>
      </w:r>
      <w:r w:rsidRPr="0020639D">
        <w:rPr>
          <w:rFonts w:hint="eastAsia"/>
        </w:rPr>
        <w:t>1</w:t>
      </w:r>
      <w:r w:rsidRPr="0020639D">
        <w:rPr>
          <w:rFonts w:hint="eastAsia"/>
        </w:rPr>
        <w:t>枚提出すること。（正本各</w:t>
      </w:r>
      <w:r w:rsidRPr="0020639D">
        <w:rPr>
          <w:rFonts w:hint="eastAsia"/>
        </w:rPr>
        <w:t>1</w:t>
      </w:r>
      <w:r w:rsidRPr="0020639D">
        <w:rPr>
          <w:rFonts w:hint="eastAsia"/>
        </w:rPr>
        <w:t>部・副本各</w:t>
      </w:r>
      <w:r w:rsidRPr="0020639D">
        <w:rPr>
          <w:rFonts w:hint="eastAsia"/>
        </w:rPr>
        <w:t>8</w:t>
      </w:r>
      <w:r w:rsidRPr="0020639D">
        <w:rPr>
          <w:rFonts w:hint="eastAsia"/>
        </w:rPr>
        <w:t>部・</w:t>
      </w:r>
      <w:r w:rsidRPr="0020639D">
        <w:rPr>
          <w:rFonts w:hint="eastAsia"/>
        </w:rPr>
        <w:t>CD-R 1</w:t>
      </w:r>
      <w:r w:rsidRPr="0020639D">
        <w:rPr>
          <w:rFonts w:hint="eastAsia"/>
        </w:rPr>
        <w:t>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2"/>
        <w:gridCol w:w="1401"/>
        <w:gridCol w:w="1261"/>
      </w:tblGrid>
      <w:tr w:rsidR="0020639D" w:rsidRPr="0020639D" w14:paraId="105B95B2" w14:textId="77777777" w:rsidTr="002E5B9C">
        <w:tc>
          <w:tcPr>
            <w:tcW w:w="7233" w:type="dxa"/>
            <w:gridSpan w:val="2"/>
            <w:shd w:val="clear" w:color="auto" w:fill="auto"/>
          </w:tcPr>
          <w:p w14:paraId="7402E1CE" w14:textId="77777777" w:rsidR="00DB2113" w:rsidRPr="0020639D" w:rsidRDefault="00DB2113" w:rsidP="003D3FB7">
            <w:pPr>
              <w:jc w:val="center"/>
            </w:pPr>
            <w:r w:rsidRPr="0020639D">
              <w:rPr>
                <w:rFonts w:hint="eastAsia"/>
              </w:rPr>
              <w:t>提出書類</w:t>
            </w:r>
          </w:p>
        </w:tc>
        <w:tc>
          <w:tcPr>
            <w:tcW w:w="1261" w:type="dxa"/>
            <w:shd w:val="clear" w:color="auto" w:fill="auto"/>
          </w:tcPr>
          <w:p w14:paraId="2D9D8DF4" w14:textId="77777777" w:rsidR="00DB2113" w:rsidRPr="0020639D" w:rsidRDefault="00DB2113" w:rsidP="003D3FB7">
            <w:pPr>
              <w:jc w:val="center"/>
            </w:pPr>
            <w:r w:rsidRPr="0020639D">
              <w:rPr>
                <w:rFonts w:hint="eastAsia"/>
              </w:rPr>
              <w:t>添付確認</w:t>
            </w:r>
          </w:p>
        </w:tc>
      </w:tr>
      <w:tr w:rsidR="0020639D" w:rsidRPr="0020639D" w14:paraId="4B307738" w14:textId="77777777" w:rsidTr="002E5B9C">
        <w:tc>
          <w:tcPr>
            <w:tcW w:w="5832" w:type="dxa"/>
            <w:shd w:val="clear" w:color="auto" w:fill="auto"/>
          </w:tcPr>
          <w:p w14:paraId="248A8F27" w14:textId="77777777" w:rsidR="00DB2113" w:rsidRPr="0020639D" w:rsidRDefault="00DB2113" w:rsidP="00DB2113">
            <w:r w:rsidRPr="0020639D">
              <w:rPr>
                <w:rFonts w:hint="eastAsia"/>
              </w:rPr>
              <w:t>企画提案書提出届（本紙）</w:t>
            </w:r>
          </w:p>
        </w:tc>
        <w:tc>
          <w:tcPr>
            <w:tcW w:w="1401" w:type="dxa"/>
            <w:shd w:val="clear" w:color="auto" w:fill="auto"/>
          </w:tcPr>
          <w:p w14:paraId="72A29B90" w14:textId="77777777" w:rsidR="00DB2113" w:rsidRPr="0020639D" w:rsidRDefault="00EE4252" w:rsidP="00DB2113">
            <w:pPr>
              <w:jc w:val="center"/>
            </w:pPr>
            <w:r w:rsidRPr="0020639D">
              <w:rPr>
                <w:rFonts w:hint="eastAsia"/>
              </w:rPr>
              <w:t>様式５－１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336DFB1" w14:textId="77777777" w:rsidR="00DB2113" w:rsidRPr="0020639D" w:rsidRDefault="00DB2113" w:rsidP="003D3FB7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419A31FB" w14:textId="77777777" w:rsidTr="002E5B9C">
        <w:tc>
          <w:tcPr>
            <w:tcW w:w="5832" w:type="dxa"/>
            <w:shd w:val="clear" w:color="auto" w:fill="auto"/>
          </w:tcPr>
          <w:p w14:paraId="1D5A8B18" w14:textId="77777777" w:rsidR="00DB2113" w:rsidRPr="0020639D" w:rsidRDefault="00DB2113" w:rsidP="003D3FB7">
            <w:r w:rsidRPr="0020639D">
              <w:rPr>
                <w:rFonts w:hint="eastAsia"/>
              </w:rPr>
              <w:t>企画提案書</w:t>
            </w:r>
            <w:r w:rsidR="00EE4252" w:rsidRPr="0020639D">
              <w:rPr>
                <w:rFonts w:hint="eastAsia"/>
              </w:rPr>
              <w:t>（表紙）</w:t>
            </w:r>
          </w:p>
        </w:tc>
        <w:tc>
          <w:tcPr>
            <w:tcW w:w="1401" w:type="dxa"/>
            <w:shd w:val="clear" w:color="auto" w:fill="auto"/>
          </w:tcPr>
          <w:p w14:paraId="3596D2D7" w14:textId="77777777" w:rsidR="00DB2113" w:rsidRPr="0020639D" w:rsidRDefault="00EE4252" w:rsidP="003D3FB7">
            <w:pPr>
              <w:jc w:val="center"/>
            </w:pPr>
            <w:r w:rsidRPr="0020639D">
              <w:rPr>
                <w:rFonts w:hint="eastAsia"/>
              </w:rPr>
              <w:t>様式６－１</w:t>
            </w:r>
          </w:p>
        </w:tc>
        <w:tc>
          <w:tcPr>
            <w:tcW w:w="1261" w:type="dxa"/>
            <w:shd w:val="clear" w:color="auto" w:fill="auto"/>
          </w:tcPr>
          <w:p w14:paraId="762341A4" w14:textId="77777777" w:rsidR="00DB2113" w:rsidRPr="0020639D" w:rsidRDefault="00DB2113" w:rsidP="003D3FB7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63306015" w14:textId="77777777" w:rsidTr="002E5B9C">
        <w:tc>
          <w:tcPr>
            <w:tcW w:w="5832" w:type="dxa"/>
            <w:shd w:val="clear" w:color="auto" w:fill="auto"/>
          </w:tcPr>
          <w:p w14:paraId="537C3855" w14:textId="77777777" w:rsidR="00EE4252" w:rsidRPr="0020639D" w:rsidRDefault="00EE4252" w:rsidP="00A7335B">
            <w:r w:rsidRPr="0020639D">
              <w:rPr>
                <w:rFonts w:hint="eastAsia"/>
              </w:rPr>
              <w:t>提案書</w:t>
            </w:r>
            <w:r w:rsidR="00B8750E" w:rsidRPr="0020639D">
              <w:rPr>
                <w:rFonts w:hint="eastAsia"/>
              </w:rPr>
              <w:t>（</w:t>
            </w:r>
            <w:r w:rsidR="00A7335B" w:rsidRPr="0020639D">
              <w:rPr>
                <w:rFonts w:hint="eastAsia"/>
              </w:rPr>
              <w:t>「</w:t>
            </w:r>
            <w:r w:rsidR="00A33AFF" w:rsidRPr="0020639D">
              <w:rPr>
                <w:rFonts w:hint="eastAsia"/>
              </w:rPr>
              <w:t>提案書の構成</w:t>
            </w:r>
            <w:r w:rsidR="00A7335B" w:rsidRPr="0020639D">
              <w:rPr>
                <w:rFonts w:hint="eastAsia"/>
              </w:rPr>
              <w:t>」参照</w:t>
            </w:r>
            <w:r w:rsidR="00B8750E" w:rsidRPr="0020639D">
              <w:rPr>
                <w:rFonts w:hint="eastAsia"/>
              </w:rPr>
              <w:t>）</w:t>
            </w:r>
          </w:p>
        </w:tc>
        <w:tc>
          <w:tcPr>
            <w:tcW w:w="1401" w:type="dxa"/>
            <w:shd w:val="clear" w:color="auto" w:fill="auto"/>
          </w:tcPr>
          <w:p w14:paraId="5F8A0006" w14:textId="77777777" w:rsidR="00EE4252" w:rsidRPr="0020639D" w:rsidRDefault="00EE4252" w:rsidP="003D3FB7">
            <w:pPr>
              <w:jc w:val="center"/>
            </w:pPr>
            <w:r w:rsidRPr="0020639D">
              <w:rPr>
                <w:rFonts w:hint="eastAsia"/>
              </w:rPr>
              <w:t>任意様式</w:t>
            </w:r>
          </w:p>
        </w:tc>
        <w:tc>
          <w:tcPr>
            <w:tcW w:w="1261" w:type="dxa"/>
            <w:shd w:val="clear" w:color="auto" w:fill="auto"/>
          </w:tcPr>
          <w:p w14:paraId="4C2FDCA4" w14:textId="77777777" w:rsidR="00EE4252" w:rsidRPr="0020639D" w:rsidRDefault="00EE4252" w:rsidP="003D3FB7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47923BE5" w14:textId="77777777" w:rsidTr="002E5B9C">
        <w:tc>
          <w:tcPr>
            <w:tcW w:w="5832" w:type="dxa"/>
            <w:shd w:val="clear" w:color="auto" w:fill="auto"/>
          </w:tcPr>
          <w:p w14:paraId="51E30408" w14:textId="77777777" w:rsidR="00DB2113" w:rsidRPr="0020639D" w:rsidRDefault="00470084" w:rsidP="003D3FB7">
            <w:r w:rsidRPr="0020639D">
              <w:rPr>
                <w:rFonts w:hint="eastAsia"/>
              </w:rPr>
              <w:t>参考</w:t>
            </w:r>
            <w:r w:rsidR="00DB2113" w:rsidRPr="0020639D">
              <w:rPr>
                <w:rFonts w:hint="eastAsia"/>
              </w:rPr>
              <w:t>見積書</w:t>
            </w:r>
            <w:r w:rsidR="00B022DC" w:rsidRPr="0020639D">
              <w:rPr>
                <w:rFonts w:hint="eastAsia"/>
              </w:rPr>
              <w:t>（内訳書は任意様式</w:t>
            </w:r>
            <w:r w:rsidR="00B8750E" w:rsidRPr="0020639D">
              <w:rPr>
                <w:rFonts w:hint="eastAsia"/>
              </w:rPr>
              <w:t>）</w:t>
            </w:r>
          </w:p>
        </w:tc>
        <w:tc>
          <w:tcPr>
            <w:tcW w:w="1401" w:type="dxa"/>
            <w:shd w:val="clear" w:color="auto" w:fill="auto"/>
          </w:tcPr>
          <w:p w14:paraId="0D1E9128" w14:textId="77777777" w:rsidR="00DB2113" w:rsidRPr="0020639D" w:rsidRDefault="00DB2113" w:rsidP="00EE4252">
            <w:pPr>
              <w:jc w:val="center"/>
            </w:pPr>
            <w:r w:rsidRPr="0020639D">
              <w:rPr>
                <w:rFonts w:hint="eastAsia"/>
              </w:rPr>
              <w:t>様式</w:t>
            </w:r>
            <w:r w:rsidR="00EE4252" w:rsidRPr="0020639D">
              <w:rPr>
                <w:rFonts w:hint="eastAsia"/>
              </w:rPr>
              <w:t>８－１</w:t>
            </w:r>
          </w:p>
        </w:tc>
        <w:tc>
          <w:tcPr>
            <w:tcW w:w="1261" w:type="dxa"/>
            <w:shd w:val="clear" w:color="auto" w:fill="auto"/>
          </w:tcPr>
          <w:p w14:paraId="68B374BC" w14:textId="77777777" w:rsidR="00DB2113" w:rsidRPr="0020639D" w:rsidRDefault="00DB2113" w:rsidP="003D3FB7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</w:tbl>
    <w:p w14:paraId="501093BC" w14:textId="77777777" w:rsidR="00DB2113" w:rsidRPr="0020639D" w:rsidRDefault="00DB2113" w:rsidP="00DB2113">
      <w:r w:rsidRPr="0020639D">
        <w:rPr>
          <w:rFonts w:hint="eastAsia"/>
        </w:rPr>
        <w:t>※添付確認の□にチェックをしてください。</w:t>
      </w:r>
    </w:p>
    <w:p w14:paraId="27008171" w14:textId="77777777" w:rsidR="00B8750E" w:rsidRPr="0020639D" w:rsidRDefault="00B8750E" w:rsidP="00B8750E"/>
    <w:tbl>
      <w:tblPr>
        <w:tblStyle w:val="a7"/>
        <w:tblpPr w:leftFromText="142" w:rightFromText="142" w:vertAnchor="text" w:horzAnchor="page" w:tblpX="5716" w:tblpY="-25"/>
        <w:tblW w:w="0" w:type="auto"/>
        <w:tblLook w:val="04A0" w:firstRow="1" w:lastRow="0" w:firstColumn="1" w:lastColumn="0" w:noHBand="0" w:noVBand="1"/>
      </w:tblPr>
      <w:tblGrid>
        <w:gridCol w:w="1276"/>
        <w:gridCol w:w="3822"/>
      </w:tblGrid>
      <w:tr w:rsidR="0020639D" w:rsidRPr="0020639D" w14:paraId="04149C3D" w14:textId="77777777" w:rsidTr="003D3FB7">
        <w:trPr>
          <w:trHeight w:val="49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2A657" w14:textId="77777777" w:rsidR="00B8750E" w:rsidRPr="0020639D" w:rsidRDefault="00B8750E" w:rsidP="003D3FB7">
            <w:r w:rsidRPr="0020639D">
              <w:rPr>
                <w:rFonts w:hint="eastAsia"/>
              </w:rPr>
              <w:t>担当者氏名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42CBA" w14:textId="77777777" w:rsidR="00B8750E" w:rsidRPr="0020639D" w:rsidRDefault="00B8750E" w:rsidP="003D3FB7"/>
        </w:tc>
      </w:tr>
      <w:tr w:rsidR="0020639D" w:rsidRPr="0020639D" w14:paraId="35B08A86" w14:textId="77777777" w:rsidTr="003D3FB7">
        <w:trPr>
          <w:trHeight w:val="49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A7A46" w14:textId="77777777" w:rsidR="00B8750E" w:rsidRPr="0020639D" w:rsidRDefault="00B8750E" w:rsidP="003D3FB7">
            <w:r w:rsidRPr="0020639D">
              <w:rPr>
                <w:rFonts w:hint="eastAsia"/>
                <w:spacing w:val="30"/>
                <w:kern w:val="0"/>
                <w:fitText w:val="1050" w:id="-1460886783"/>
              </w:rPr>
              <w:t>電話番</w:t>
            </w:r>
            <w:r w:rsidRPr="0020639D">
              <w:rPr>
                <w:rFonts w:hint="eastAsia"/>
                <w:spacing w:val="15"/>
                <w:kern w:val="0"/>
                <w:fitText w:val="1050" w:id="-1460886783"/>
              </w:rPr>
              <w:t>号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1860D" w14:textId="77777777" w:rsidR="00B8750E" w:rsidRPr="0020639D" w:rsidRDefault="00B8750E" w:rsidP="003D3FB7"/>
        </w:tc>
      </w:tr>
      <w:tr w:rsidR="0020639D" w:rsidRPr="0020639D" w14:paraId="458EDB9A" w14:textId="77777777" w:rsidTr="003D3FB7">
        <w:trPr>
          <w:trHeight w:val="49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EFC70" w14:textId="77777777" w:rsidR="00B8750E" w:rsidRPr="0020639D" w:rsidRDefault="00B8750E" w:rsidP="003D3FB7">
            <w:r w:rsidRPr="0020639D">
              <w:rPr>
                <w:rFonts w:hint="eastAsia"/>
              </w:rPr>
              <w:t>電子メール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732A6" w14:textId="77777777" w:rsidR="00B8750E" w:rsidRPr="0020639D" w:rsidRDefault="00B8750E" w:rsidP="003D3FB7"/>
        </w:tc>
      </w:tr>
    </w:tbl>
    <w:p w14:paraId="148B7FDC" w14:textId="77777777" w:rsidR="00D71586" w:rsidRPr="0020639D" w:rsidRDefault="00D71586" w:rsidP="00594235"/>
    <w:p w14:paraId="46B4D764" w14:textId="77777777" w:rsidR="009E5C5E" w:rsidRPr="0020639D" w:rsidRDefault="009E5C5E" w:rsidP="00594235"/>
    <w:p w14:paraId="22B7E136" w14:textId="77777777" w:rsidR="009E5C5E" w:rsidRPr="0020639D" w:rsidRDefault="009E5C5E" w:rsidP="00594235"/>
    <w:p w14:paraId="03478BD8" w14:textId="77777777" w:rsidR="009E5C5E" w:rsidRPr="0020639D" w:rsidRDefault="009E5C5E" w:rsidP="00594235"/>
    <w:p w14:paraId="6ACC8BEC" w14:textId="77777777" w:rsidR="00D71586" w:rsidRPr="0020639D" w:rsidRDefault="00D71586">
      <w:pPr>
        <w:widowControl/>
        <w:jc w:val="left"/>
      </w:pPr>
    </w:p>
    <w:p w14:paraId="4420CE41" w14:textId="77777777" w:rsidR="005E2919" w:rsidRPr="0020639D" w:rsidRDefault="005E2919" w:rsidP="00D71586"/>
    <w:p w14:paraId="39956536" w14:textId="77777777" w:rsidR="005E2919" w:rsidRPr="0020639D" w:rsidRDefault="005E2919">
      <w:pPr>
        <w:widowControl/>
        <w:jc w:val="left"/>
      </w:pPr>
      <w:r w:rsidRPr="0020639D">
        <w:br w:type="page"/>
      </w:r>
    </w:p>
    <w:p w14:paraId="33589B0A" w14:textId="77777777" w:rsidR="00D71586" w:rsidRPr="0020639D" w:rsidRDefault="00D71586" w:rsidP="00D71586">
      <w:r w:rsidRPr="0020639D">
        <w:rPr>
          <w:rFonts w:hint="eastAsia"/>
        </w:rPr>
        <w:lastRenderedPageBreak/>
        <w:t>【様式５－２】（応募グループの場合）</w:t>
      </w:r>
    </w:p>
    <w:p w14:paraId="6940A0FA" w14:textId="77777777" w:rsidR="00D71586" w:rsidRPr="0020639D" w:rsidRDefault="00D71586" w:rsidP="008721BA">
      <w:pPr>
        <w:jc w:val="right"/>
      </w:pPr>
      <w:r w:rsidRPr="0020639D">
        <w:rPr>
          <w:rFonts w:hint="eastAsia"/>
        </w:rPr>
        <w:t>令和　　年　　月　　日</w:t>
      </w:r>
    </w:p>
    <w:p w14:paraId="6F6C888F" w14:textId="77777777" w:rsidR="00D71586" w:rsidRPr="0020639D" w:rsidRDefault="00D71586" w:rsidP="00D71586"/>
    <w:p w14:paraId="31BFCBD0" w14:textId="77777777" w:rsidR="00D71586" w:rsidRPr="0020639D" w:rsidRDefault="00D71586" w:rsidP="003F3041">
      <w:pPr>
        <w:jc w:val="center"/>
        <w:rPr>
          <w:b/>
          <w:sz w:val="28"/>
          <w:szCs w:val="28"/>
        </w:rPr>
      </w:pPr>
      <w:r w:rsidRPr="0020639D">
        <w:rPr>
          <w:rFonts w:hint="eastAsia"/>
          <w:b/>
          <w:sz w:val="28"/>
          <w:szCs w:val="28"/>
        </w:rPr>
        <w:t>企画提案書提出届</w:t>
      </w:r>
    </w:p>
    <w:p w14:paraId="25FAB9C3" w14:textId="77777777" w:rsidR="00D71586" w:rsidRPr="0020639D" w:rsidRDefault="00D71586" w:rsidP="00D71586"/>
    <w:p w14:paraId="1EB54775" w14:textId="77777777" w:rsidR="00D71586" w:rsidRPr="0020639D" w:rsidRDefault="00D71586" w:rsidP="00D71586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　下水道事業</w:t>
      </w:r>
    </w:p>
    <w:p w14:paraId="2B831046" w14:textId="77777777" w:rsidR="00D71586" w:rsidRPr="0020639D" w:rsidRDefault="005B48C0" w:rsidP="00D71586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柏原市長　冨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宅</w:t>
      </w:r>
      <w:r w:rsidRPr="0020639D">
        <w:rPr>
          <w:rFonts w:hint="eastAsia"/>
          <w:sz w:val="24"/>
          <w:szCs w:val="24"/>
        </w:rPr>
        <w:t xml:space="preserve"> </w:t>
      </w:r>
      <w:r w:rsidR="00D71586" w:rsidRPr="0020639D">
        <w:rPr>
          <w:rFonts w:hint="eastAsia"/>
          <w:sz w:val="24"/>
          <w:szCs w:val="24"/>
        </w:rPr>
        <w:t>正</w:t>
      </w:r>
      <w:r w:rsidRPr="0020639D">
        <w:rPr>
          <w:rFonts w:hint="eastAsia"/>
          <w:sz w:val="24"/>
          <w:szCs w:val="24"/>
        </w:rPr>
        <w:t xml:space="preserve"> </w:t>
      </w:r>
      <w:r w:rsidR="00D71586" w:rsidRPr="0020639D">
        <w:rPr>
          <w:rFonts w:hint="eastAsia"/>
          <w:sz w:val="24"/>
          <w:szCs w:val="24"/>
        </w:rPr>
        <w:t>浩　様</w:t>
      </w:r>
    </w:p>
    <w:p w14:paraId="5E140CD1" w14:textId="77777777" w:rsidR="00D71586" w:rsidRPr="0020639D" w:rsidRDefault="00D71586" w:rsidP="00D71586"/>
    <w:tbl>
      <w:tblPr>
        <w:tblStyle w:val="a7"/>
        <w:tblW w:w="5502" w:type="dxa"/>
        <w:tblInd w:w="3402" w:type="dxa"/>
        <w:tblLook w:val="04A0" w:firstRow="1" w:lastRow="0" w:firstColumn="1" w:lastColumn="0" w:noHBand="0" w:noVBand="1"/>
      </w:tblPr>
      <w:tblGrid>
        <w:gridCol w:w="1686"/>
        <w:gridCol w:w="3816"/>
      </w:tblGrid>
      <w:tr w:rsidR="0020639D" w:rsidRPr="0020639D" w14:paraId="78E4505E" w14:textId="77777777" w:rsidTr="00055999">
        <w:trPr>
          <w:trHeight w:val="493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CA164" w14:textId="77777777" w:rsidR="009E5C5E" w:rsidRPr="0020639D" w:rsidRDefault="009E5C5E" w:rsidP="00055999">
            <w:pPr>
              <w:rPr>
                <w:szCs w:val="21"/>
              </w:rPr>
            </w:pPr>
            <w:r w:rsidRPr="0020639D">
              <w:rPr>
                <w:rFonts w:hint="eastAsia"/>
                <w:kern w:val="0"/>
                <w:szCs w:val="21"/>
                <w:fitText w:val="1470" w:id="-1463021054"/>
              </w:rPr>
              <w:t>応募グループ名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84FA6" w14:textId="77777777" w:rsidR="009E5C5E" w:rsidRPr="0020639D" w:rsidRDefault="009E5C5E" w:rsidP="00055999"/>
        </w:tc>
      </w:tr>
      <w:tr w:rsidR="0020639D" w:rsidRPr="0020639D" w14:paraId="66F4B733" w14:textId="77777777" w:rsidTr="00055999">
        <w:trPr>
          <w:trHeight w:val="493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C27C6" w14:textId="77777777" w:rsidR="009E5C5E" w:rsidRPr="0020639D" w:rsidRDefault="009E5C5E" w:rsidP="00055999">
            <w:pPr>
              <w:jc w:val="center"/>
              <w:rPr>
                <w:kern w:val="0"/>
              </w:rPr>
            </w:pPr>
            <w:r w:rsidRPr="0020639D">
              <w:rPr>
                <w:rFonts w:hint="eastAsia"/>
                <w:spacing w:val="210"/>
                <w:kern w:val="0"/>
                <w:fitText w:val="1470" w:id="-1475006208"/>
              </w:rPr>
              <w:t>企業</w:t>
            </w:r>
            <w:r w:rsidRPr="0020639D">
              <w:rPr>
                <w:rFonts w:hint="eastAsia"/>
                <w:kern w:val="0"/>
                <w:fitText w:val="1470" w:id="-1475006208"/>
              </w:rPr>
              <w:t>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EBA10" w14:textId="77777777" w:rsidR="009E5C5E" w:rsidRPr="0020639D" w:rsidRDefault="009E5C5E" w:rsidP="00055999"/>
        </w:tc>
      </w:tr>
      <w:tr w:rsidR="0020639D" w:rsidRPr="0020639D" w14:paraId="312A3449" w14:textId="77777777" w:rsidTr="00055999">
        <w:trPr>
          <w:trHeight w:val="493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512FE" w14:textId="77777777" w:rsidR="009E5C5E" w:rsidRPr="0020639D" w:rsidRDefault="007929D8" w:rsidP="007929D8">
            <w:r w:rsidRPr="0020639D">
              <w:rPr>
                <w:rFonts w:hint="eastAsia"/>
                <w:spacing w:val="210"/>
                <w:kern w:val="0"/>
                <w:fitText w:val="1470" w:id="-1463020800"/>
              </w:rPr>
              <w:t>所在</w:t>
            </w:r>
            <w:r w:rsidRPr="0020639D">
              <w:rPr>
                <w:rFonts w:hint="eastAsia"/>
                <w:kern w:val="0"/>
                <w:fitText w:val="1470" w:id="-1463020800"/>
              </w:rPr>
              <w:t>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67098" w14:textId="77777777" w:rsidR="009E5C5E" w:rsidRPr="0020639D" w:rsidRDefault="009E5C5E" w:rsidP="00055999"/>
        </w:tc>
      </w:tr>
      <w:tr w:rsidR="009E5C5E" w:rsidRPr="0020639D" w14:paraId="6C393B07" w14:textId="77777777" w:rsidTr="00055999">
        <w:trPr>
          <w:trHeight w:val="493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4AFC8" w14:textId="77777777" w:rsidR="009E5C5E" w:rsidRPr="0020639D" w:rsidRDefault="009E5C5E" w:rsidP="00055999">
            <w:pPr>
              <w:jc w:val="center"/>
            </w:pPr>
            <w:r w:rsidRPr="0020639D">
              <w:rPr>
                <w:rFonts w:hint="eastAsia"/>
                <w:spacing w:val="45"/>
                <w:kern w:val="0"/>
                <w:fitText w:val="1470" w:id="-1475006206"/>
              </w:rPr>
              <w:t>代表者氏</w:t>
            </w:r>
            <w:r w:rsidRPr="0020639D">
              <w:rPr>
                <w:rFonts w:hint="eastAsia"/>
                <w:spacing w:val="30"/>
                <w:kern w:val="0"/>
                <w:fitText w:val="1470" w:id="-1475006206"/>
              </w:rPr>
              <w:t>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86EA4" w14:textId="77777777" w:rsidR="009E5C5E" w:rsidRPr="0020639D" w:rsidRDefault="009E5C5E" w:rsidP="00055999">
            <w:pPr>
              <w:jc w:val="right"/>
            </w:pPr>
            <w:r w:rsidRPr="0020639D">
              <w:rPr>
                <w:rFonts w:hint="eastAsia"/>
              </w:rPr>
              <w:t>㊞</w:t>
            </w:r>
          </w:p>
        </w:tc>
      </w:tr>
    </w:tbl>
    <w:p w14:paraId="6A9A773F" w14:textId="77777777" w:rsidR="009E5C5E" w:rsidRPr="0020639D" w:rsidRDefault="009E5C5E" w:rsidP="00D71586"/>
    <w:p w14:paraId="42DDA7E5" w14:textId="77777777" w:rsidR="00D71586" w:rsidRPr="0020639D" w:rsidRDefault="00D71586" w:rsidP="00D71586"/>
    <w:p w14:paraId="4C7EC745" w14:textId="77777777" w:rsidR="00D71586" w:rsidRPr="0020639D" w:rsidRDefault="00D71586" w:rsidP="009E5C5E">
      <w:pPr>
        <w:ind w:firstLineChars="100" w:firstLine="210"/>
      </w:pPr>
      <w:r w:rsidRPr="0020639D">
        <w:rPr>
          <w:rFonts w:hint="eastAsia"/>
        </w:rPr>
        <w:t>第２期</w:t>
      </w:r>
      <w:r w:rsidR="00B8433B" w:rsidRPr="0020639D">
        <w:rPr>
          <w:rFonts w:hint="eastAsia"/>
        </w:rPr>
        <w:t xml:space="preserve">　</w:t>
      </w:r>
      <w:r w:rsidRPr="0020639D">
        <w:rPr>
          <w:rFonts w:hint="eastAsia"/>
        </w:rPr>
        <w:t>柏原市浄化槽整備推進事業のプロポーザル実施要領</w:t>
      </w:r>
      <w:r w:rsidR="004B1167" w:rsidRPr="0020639D">
        <w:rPr>
          <w:rFonts w:hint="eastAsia"/>
        </w:rPr>
        <w:t>に</w:t>
      </w:r>
      <w:r w:rsidRPr="0020639D">
        <w:rPr>
          <w:rFonts w:hint="eastAsia"/>
        </w:rPr>
        <w:t>基づき、別添のとおり企画提案</w:t>
      </w:r>
      <w:r w:rsidR="004B1167" w:rsidRPr="0020639D">
        <w:rPr>
          <w:rFonts w:hint="eastAsia"/>
        </w:rPr>
        <w:t>書</w:t>
      </w:r>
      <w:r w:rsidRPr="0020639D">
        <w:rPr>
          <w:rFonts w:hint="eastAsia"/>
        </w:rPr>
        <w:t>一式を提出します。</w:t>
      </w:r>
    </w:p>
    <w:p w14:paraId="36AF7C0E" w14:textId="77777777" w:rsidR="009E4592" w:rsidRPr="0020639D" w:rsidRDefault="009E4592" w:rsidP="00D71586"/>
    <w:p w14:paraId="053704B3" w14:textId="77777777" w:rsidR="00B823FA" w:rsidRPr="0020639D" w:rsidRDefault="00B823FA" w:rsidP="00D71586"/>
    <w:p w14:paraId="2ABBF1D0" w14:textId="77777777" w:rsidR="00B8750E" w:rsidRPr="0020639D" w:rsidRDefault="00B8750E" w:rsidP="00B8750E">
      <w:r w:rsidRPr="0020639D">
        <w:rPr>
          <w:rFonts w:hint="eastAsia"/>
        </w:rPr>
        <w:t>【提出書類】</w:t>
      </w:r>
    </w:p>
    <w:p w14:paraId="0738878A" w14:textId="77777777" w:rsidR="00B8750E" w:rsidRPr="0020639D" w:rsidRDefault="00B8750E" w:rsidP="00B8750E">
      <w:r w:rsidRPr="0020639D">
        <w:rPr>
          <w:rFonts w:hint="eastAsia"/>
        </w:rPr>
        <w:t xml:space="preserve">　下記提出書類一式をフラットファイル（</w:t>
      </w:r>
      <w:r w:rsidRPr="0020639D">
        <w:rPr>
          <w:rFonts w:hint="eastAsia"/>
        </w:rPr>
        <w:t>A4</w:t>
      </w:r>
      <w:r w:rsidRPr="0020639D">
        <w:rPr>
          <w:rFonts w:hint="eastAsia"/>
        </w:rPr>
        <w:t>サイズ）に綴り、合計</w:t>
      </w:r>
      <w:r w:rsidRPr="0020639D">
        <w:rPr>
          <w:rFonts w:hint="eastAsia"/>
        </w:rPr>
        <w:t>9</w:t>
      </w:r>
      <w:r w:rsidRPr="0020639D">
        <w:rPr>
          <w:rFonts w:hint="eastAsia"/>
        </w:rPr>
        <w:t>冊及び</w:t>
      </w:r>
      <w:r w:rsidRPr="0020639D">
        <w:rPr>
          <w:rFonts w:hint="eastAsia"/>
        </w:rPr>
        <w:t>CD-R</w:t>
      </w:r>
      <w:r w:rsidRPr="0020639D">
        <w:rPr>
          <w:rFonts w:hint="eastAsia"/>
        </w:rPr>
        <w:t>を</w:t>
      </w:r>
      <w:r w:rsidRPr="0020639D">
        <w:rPr>
          <w:rFonts w:hint="eastAsia"/>
        </w:rPr>
        <w:t>1</w:t>
      </w:r>
      <w:r w:rsidRPr="0020639D">
        <w:rPr>
          <w:rFonts w:hint="eastAsia"/>
        </w:rPr>
        <w:t>枚提出すること。（正本各</w:t>
      </w:r>
      <w:r w:rsidRPr="0020639D">
        <w:rPr>
          <w:rFonts w:hint="eastAsia"/>
        </w:rPr>
        <w:t>1</w:t>
      </w:r>
      <w:r w:rsidRPr="0020639D">
        <w:rPr>
          <w:rFonts w:hint="eastAsia"/>
        </w:rPr>
        <w:t>部・副本各</w:t>
      </w:r>
      <w:r w:rsidRPr="0020639D">
        <w:rPr>
          <w:rFonts w:hint="eastAsia"/>
        </w:rPr>
        <w:t>8</w:t>
      </w:r>
      <w:r w:rsidRPr="0020639D">
        <w:rPr>
          <w:rFonts w:hint="eastAsia"/>
        </w:rPr>
        <w:t>部・</w:t>
      </w:r>
      <w:r w:rsidRPr="0020639D">
        <w:rPr>
          <w:rFonts w:hint="eastAsia"/>
        </w:rPr>
        <w:t>CD-R 1</w:t>
      </w:r>
      <w:r w:rsidRPr="0020639D">
        <w:rPr>
          <w:rFonts w:hint="eastAsia"/>
        </w:rPr>
        <w:t>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2"/>
        <w:gridCol w:w="1401"/>
        <w:gridCol w:w="1261"/>
      </w:tblGrid>
      <w:tr w:rsidR="0020639D" w:rsidRPr="0020639D" w14:paraId="4D542236" w14:textId="77777777" w:rsidTr="003D3FB7">
        <w:tc>
          <w:tcPr>
            <w:tcW w:w="7233" w:type="dxa"/>
            <w:gridSpan w:val="2"/>
            <w:shd w:val="clear" w:color="auto" w:fill="auto"/>
          </w:tcPr>
          <w:p w14:paraId="1EB47DD8" w14:textId="77777777" w:rsidR="00B8750E" w:rsidRPr="0020639D" w:rsidRDefault="00B8750E" w:rsidP="003D3FB7">
            <w:pPr>
              <w:jc w:val="center"/>
            </w:pPr>
            <w:r w:rsidRPr="0020639D">
              <w:rPr>
                <w:rFonts w:hint="eastAsia"/>
              </w:rPr>
              <w:t>提出書類</w:t>
            </w:r>
          </w:p>
        </w:tc>
        <w:tc>
          <w:tcPr>
            <w:tcW w:w="1261" w:type="dxa"/>
            <w:shd w:val="clear" w:color="auto" w:fill="auto"/>
          </w:tcPr>
          <w:p w14:paraId="0D4C909A" w14:textId="77777777" w:rsidR="00B8750E" w:rsidRPr="0020639D" w:rsidRDefault="00B8750E" w:rsidP="003D3FB7">
            <w:pPr>
              <w:jc w:val="center"/>
            </w:pPr>
            <w:r w:rsidRPr="0020639D">
              <w:rPr>
                <w:rFonts w:hint="eastAsia"/>
              </w:rPr>
              <w:t>添付確認</w:t>
            </w:r>
          </w:p>
        </w:tc>
      </w:tr>
      <w:tr w:rsidR="0020639D" w:rsidRPr="0020639D" w14:paraId="15610702" w14:textId="77777777" w:rsidTr="003D3FB7">
        <w:tc>
          <w:tcPr>
            <w:tcW w:w="5832" w:type="dxa"/>
            <w:shd w:val="clear" w:color="auto" w:fill="auto"/>
          </w:tcPr>
          <w:p w14:paraId="2FB14949" w14:textId="77777777" w:rsidR="00B8750E" w:rsidRPr="0020639D" w:rsidRDefault="00B8750E" w:rsidP="003D3FB7">
            <w:r w:rsidRPr="0020639D">
              <w:rPr>
                <w:rFonts w:hint="eastAsia"/>
              </w:rPr>
              <w:t>企画提案書提出届（本紙）</w:t>
            </w:r>
          </w:p>
        </w:tc>
        <w:tc>
          <w:tcPr>
            <w:tcW w:w="1401" w:type="dxa"/>
            <w:shd w:val="clear" w:color="auto" w:fill="auto"/>
          </w:tcPr>
          <w:p w14:paraId="3F553CED" w14:textId="408978D7" w:rsidR="00B8750E" w:rsidRPr="0020639D" w:rsidRDefault="00B8750E" w:rsidP="003D3FB7">
            <w:pPr>
              <w:jc w:val="center"/>
            </w:pPr>
            <w:r w:rsidRPr="0020639D">
              <w:rPr>
                <w:rFonts w:hint="eastAsia"/>
              </w:rPr>
              <w:t>様式５－</w:t>
            </w:r>
            <w:r w:rsidR="00A4067E">
              <w:rPr>
                <w:rFonts w:hint="eastAsia"/>
              </w:rPr>
              <w:t>２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40F2DE8" w14:textId="77777777" w:rsidR="00B8750E" w:rsidRPr="0020639D" w:rsidRDefault="00B8750E" w:rsidP="003D3FB7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707DE23C" w14:textId="77777777" w:rsidTr="003D3FB7">
        <w:tc>
          <w:tcPr>
            <w:tcW w:w="5832" w:type="dxa"/>
            <w:shd w:val="clear" w:color="auto" w:fill="auto"/>
          </w:tcPr>
          <w:p w14:paraId="46569684" w14:textId="77777777" w:rsidR="00B8750E" w:rsidRPr="0020639D" w:rsidRDefault="00B8750E" w:rsidP="003D3FB7">
            <w:r w:rsidRPr="0020639D">
              <w:rPr>
                <w:rFonts w:hint="eastAsia"/>
              </w:rPr>
              <w:t>企画提案書（表紙）</w:t>
            </w:r>
          </w:p>
        </w:tc>
        <w:tc>
          <w:tcPr>
            <w:tcW w:w="1401" w:type="dxa"/>
            <w:shd w:val="clear" w:color="auto" w:fill="auto"/>
          </w:tcPr>
          <w:p w14:paraId="02D9280A" w14:textId="4B1CAE1A" w:rsidR="00B8750E" w:rsidRPr="0020639D" w:rsidRDefault="00B8750E" w:rsidP="003D3FB7">
            <w:pPr>
              <w:jc w:val="center"/>
            </w:pPr>
            <w:r w:rsidRPr="0020639D">
              <w:rPr>
                <w:rFonts w:hint="eastAsia"/>
              </w:rPr>
              <w:t>様式６－</w:t>
            </w:r>
            <w:r w:rsidR="00A4067E">
              <w:rPr>
                <w:rFonts w:hint="eastAsia"/>
              </w:rPr>
              <w:t>２</w:t>
            </w:r>
          </w:p>
        </w:tc>
        <w:tc>
          <w:tcPr>
            <w:tcW w:w="1261" w:type="dxa"/>
            <w:shd w:val="clear" w:color="auto" w:fill="auto"/>
          </w:tcPr>
          <w:p w14:paraId="5FE1B231" w14:textId="77777777" w:rsidR="00B8750E" w:rsidRPr="0020639D" w:rsidRDefault="00B8750E" w:rsidP="003D3FB7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6B083C33" w14:textId="77777777" w:rsidTr="003D3FB7">
        <w:tc>
          <w:tcPr>
            <w:tcW w:w="5832" w:type="dxa"/>
            <w:shd w:val="clear" w:color="auto" w:fill="auto"/>
          </w:tcPr>
          <w:p w14:paraId="285CFFE0" w14:textId="77777777" w:rsidR="00B8750E" w:rsidRPr="0020639D" w:rsidRDefault="005E2919" w:rsidP="00A7335B">
            <w:r w:rsidRPr="0020639D">
              <w:rPr>
                <w:rFonts w:hint="eastAsia"/>
              </w:rPr>
              <w:t>提案書（</w:t>
            </w:r>
            <w:r w:rsidR="00A7335B" w:rsidRPr="0020639D">
              <w:rPr>
                <w:rFonts w:hint="eastAsia"/>
              </w:rPr>
              <w:t>「</w:t>
            </w:r>
            <w:r w:rsidRPr="0020639D">
              <w:rPr>
                <w:rFonts w:hint="eastAsia"/>
              </w:rPr>
              <w:t>提案書の構成</w:t>
            </w:r>
            <w:r w:rsidR="00A7335B" w:rsidRPr="0020639D">
              <w:rPr>
                <w:rFonts w:hint="eastAsia"/>
              </w:rPr>
              <w:t>」参照</w:t>
            </w:r>
            <w:r w:rsidR="00B8750E" w:rsidRPr="0020639D">
              <w:rPr>
                <w:rFonts w:hint="eastAsia"/>
              </w:rPr>
              <w:t>）</w:t>
            </w:r>
          </w:p>
        </w:tc>
        <w:tc>
          <w:tcPr>
            <w:tcW w:w="1401" w:type="dxa"/>
            <w:shd w:val="clear" w:color="auto" w:fill="auto"/>
          </w:tcPr>
          <w:p w14:paraId="12D0F365" w14:textId="77777777" w:rsidR="00B8750E" w:rsidRPr="0020639D" w:rsidRDefault="00B8750E" w:rsidP="003D3FB7">
            <w:pPr>
              <w:jc w:val="center"/>
            </w:pPr>
            <w:r w:rsidRPr="0020639D">
              <w:rPr>
                <w:rFonts w:hint="eastAsia"/>
              </w:rPr>
              <w:t>任意様式</w:t>
            </w:r>
          </w:p>
        </w:tc>
        <w:tc>
          <w:tcPr>
            <w:tcW w:w="1261" w:type="dxa"/>
            <w:shd w:val="clear" w:color="auto" w:fill="auto"/>
          </w:tcPr>
          <w:p w14:paraId="751613F3" w14:textId="77777777" w:rsidR="00B8750E" w:rsidRPr="0020639D" w:rsidRDefault="00B8750E" w:rsidP="003D3FB7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  <w:tr w:rsidR="0020639D" w:rsidRPr="0020639D" w14:paraId="66EB1E6A" w14:textId="77777777" w:rsidTr="003D3FB7">
        <w:tc>
          <w:tcPr>
            <w:tcW w:w="5832" w:type="dxa"/>
            <w:shd w:val="clear" w:color="auto" w:fill="auto"/>
          </w:tcPr>
          <w:p w14:paraId="35FA5229" w14:textId="77777777" w:rsidR="00B8750E" w:rsidRPr="0020639D" w:rsidRDefault="00470084" w:rsidP="003D3FB7">
            <w:r w:rsidRPr="0020639D">
              <w:rPr>
                <w:rFonts w:hint="eastAsia"/>
              </w:rPr>
              <w:t>参考</w:t>
            </w:r>
            <w:r w:rsidR="00B022DC" w:rsidRPr="0020639D">
              <w:rPr>
                <w:rFonts w:hint="eastAsia"/>
              </w:rPr>
              <w:t>見積書（内訳書は任意様式</w:t>
            </w:r>
            <w:r w:rsidR="00B8750E" w:rsidRPr="0020639D">
              <w:rPr>
                <w:rFonts w:hint="eastAsia"/>
              </w:rPr>
              <w:t>）</w:t>
            </w:r>
          </w:p>
        </w:tc>
        <w:tc>
          <w:tcPr>
            <w:tcW w:w="1401" w:type="dxa"/>
            <w:shd w:val="clear" w:color="auto" w:fill="auto"/>
          </w:tcPr>
          <w:p w14:paraId="5F2EBC72" w14:textId="77777777" w:rsidR="00B8750E" w:rsidRPr="0020639D" w:rsidRDefault="00B8750E" w:rsidP="003D3FB7">
            <w:pPr>
              <w:jc w:val="center"/>
            </w:pPr>
            <w:r w:rsidRPr="0020639D">
              <w:rPr>
                <w:rFonts w:hint="eastAsia"/>
              </w:rPr>
              <w:t>様式８－</w:t>
            </w:r>
            <w:r w:rsidR="00A7335B" w:rsidRPr="0020639D">
              <w:rPr>
                <w:rFonts w:hint="eastAsia"/>
              </w:rPr>
              <w:t>２</w:t>
            </w:r>
          </w:p>
        </w:tc>
        <w:tc>
          <w:tcPr>
            <w:tcW w:w="1261" w:type="dxa"/>
            <w:shd w:val="clear" w:color="auto" w:fill="auto"/>
          </w:tcPr>
          <w:p w14:paraId="1F003B2E" w14:textId="77777777" w:rsidR="00B8750E" w:rsidRPr="0020639D" w:rsidRDefault="00B8750E" w:rsidP="003D3FB7">
            <w:pPr>
              <w:jc w:val="center"/>
            </w:pPr>
            <w:r w:rsidRPr="0020639D">
              <w:rPr>
                <w:rFonts w:hint="eastAsia"/>
              </w:rPr>
              <w:t>□</w:t>
            </w:r>
          </w:p>
        </w:tc>
      </w:tr>
    </w:tbl>
    <w:p w14:paraId="64FAA604" w14:textId="77777777" w:rsidR="00B8750E" w:rsidRPr="0020639D" w:rsidRDefault="00B8750E" w:rsidP="00B8750E">
      <w:r w:rsidRPr="0020639D">
        <w:rPr>
          <w:rFonts w:hint="eastAsia"/>
        </w:rPr>
        <w:t>※添付確認の□にチェックをしてください。</w:t>
      </w:r>
    </w:p>
    <w:p w14:paraId="7EBFDBAA" w14:textId="77777777" w:rsidR="00B8750E" w:rsidRPr="0020639D" w:rsidRDefault="00B8750E" w:rsidP="00B8750E"/>
    <w:tbl>
      <w:tblPr>
        <w:tblStyle w:val="a7"/>
        <w:tblpPr w:leftFromText="142" w:rightFromText="142" w:vertAnchor="text" w:horzAnchor="page" w:tblpX="5716" w:tblpY="-25"/>
        <w:tblW w:w="0" w:type="auto"/>
        <w:tblLook w:val="04A0" w:firstRow="1" w:lastRow="0" w:firstColumn="1" w:lastColumn="0" w:noHBand="0" w:noVBand="1"/>
      </w:tblPr>
      <w:tblGrid>
        <w:gridCol w:w="1276"/>
        <w:gridCol w:w="3822"/>
      </w:tblGrid>
      <w:tr w:rsidR="0020639D" w:rsidRPr="0020639D" w14:paraId="7CB3A12D" w14:textId="77777777" w:rsidTr="003D3FB7">
        <w:trPr>
          <w:trHeight w:val="49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AFE66" w14:textId="77777777" w:rsidR="00B8750E" w:rsidRPr="0020639D" w:rsidRDefault="00B8750E" w:rsidP="003D3FB7">
            <w:r w:rsidRPr="0020639D">
              <w:rPr>
                <w:rFonts w:hint="eastAsia"/>
              </w:rPr>
              <w:t>担当者氏名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E496D" w14:textId="77777777" w:rsidR="00B8750E" w:rsidRPr="0020639D" w:rsidRDefault="00B8750E" w:rsidP="003D3FB7"/>
        </w:tc>
      </w:tr>
      <w:tr w:rsidR="0020639D" w:rsidRPr="0020639D" w14:paraId="535D9D8C" w14:textId="77777777" w:rsidTr="003D3FB7">
        <w:trPr>
          <w:trHeight w:val="49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B3F99" w14:textId="77777777" w:rsidR="00B8750E" w:rsidRPr="0020639D" w:rsidRDefault="00B8750E" w:rsidP="003D3FB7">
            <w:r w:rsidRPr="0020639D">
              <w:rPr>
                <w:rFonts w:hint="eastAsia"/>
                <w:spacing w:val="30"/>
                <w:kern w:val="0"/>
                <w:fitText w:val="1050" w:id="-1460886524"/>
              </w:rPr>
              <w:t>電話番</w:t>
            </w:r>
            <w:r w:rsidRPr="0020639D">
              <w:rPr>
                <w:rFonts w:hint="eastAsia"/>
                <w:spacing w:val="15"/>
                <w:kern w:val="0"/>
                <w:fitText w:val="1050" w:id="-1460886524"/>
              </w:rPr>
              <w:t>号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39AFD" w14:textId="77777777" w:rsidR="00B8750E" w:rsidRPr="0020639D" w:rsidRDefault="00B8750E" w:rsidP="003D3FB7"/>
        </w:tc>
      </w:tr>
      <w:tr w:rsidR="0020639D" w:rsidRPr="0020639D" w14:paraId="50F696DB" w14:textId="77777777" w:rsidTr="003D3FB7">
        <w:trPr>
          <w:trHeight w:val="49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1E232" w14:textId="77777777" w:rsidR="00B8750E" w:rsidRPr="0020639D" w:rsidRDefault="00B8750E" w:rsidP="003D3FB7">
            <w:r w:rsidRPr="0020639D">
              <w:rPr>
                <w:rFonts w:hint="eastAsia"/>
              </w:rPr>
              <w:t>電子メール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F65F1" w14:textId="77777777" w:rsidR="00B8750E" w:rsidRPr="0020639D" w:rsidRDefault="00B8750E" w:rsidP="003D3FB7"/>
        </w:tc>
      </w:tr>
    </w:tbl>
    <w:p w14:paraId="1F063444" w14:textId="77777777" w:rsidR="00B8750E" w:rsidRPr="0020639D" w:rsidRDefault="00B8750E" w:rsidP="00B8750E"/>
    <w:p w14:paraId="4C0FCCF9" w14:textId="77777777" w:rsidR="00B8750E" w:rsidRPr="0020639D" w:rsidRDefault="00B8750E" w:rsidP="00B8750E"/>
    <w:p w14:paraId="1537561C" w14:textId="77777777" w:rsidR="009E5C5E" w:rsidRPr="0020639D" w:rsidRDefault="009E5C5E" w:rsidP="00D71586"/>
    <w:p w14:paraId="06EF27FF" w14:textId="77777777" w:rsidR="005E2919" w:rsidRPr="0020639D" w:rsidRDefault="005E2919" w:rsidP="00D71586"/>
    <w:p w14:paraId="1FDE217A" w14:textId="77777777" w:rsidR="005E2919" w:rsidRPr="0020639D" w:rsidRDefault="005E2919">
      <w:pPr>
        <w:widowControl/>
        <w:jc w:val="left"/>
      </w:pPr>
      <w:r w:rsidRPr="0020639D">
        <w:br w:type="page"/>
      </w:r>
    </w:p>
    <w:p w14:paraId="27B715DF" w14:textId="77777777" w:rsidR="00D71586" w:rsidRPr="0020639D" w:rsidRDefault="00D71586" w:rsidP="00594235">
      <w:r w:rsidRPr="0020639D">
        <w:rPr>
          <w:rFonts w:hint="eastAsia"/>
        </w:rPr>
        <w:lastRenderedPageBreak/>
        <w:t>【</w:t>
      </w:r>
      <w:r w:rsidR="00482710" w:rsidRPr="0020639D">
        <w:rPr>
          <w:rFonts w:hint="eastAsia"/>
        </w:rPr>
        <w:t>様式６－１</w:t>
      </w:r>
      <w:r w:rsidRPr="0020639D">
        <w:rPr>
          <w:rFonts w:hint="eastAsia"/>
        </w:rPr>
        <w:t>】</w:t>
      </w:r>
      <w:r w:rsidR="00482710" w:rsidRPr="0020639D">
        <w:rPr>
          <w:rFonts w:hint="eastAsia"/>
        </w:rPr>
        <w:t>（単独企業の場合）</w:t>
      </w:r>
    </w:p>
    <w:p w14:paraId="35CEC99B" w14:textId="77777777" w:rsidR="00D71586" w:rsidRPr="0020639D" w:rsidRDefault="00D71586" w:rsidP="008721BA">
      <w:pPr>
        <w:jc w:val="right"/>
      </w:pPr>
      <w:r w:rsidRPr="0020639D">
        <w:rPr>
          <w:rFonts w:hint="eastAsia"/>
        </w:rPr>
        <w:t>令和　　年　　月　　日</w:t>
      </w:r>
    </w:p>
    <w:p w14:paraId="5918FE9F" w14:textId="77777777" w:rsidR="00D71586" w:rsidRPr="0020639D" w:rsidRDefault="00D71586" w:rsidP="00594235"/>
    <w:p w14:paraId="2EED0642" w14:textId="77777777" w:rsidR="00D71586" w:rsidRPr="0020639D" w:rsidRDefault="00D71586" w:rsidP="00594235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　下水道事業</w:t>
      </w:r>
    </w:p>
    <w:p w14:paraId="5615EC6A" w14:textId="77777777" w:rsidR="00D71586" w:rsidRPr="0020639D" w:rsidRDefault="005B48C0" w:rsidP="00594235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柏原市長　冨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宅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正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浩</w:t>
      </w:r>
      <w:r w:rsidR="00D71586" w:rsidRPr="0020639D">
        <w:rPr>
          <w:rFonts w:hint="eastAsia"/>
          <w:sz w:val="24"/>
          <w:szCs w:val="24"/>
        </w:rPr>
        <w:t xml:space="preserve">　様</w:t>
      </w:r>
    </w:p>
    <w:p w14:paraId="221B8191" w14:textId="77777777" w:rsidR="00D71586" w:rsidRPr="0020639D" w:rsidRDefault="00D71586" w:rsidP="00594235"/>
    <w:p w14:paraId="1446501A" w14:textId="77777777" w:rsidR="000A2CB3" w:rsidRPr="0020639D" w:rsidRDefault="000A2CB3" w:rsidP="00594235"/>
    <w:tbl>
      <w:tblPr>
        <w:tblStyle w:val="a7"/>
        <w:tblW w:w="5240" w:type="dxa"/>
        <w:tblInd w:w="3664" w:type="dxa"/>
        <w:tblLook w:val="04A0" w:firstRow="1" w:lastRow="0" w:firstColumn="1" w:lastColumn="0" w:noHBand="0" w:noVBand="1"/>
      </w:tblPr>
      <w:tblGrid>
        <w:gridCol w:w="1413"/>
        <w:gridCol w:w="3827"/>
      </w:tblGrid>
      <w:tr w:rsidR="0020639D" w:rsidRPr="0020639D" w14:paraId="4514D8BF" w14:textId="77777777" w:rsidTr="00055999">
        <w:trPr>
          <w:trHeight w:val="49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BA04D" w14:textId="77777777" w:rsidR="000A2CB3" w:rsidRPr="0020639D" w:rsidRDefault="000A2CB3" w:rsidP="00055999">
            <w:pPr>
              <w:jc w:val="center"/>
            </w:pPr>
            <w:r w:rsidRPr="0020639D">
              <w:rPr>
                <w:rFonts w:hint="eastAsia"/>
                <w:spacing w:val="105"/>
                <w:kern w:val="0"/>
                <w:fitText w:val="1050" w:id="-1475003904"/>
              </w:rPr>
              <w:t>企業</w:t>
            </w:r>
            <w:r w:rsidRPr="0020639D">
              <w:rPr>
                <w:rFonts w:hint="eastAsia"/>
                <w:kern w:val="0"/>
                <w:fitText w:val="1050" w:id="-1475003904"/>
              </w:rPr>
              <w:t>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1A647" w14:textId="77777777" w:rsidR="000A2CB3" w:rsidRPr="0020639D" w:rsidRDefault="000A2CB3" w:rsidP="00055999"/>
        </w:tc>
      </w:tr>
      <w:tr w:rsidR="0020639D" w:rsidRPr="0020639D" w14:paraId="1E5C9940" w14:textId="77777777" w:rsidTr="00055999">
        <w:trPr>
          <w:trHeight w:val="49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BE0E4" w14:textId="77777777" w:rsidR="000A2CB3" w:rsidRPr="0020639D" w:rsidRDefault="000A2CB3" w:rsidP="00055999">
            <w:pPr>
              <w:jc w:val="center"/>
            </w:pPr>
            <w:r w:rsidRPr="0020639D">
              <w:rPr>
                <w:rFonts w:hint="eastAsia"/>
                <w:spacing w:val="105"/>
                <w:kern w:val="0"/>
                <w:fitText w:val="1050" w:id="-1475003903"/>
              </w:rPr>
              <w:t>所在</w:t>
            </w:r>
            <w:r w:rsidRPr="0020639D">
              <w:rPr>
                <w:rFonts w:hint="eastAsia"/>
                <w:kern w:val="0"/>
                <w:fitText w:val="1050" w:id="-1475003903"/>
              </w:rPr>
              <w:t>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F6BEF" w14:textId="77777777" w:rsidR="000A2CB3" w:rsidRPr="0020639D" w:rsidRDefault="000A2CB3" w:rsidP="00055999"/>
        </w:tc>
      </w:tr>
      <w:tr w:rsidR="000A2CB3" w:rsidRPr="0020639D" w14:paraId="56A7E618" w14:textId="77777777" w:rsidTr="00055999">
        <w:trPr>
          <w:trHeight w:val="49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FF587" w14:textId="77777777" w:rsidR="000A2CB3" w:rsidRPr="0020639D" w:rsidRDefault="000A2CB3" w:rsidP="00055999">
            <w:pPr>
              <w:jc w:val="center"/>
            </w:pPr>
            <w:r w:rsidRPr="0020639D">
              <w:rPr>
                <w:rFonts w:hint="eastAsia"/>
              </w:rPr>
              <w:t>代表者氏名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B2E9C" w14:textId="77777777" w:rsidR="000A2CB3" w:rsidRPr="0020639D" w:rsidRDefault="000A2CB3" w:rsidP="00055999">
            <w:pPr>
              <w:jc w:val="right"/>
            </w:pPr>
            <w:r w:rsidRPr="0020639D">
              <w:rPr>
                <w:rFonts w:hint="eastAsia"/>
              </w:rPr>
              <w:t>㊞</w:t>
            </w:r>
          </w:p>
        </w:tc>
      </w:tr>
    </w:tbl>
    <w:p w14:paraId="0233153E" w14:textId="77777777" w:rsidR="000A2CB3" w:rsidRPr="0020639D" w:rsidRDefault="000A2CB3" w:rsidP="00594235"/>
    <w:p w14:paraId="7CC29BEC" w14:textId="77777777" w:rsidR="00482710" w:rsidRPr="0020639D" w:rsidRDefault="00482710" w:rsidP="00594235"/>
    <w:p w14:paraId="50E4B9FA" w14:textId="77777777" w:rsidR="00482710" w:rsidRPr="0020639D" w:rsidRDefault="00482710" w:rsidP="00594235"/>
    <w:p w14:paraId="71BF855B" w14:textId="77777777" w:rsidR="00482710" w:rsidRPr="0020639D" w:rsidRDefault="00482710" w:rsidP="00594235"/>
    <w:p w14:paraId="5B6BF695" w14:textId="77777777" w:rsidR="00482710" w:rsidRPr="0020639D" w:rsidRDefault="00482710" w:rsidP="000A2CB3">
      <w:pPr>
        <w:jc w:val="center"/>
        <w:rPr>
          <w:sz w:val="36"/>
          <w:szCs w:val="36"/>
        </w:rPr>
      </w:pPr>
      <w:r w:rsidRPr="0020639D">
        <w:rPr>
          <w:rFonts w:hint="eastAsia"/>
          <w:spacing w:val="90"/>
          <w:kern w:val="0"/>
          <w:sz w:val="36"/>
          <w:szCs w:val="36"/>
          <w:fitText w:val="2520" w:id="-1475003648"/>
        </w:rPr>
        <w:t>企画提案</w:t>
      </w:r>
      <w:r w:rsidRPr="0020639D">
        <w:rPr>
          <w:rFonts w:hint="eastAsia"/>
          <w:kern w:val="0"/>
          <w:sz w:val="36"/>
          <w:szCs w:val="36"/>
          <w:fitText w:val="2520" w:id="-1475003648"/>
        </w:rPr>
        <w:t>書</w:t>
      </w:r>
    </w:p>
    <w:p w14:paraId="57DF9C27" w14:textId="77777777" w:rsidR="00482710" w:rsidRPr="0020639D" w:rsidRDefault="00482710" w:rsidP="00594235"/>
    <w:p w14:paraId="38765ED5" w14:textId="77777777" w:rsidR="00482710" w:rsidRPr="0020639D" w:rsidRDefault="00482710" w:rsidP="00594235"/>
    <w:p w14:paraId="3020E2FA" w14:textId="77777777" w:rsidR="000A2CB3" w:rsidRPr="0020639D" w:rsidRDefault="000A2CB3" w:rsidP="00594235"/>
    <w:p w14:paraId="78B0633D" w14:textId="77777777" w:rsidR="00482710" w:rsidRPr="0020639D" w:rsidRDefault="00482710" w:rsidP="000A2CB3">
      <w:pPr>
        <w:jc w:val="center"/>
        <w:rPr>
          <w:sz w:val="28"/>
          <w:szCs w:val="28"/>
        </w:rPr>
      </w:pPr>
      <w:r w:rsidRPr="0020639D">
        <w:rPr>
          <w:rFonts w:hint="eastAsia"/>
          <w:sz w:val="28"/>
          <w:szCs w:val="28"/>
        </w:rPr>
        <w:t>業務名：第２期</w:t>
      </w:r>
      <w:r w:rsidR="00B8433B" w:rsidRPr="0020639D">
        <w:rPr>
          <w:rFonts w:hint="eastAsia"/>
          <w:sz w:val="28"/>
          <w:szCs w:val="28"/>
        </w:rPr>
        <w:t xml:space="preserve">　</w:t>
      </w:r>
      <w:r w:rsidRPr="0020639D">
        <w:rPr>
          <w:rFonts w:hint="eastAsia"/>
          <w:sz w:val="28"/>
          <w:szCs w:val="28"/>
        </w:rPr>
        <w:t>柏原市浄化槽整備推進事業</w:t>
      </w:r>
    </w:p>
    <w:p w14:paraId="21DC13DF" w14:textId="77777777" w:rsidR="00482710" w:rsidRPr="0020639D" w:rsidRDefault="00482710" w:rsidP="00594235"/>
    <w:p w14:paraId="12F31D78" w14:textId="77777777" w:rsidR="00482710" w:rsidRPr="0020639D" w:rsidRDefault="00482710">
      <w:pPr>
        <w:widowControl/>
        <w:jc w:val="left"/>
      </w:pPr>
      <w:r w:rsidRPr="0020639D">
        <w:br w:type="page"/>
      </w:r>
    </w:p>
    <w:p w14:paraId="13BE34B3" w14:textId="77777777" w:rsidR="000A2CB3" w:rsidRPr="0020639D" w:rsidRDefault="000A2CB3" w:rsidP="000A2CB3">
      <w:r w:rsidRPr="0020639D">
        <w:rPr>
          <w:rFonts w:hint="eastAsia"/>
        </w:rPr>
        <w:lastRenderedPageBreak/>
        <w:t>【様式６－</w:t>
      </w:r>
      <w:r w:rsidR="00E5483A" w:rsidRPr="0020639D">
        <w:rPr>
          <w:rFonts w:hint="eastAsia"/>
        </w:rPr>
        <w:t>２</w:t>
      </w:r>
      <w:r w:rsidRPr="0020639D">
        <w:rPr>
          <w:rFonts w:hint="eastAsia"/>
        </w:rPr>
        <w:t>】（</w:t>
      </w:r>
      <w:r w:rsidR="00E5483A" w:rsidRPr="0020639D">
        <w:rPr>
          <w:rFonts w:hint="eastAsia"/>
        </w:rPr>
        <w:t>応募グループ</w:t>
      </w:r>
      <w:r w:rsidRPr="0020639D">
        <w:rPr>
          <w:rFonts w:hint="eastAsia"/>
        </w:rPr>
        <w:t>の場合）</w:t>
      </w:r>
    </w:p>
    <w:p w14:paraId="02F88209" w14:textId="77777777" w:rsidR="000A2CB3" w:rsidRPr="0020639D" w:rsidRDefault="000A2CB3" w:rsidP="000A2CB3">
      <w:pPr>
        <w:jc w:val="right"/>
      </w:pPr>
      <w:r w:rsidRPr="0020639D">
        <w:rPr>
          <w:rFonts w:hint="eastAsia"/>
        </w:rPr>
        <w:t>令和　　年　　月　　日</w:t>
      </w:r>
    </w:p>
    <w:p w14:paraId="12A13FEE" w14:textId="77777777" w:rsidR="000A2CB3" w:rsidRPr="0020639D" w:rsidRDefault="000A2CB3" w:rsidP="000A2CB3"/>
    <w:p w14:paraId="4F1E4AD4" w14:textId="77777777" w:rsidR="000A2CB3" w:rsidRPr="0020639D" w:rsidRDefault="000A2CB3" w:rsidP="000A2CB3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　下水道事業</w:t>
      </w:r>
    </w:p>
    <w:p w14:paraId="58298ECA" w14:textId="77777777" w:rsidR="000A2CB3" w:rsidRPr="0020639D" w:rsidRDefault="005B48C0" w:rsidP="000A2CB3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柏原市長　冨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宅</w:t>
      </w:r>
      <w:r w:rsidRPr="0020639D">
        <w:rPr>
          <w:rFonts w:hint="eastAsia"/>
          <w:sz w:val="24"/>
          <w:szCs w:val="24"/>
        </w:rPr>
        <w:t xml:space="preserve"> </w:t>
      </w:r>
      <w:r w:rsidR="000A2CB3" w:rsidRPr="0020639D">
        <w:rPr>
          <w:rFonts w:hint="eastAsia"/>
          <w:sz w:val="24"/>
          <w:szCs w:val="24"/>
        </w:rPr>
        <w:t>正</w:t>
      </w:r>
      <w:r w:rsidRPr="0020639D">
        <w:rPr>
          <w:rFonts w:hint="eastAsia"/>
          <w:sz w:val="24"/>
          <w:szCs w:val="24"/>
        </w:rPr>
        <w:t xml:space="preserve"> </w:t>
      </w:r>
      <w:r w:rsidR="000A2CB3" w:rsidRPr="0020639D">
        <w:rPr>
          <w:rFonts w:hint="eastAsia"/>
          <w:sz w:val="24"/>
          <w:szCs w:val="24"/>
        </w:rPr>
        <w:t>浩　様</w:t>
      </w:r>
    </w:p>
    <w:p w14:paraId="4D57CB2D" w14:textId="77777777" w:rsidR="000A2CB3" w:rsidRPr="0020639D" w:rsidRDefault="000A2CB3" w:rsidP="000A2CB3"/>
    <w:p w14:paraId="3C1A577D" w14:textId="77777777" w:rsidR="000A2CB3" w:rsidRPr="0020639D" w:rsidRDefault="000A2CB3" w:rsidP="000A2CB3"/>
    <w:tbl>
      <w:tblPr>
        <w:tblStyle w:val="a7"/>
        <w:tblW w:w="5502" w:type="dxa"/>
        <w:tblInd w:w="3402" w:type="dxa"/>
        <w:tblLook w:val="04A0" w:firstRow="1" w:lastRow="0" w:firstColumn="1" w:lastColumn="0" w:noHBand="0" w:noVBand="1"/>
      </w:tblPr>
      <w:tblGrid>
        <w:gridCol w:w="1686"/>
        <w:gridCol w:w="3816"/>
      </w:tblGrid>
      <w:tr w:rsidR="0020639D" w:rsidRPr="0020639D" w14:paraId="408FB059" w14:textId="77777777" w:rsidTr="00055999">
        <w:trPr>
          <w:trHeight w:val="493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B1D97" w14:textId="77777777" w:rsidR="000A2CB3" w:rsidRPr="0020639D" w:rsidRDefault="000A2CB3" w:rsidP="00055999">
            <w:pPr>
              <w:rPr>
                <w:szCs w:val="21"/>
              </w:rPr>
            </w:pPr>
            <w:r w:rsidRPr="0020639D">
              <w:rPr>
                <w:rFonts w:hint="eastAsia"/>
                <w:kern w:val="0"/>
                <w:szCs w:val="21"/>
                <w:fitText w:val="1470" w:id="-1463020543"/>
              </w:rPr>
              <w:t>応募グループ名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B1920" w14:textId="77777777" w:rsidR="000A2CB3" w:rsidRPr="0020639D" w:rsidRDefault="000A2CB3" w:rsidP="00055999"/>
        </w:tc>
      </w:tr>
      <w:tr w:rsidR="0020639D" w:rsidRPr="0020639D" w14:paraId="697F8C8C" w14:textId="77777777" w:rsidTr="00055999">
        <w:trPr>
          <w:trHeight w:val="493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D2A5C" w14:textId="77777777" w:rsidR="000A2CB3" w:rsidRPr="0020639D" w:rsidRDefault="000A2CB3" w:rsidP="00055999">
            <w:pPr>
              <w:jc w:val="center"/>
              <w:rPr>
                <w:kern w:val="0"/>
              </w:rPr>
            </w:pPr>
            <w:r w:rsidRPr="0020639D">
              <w:rPr>
                <w:rFonts w:hint="eastAsia"/>
                <w:spacing w:val="210"/>
                <w:kern w:val="0"/>
                <w:fitText w:val="1470" w:id="-1463020544"/>
              </w:rPr>
              <w:t>企業</w:t>
            </w:r>
            <w:r w:rsidRPr="0020639D">
              <w:rPr>
                <w:rFonts w:hint="eastAsia"/>
                <w:kern w:val="0"/>
                <w:fitText w:val="1470" w:id="-1463020544"/>
              </w:rPr>
              <w:t>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EF811" w14:textId="77777777" w:rsidR="000A2CB3" w:rsidRPr="0020639D" w:rsidRDefault="000A2CB3" w:rsidP="00055999"/>
        </w:tc>
      </w:tr>
      <w:tr w:rsidR="0020639D" w:rsidRPr="0020639D" w14:paraId="7B8502E7" w14:textId="77777777" w:rsidTr="00055999">
        <w:trPr>
          <w:trHeight w:val="493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FD81C" w14:textId="77777777" w:rsidR="000A2CB3" w:rsidRPr="0020639D" w:rsidRDefault="000A2CB3" w:rsidP="00055999">
            <w:pPr>
              <w:jc w:val="center"/>
            </w:pPr>
            <w:r w:rsidRPr="0020639D">
              <w:rPr>
                <w:rFonts w:hint="eastAsia"/>
                <w:spacing w:val="210"/>
                <w:kern w:val="0"/>
                <w:fitText w:val="1470" w:id="-1475002361"/>
              </w:rPr>
              <w:t>所在</w:t>
            </w:r>
            <w:r w:rsidRPr="0020639D">
              <w:rPr>
                <w:rFonts w:hint="eastAsia"/>
                <w:kern w:val="0"/>
                <w:fitText w:val="1470" w:id="-1475002361"/>
              </w:rPr>
              <w:t>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290AC" w14:textId="77777777" w:rsidR="000A2CB3" w:rsidRPr="0020639D" w:rsidRDefault="000A2CB3" w:rsidP="00055999"/>
        </w:tc>
      </w:tr>
      <w:tr w:rsidR="000A2CB3" w:rsidRPr="0020639D" w14:paraId="3426C145" w14:textId="77777777" w:rsidTr="00055999">
        <w:trPr>
          <w:trHeight w:val="493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D51D4" w14:textId="77777777" w:rsidR="000A2CB3" w:rsidRPr="0020639D" w:rsidRDefault="000A2CB3" w:rsidP="00055999">
            <w:pPr>
              <w:jc w:val="center"/>
            </w:pPr>
            <w:r w:rsidRPr="0020639D">
              <w:rPr>
                <w:rFonts w:hint="eastAsia"/>
                <w:spacing w:val="45"/>
                <w:kern w:val="0"/>
                <w:fitText w:val="1470" w:id="-1475002360"/>
              </w:rPr>
              <w:t>代表者氏</w:t>
            </w:r>
            <w:r w:rsidRPr="0020639D">
              <w:rPr>
                <w:rFonts w:hint="eastAsia"/>
                <w:spacing w:val="30"/>
                <w:kern w:val="0"/>
                <w:fitText w:val="1470" w:id="-1475002360"/>
              </w:rPr>
              <w:t>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8F9DF" w14:textId="77777777" w:rsidR="000A2CB3" w:rsidRPr="0020639D" w:rsidRDefault="000A2CB3" w:rsidP="00055999">
            <w:pPr>
              <w:jc w:val="right"/>
            </w:pPr>
            <w:r w:rsidRPr="0020639D">
              <w:rPr>
                <w:rFonts w:hint="eastAsia"/>
              </w:rPr>
              <w:t>㊞</w:t>
            </w:r>
          </w:p>
        </w:tc>
      </w:tr>
    </w:tbl>
    <w:p w14:paraId="4DD14510" w14:textId="77777777" w:rsidR="000A2CB3" w:rsidRPr="0020639D" w:rsidRDefault="000A2CB3" w:rsidP="000A2CB3"/>
    <w:p w14:paraId="70535E36" w14:textId="77777777" w:rsidR="000A2CB3" w:rsidRPr="0020639D" w:rsidRDefault="000A2CB3" w:rsidP="000A2CB3"/>
    <w:p w14:paraId="495230EE" w14:textId="77777777" w:rsidR="000A2CB3" w:rsidRPr="0020639D" w:rsidRDefault="000A2CB3" w:rsidP="000A2CB3"/>
    <w:p w14:paraId="712C0947" w14:textId="77777777" w:rsidR="000A2CB3" w:rsidRPr="0020639D" w:rsidRDefault="000A2CB3" w:rsidP="000A2CB3">
      <w:pPr>
        <w:jc w:val="center"/>
        <w:rPr>
          <w:sz w:val="36"/>
          <w:szCs w:val="36"/>
        </w:rPr>
      </w:pPr>
      <w:r w:rsidRPr="0020639D">
        <w:rPr>
          <w:rFonts w:hint="eastAsia"/>
          <w:spacing w:val="90"/>
          <w:kern w:val="0"/>
          <w:sz w:val="36"/>
          <w:szCs w:val="36"/>
          <w:fitText w:val="2520" w:id="-1475003645"/>
        </w:rPr>
        <w:t>企画提案</w:t>
      </w:r>
      <w:r w:rsidRPr="0020639D">
        <w:rPr>
          <w:rFonts w:hint="eastAsia"/>
          <w:kern w:val="0"/>
          <w:sz w:val="36"/>
          <w:szCs w:val="36"/>
          <w:fitText w:val="2520" w:id="-1475003645"/>
        </w:rPr>
        <w:t>書</w:t>
      </w:r>
    </w:p>
    <w:p w14:paraId="416CDB6F" w14:textId="77777777" w:rsidR="000A2CB3" w:rsidRPr="0020639D" w:rsidRDefault="000A2CB3" w:rsidP="000A2CB3"/>
    <w:p w14:paraId="082B07DF" w14:textId="77777777" w:rsidR="000A2CB3" w:rsidRPr="0020639D" w:rsidRDefault="000A2CB3" w:rsidP="000A2CB3"/>
    <w:p w14:paraId="75D9A19E" w14:textId="77777777" w:rsidR="000A2CB3" w:rsidRPr="0020639D" w:rsidRDefault="000A2CB3" w:rsidP="000A2CB3"/>
    <w:p w14:paraId="391A1FA9" w14:textId="77777777" w:rsidR="000A2CB3" w:rsidRPr="0020639D" w:rsidRDefault="000A2CB3" w:rsidP="000A2CB3">
      <w:pPr>
        <w:jc w:val="center"/>
        <w:rPr>
          <w:sz w:val="28"/>
          <w:szCs w:val="28"/>
        </w:rPr>
      </w:pPr>
      <w:r w:rsidRPr="0020639D">
        <w:rPr>
          <w:rFonts w:hint="eastAsia"/>
          <w:sz w:val="28"/>
          <w:szCs w:val="28"/>
        </w:rPr>
        <w:t>業務名：第２期</w:t>
      </w:r>
      <w:r w:rsidR="00B8433B" w:rsidRPr="0020639D">
        <w:rPr>
          <w:rFonts w:hint="eastAsia"/>
          <w:sz w:val="28"/>
          <w:szCs w:val="28"/>
        </w:rPr>
        <w:t xml:space="preserve">　</w:t>
      </w:r>
      <w:r w:rsidRPr="0020639D">
        <w:rPr>
          <w:rFonts w:hint="eastAsia"/>
          <w:sz w:val="28"/>
          <w:szCs w:val="28"/>
        </w:rPr>
        <w:t>柏原市浄化槽整備推進事業</w:t>
      </w:r>
    </w:p>
    <w:p w14:paraId="3A3D7A93" w14:textId="77777777" w:rsidR="00482710" w:rsidRPr="0020639D" w:rsidRDefault="00482710">
      <w:pPr>
        <w:widowControl/>
        <w:jc w:val="left"/>
      </w:pPr>
      <w:r w:rsidRPr="0020639D">
        <w:br w:type="page"/>
      </w:r>
    </w:p>
    <w:p w14:paraId="63942D9F" w14:textId="77777777" w:rsidR="00482710" w:rsidRPr="0020639D" w:rsidRDefault="009F2581" w:rsidP="00594235">
      <w:r w:rsidRPr="0020639D">
        <w:rPr>
          <w:rFonts w:hint="eastAsia"/>
        </w:rPr>
        <w:lastRenderedPageBreak/>
        <w:t>【様式７</w:t>
      </w:r>
      <w:r w:rsidR="00482710" w:rsidRPr="0020639D">
        <w:rPr>
          <w:rFonts w:hint="eastAsia"/>
        </w:rPr>
        <w:t>－１】（単独企業の場合）</w:t>
      </w:r>
    </w:p>
    <w:p w14:paraId="46A70CE5" w14:textId="77777777" w:rsidR="00482710" w:rsidRPr="0020639D" w:rsidRDefault="00482710" w:rsidP="008721BA">
      <w:pPr>
        <w:jc w:val="right"/>
      </w:pPr>
      <w:r w:rsidRPr="0020639D">
        <w:rPr>
          <w:rFonts w:hint="eastAsia"/>
        </w:rPr>
        <w:t>令和　　年　　月　　日</w:t>
      </w:r>
    </w:p>
    <w:p w14:paraId="11A688C2" w14:textId="77777777" w:rsidR="00482710" w:rsidRPr="0020639D" w:rsidRDefault="00482710" w:rsidP="00594235"/>
    <w:p w14:paraId="3CD92C9B" w14:textId="77777777" w:rsidR="00482710" w:rsidRPr="0020639D" w:rsidRDefault="00482710" w:rsidP="003F3041">
      <w:pPr>
        <w:jc w:val="center"/>
        <w:rPr>
          <w:b/>
          <w:sz w:val="28"/>
          <w:szCs w:val="28"/>
        </w:rPr>
      </w:pPr>
      <w:r w:rsidRPr="0020639D">
        <w:rPr>
          <w:rFonts w:hint="eastAsia"/>
          <w:b/>
          <w:sz w:val="28"/>
          <w:szCs w:val="28"/>
        </w:rPr>
        <w:t>辞</w:t>
      </w:r>
      <w:r w:rsidR="00B974AB" w:rsidRPr="0020639D">
        <w:rPr>
          <w:rFonts w:hint="eastAsia"/>
          <w:b/>
          <w:sz w:val="28"/>
          <w:szCs w:val="28"/>
        </w:rPr>
        <w:t xml:space="preserve">　</w:t>
      </w:r>
      <w:r w:rsidRPr="0020639D">
        <w:rPr>
          <w:rFonts w:hint="eastAsia"/>
          <w:b/>
          <w:sz w:val="28"/>
          <w:szCs w:val="28"/>
        </w:rPr>
        <w:t>退</w:t>
      </w:r>
      <w:r w:rsidR="00B974AB" w:rsidRPr="0020639D">
        <w:rPr>
          <w:rFonts w:hint="eastAsia"/>
          <w:b/>
          <w:sz w:val="28"/>
          <w:szCs w:val="28"/>
        </w:rPr>
        <w:t xml:space="preserve">　</w:t>
      </w:r>
      <w:r w:rsidRPr="0020639D">
        <w:rPr>
          <w:rFonts w:hint="eastAsia"/>
          <w:b/>
          <w:sz w:val="28"/>
          <w:szCs w:val="28"/>
        </w:rPr>
        <w:t>届</w:t>
      </w:r>
    </w:p>
    <w:p w14:paraId="7290FDA3" w14:textId="77777777" w:rsidR="00482710" w:rsidRPr="0020639D" w:rsidRDefault="00482710" w:rsidP="00594235"/>
    <w:p w14:paraId="3F5F536C" w14:textId="77777777" w:rsidR="00482710" w:rsidRPr="0020639D" w:rsidRDefault="00482710" w:rsidP="00594235"/>
    <w:p w14:paraId="47101DCA" w14:textId="77777777" w:rsidR="00482710" w:rsidRPr="0020639D" w:rsidRDefault="00482710" w:rsidP="00594235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　下水道事業</w:t>
      </w:r>
    </w:p>
    <w:p w14:paraId="5053BA21" w14:textId="77777777" w:rsidR="00482710" w:rsidRPr="0020639D" w:rsidRDefault="005B48C0" w:rsidP="00594235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柏原市長　冨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宅</w:t>
      </w:r>
      <w:r w:rsidRPr="0020639D">
        <w:rPr>
          <w:rFonts w:hint="eastAsia"/>
          <w:sz w:val="24"/>
          <w:szCs w:val="24"/>
        </w:rPr>
        <w:t xml:space="preserve"> </w:t>
      </w:r>
      <w:r w:rsidR="00482710" w:rsidRPr="0020639D">
        <w:rPr>
          <w:rFonts w:hint="eastAsia"/>
          <w:sz w:val="24"/>
          <w:szCs w:val="24"/>
        </w:rPr>
        <w:t>正</w:t>
      </w:r>
      <w:r w:rsidRPr="0020639D">
        <w:rPr>
          <w:rFonts w:hint="eastAsia"/>
          <w:sz w:val="24"/>
          <w:szCs w:val="24"/>
        </w:rPr>
        <w:t xml:space="preserve"> </w:t>
      </w:r>
      <w:r w:rsidR="00482710" w:rsidRPr="0020639D">
        <w:rPr>
          <w:rFonts w:hint="eastAsia"/>
          <w:sz w:val="24"/>
          <w:szCs w:val="24"/>
        </w:rPr>
        <w:t>浩　様</w:t>
      </w:r>
    </w:p>
    <w:p w14:paraId="37186579" w14:textId="77777777" w:rsidR="00482710" w:rsidRPr="0020639D" w:rsidRDefault="00482710" w:rsidP="00594235"/>
    <w:tbl>
      <w:tblPr>
        <w:tblStyle w:val="a7"/>
        <w:tblW w:w="5240" w:type="dxa"/>
        <w:tblInd w:w="3664" w:type="dxa"/>
        <w:tblLook w:val="04A0" w:firstRow="1" w:lastRow="0" w:firstColumn="1" w:lastColumn="0" w:noHBand="0" w:noVBand="1"/>
      </w:tblPr>
      <w:tblGrid>
        <w:gridCol w:w="1298"/>
        <w:gridCol w:w="3942"/>
      </w:tblGrid>
      <w:tr w:rsidR="0020639D" w:rsidRPr="0020639D" w14:paraId="0918A56D" w14:textId="77777777" w:rsidTr="007929D8">
        <w:trPr>
          <w:trHeight w:val="493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9927F" w14:textId="77777777" w:rsidR="00F5227B" w:rsidRPr="0020639D" w:rsidRDefault="00F5227B" w:rsidP="00055999">
            <w:pPr>
              <w:jc w:val="center"/>
            </w:pPr>
            <w:r w:rsidRPr="0020639D">
              <w:rPr>
                <w:rFonts w:hint="eastAsia"/>
                <w:spacing w:val="105"/>
                <w:kern w:val="0"/>
                <w:fitText w:val="1050" w:id="-1463020284"/>
              </w:rPr>
              <w:t>企業</w:t>
            </w:r>
            <w:r w:rsidRPr="0020639D">
              <w:rPr>
                <w:rFonts w:hint="eastAsia"/>
                <w:kern w:val="0"/>
                <w:fitText w:val="1050" w:id="-1463020284"/>
              </w:rPr>
              <w:t>名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ED2D" w14:textId="77777777" w:rsidR="00F5227B" w:rsidRPr="0020639D" w:rsidRDefault="00F5227B" w:rsidP="00055999"/>
        </w:tc>
      </w:tr>
      <w:tr w:rsidR="0020639D" w:rsidRPr="0020639D" w14:paraId="12D901B5" w14:textId="77777777" w:rsidTr="007929D8">
        <w:trPr>
          <w:trHeight w:val="493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F046B" w14:textId="77777777" w:rsidR="00F5227B" w:rsidRPr="0020639D" w:rsidRDefault="00F5227B" w:rsidP="00055999">
            <w:pPr>
              <w:jc w:val="center"/>
            </w:pPr>
            <w:r w:rsidRPr="0020639D">
              <w:rPr>
                <w:rFonts w:hint="eastAsia"/>
                <w:spacing w:val="105"/>
                <w:kern w:val="0"/>
                <w:fitText w:val="1050" w:id="-1463020283"/>
              </w:rPr>
              <w:t>所在</w:t>
            </w:r>
            <w:r w:rsidRPr="0020639D">
              <w:rPr>
                <w:rFonts w:hint="eastAsia"/>
                <w:kern w:val="0"/>
                <w:fitText w:val="1050" w:id="-1463020283"/>
              </w:rPr>
              <w:t>地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92ABA" w14:textId="77777777" w:rsidR="00F5227B" w:rsidRPr="0020639D" w:rsidRDefault="00F5227B" w:rsidP="00055999"/>
        </w:tc>
      </w:tr>
      <w:tr w:rsidR="00F5227B" w:rsidRPr="0020639D" w14:paraId="71697DAE" w14:textId="77777777" w:rsidTr="007929D8">
        <w:trPr>
          <w:trHeight w:val="493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331F4" w14:textId="77777777" w:rsidR="00F5227B" w:rsidRPr="0020639D" w:rsidRDefault="00F5227B" w:rsidP="00055999">
            <w:pPr>
              <w:jc w:val="center"/>
            </w:pPr>
            <w:r w:rsidRPr="0020639D">
              <w:rPr>
                <w:rFonts w:hint="eastAsia"/>
              </w:rPr>
              <w:t>代表者氏名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03622" w14:textId="77777777" w:rsidR="00F5227B" w:rsidRPr="0020639D" w:rsidRDefault="00F5227B" w:rsidP="00055999">
            <w:pPr>
              <w:jc w:val="right"/>
            </w:pPr>
            <w:r w:rsidRPr="0020639D">
              <w:rPr>
                <w:rFonts w:hint="eastAsia"/>
              </w:rPr>
              <w:t>㊞</w:t>
            </w:r>
          </w:p>
        </w:tc>
      </w:tr>
    </w:tbl>
    <w:p w14:paraId="7707796A" w14:textId="77777777" w:rsidR="00F5227B" w:rsidRPr="0020639D" w:rsidRDefault="00F5227B" w:rsidP="00594235"/>
    <w:p w14:paraId="74C9C56D" w14:textId="77777777" w:rsidR="00F5227B" w:rsidRPr="0020639D" w:rsidRDefault="00F5227B" w:rsidP="00F5227B">
      <w:pPr>
        <w:ind w:firstLineChars="100" w:firstLine="210"/>
      </w:pPr>
    </w:p>
    <w:p w14:paraId="7BA7D26B" w14:textId="77777777" w:rsidR="00482710" w:rsidRPr="0020639D" w:rsidRDefault="00482710" w:rsidP="00F5227B">
      <w:pPr>
        <w:ind w:firstLineChars="100" w:firstLine="210"/>
      </w:pPr>
      <w:r w:rsidRPr="0020639D">
        <w:rPr>
          <w:rFonts w:hint="eastAsia"/>
        </w:rPr>
        <w:t>当社は、「第２期</w:t>
      </w:r>
      <w:r w:rsidR="00B8433B" w:rsidRPr="0020639D">
        <w:rPr>
          <w:rFonts w:hint="eastAsia"/>
        </w:rPr>
        <w:t xml:space="preserve">　</w:t>
      </w:r>
      <w:r w:rsidRPr="0020639D">
        <w:rPr>
          <w:rFonts w:hint="eastAsia"/>
        </w:rPr>
        <w:t>柏原市浄化槽整備推進事業」に係る企画提案書の募集に参加表明しましたが、都合により参加を辞退します。</w:t>
      </w:r>
    </w:p>
    <w:p w14:paraId="70403B65" w14:textId="77777777" w:rsidR="00482710" w:rsidRPr="0020639D" w:rsidRDefault="00482710" w:rsidP="00594235"/>
    <w:p w14:paraId="6B337A84" w14:textId="77777777" w:rsidR="00482710" w:rsidRPr="0020639D" w:rsidRDefault="00482710" w:rsidP="00594235"/>
    <w:p w14:paraId="30EFF84A" w14:textId="77777777" w:rsidR="00F5227B" w:rsidRPr="0020639D" w:rsidRDefault="00F5227B" w:rsidP="00594235"/>
    <w:p w14:paraId="0114FCBD" w14:textId="77777777" w:rsidR="00F5227B" w:rsidRPr="0020639D" w:rsidRDefault="00F5227B" w:rsidP="00594235"/>
    <w:p w14:paraId="1D308793" w14:textId="77777777" w:rsidR="00F5227B" w:rsidRPr="0020639D" w:rsidRDefault="00F5227B" w:rsidP="00594235"/>
    <w:p w14:paraId="69CDCC9F" w14:textId="77777777" w:rsidR="00F5227B" w:rsidRPr="0020639D" w:rsidRDefault="00F5227B" w:rsidP="00594235"/>
    <w:p w14:paraId="172FDA46" w14:textId="77777777" w:rsidR="00F5227B" w:rsidRPr="0020639D" w:rsidRDefault="00F5227B" w:rsidP="00594235"/>
    <w:p w14:paraId="21D57DCF" w14:textId="77777777" w:rsidR="00F5227B" w:rsidRPr="0020639D" w:rsidRDefault="00F5227B" w:rsidP="00594235"/>
    <w:p w14:paraId="16482187" w14:textId="77777777" w:rsidR="00F5227B" w:rsidRPr="0020639D" w:rsidRDefault="00F5227B" w:rsidP="00594235"/>
    <w:tbl>
      <w:tblPr>
        <w:tblStyle w:val="a7"/>
        <w:tblpPr w:leftFromText="142" w:rightFromText="142" w:vertAnchor="text" w:horzAnchor="page" w:tblpX="5598" w:tblpY="90"/>
        <w:tblW w:w="0" w:type="auto"/>
        <w:tblLook w:val="04A0" w:firstRow="1" w:lastRow="0" w:firstColumn="1" w:lastColumn="0" w:noHBand="0" w:noVBand="1"/>
      </w:tblPr>
      <w:tblGrid>
        <w:gridCol w:w="1276"/>
        <w:gridCol w:w="3822"/>
      </w:tblGrid>
      <w:tr w:rsidR="0020639D" w:rsidRPr="0020639D" w14:paraId="76E36B92" w14:textId="77777777" w:rsidTr="007929D8">
        <w:trPr>
          <w:trHeight w:val="49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AFBC7" w14:textId="77777777" w:rsidR="00F5227B" w:rsidRPr="0020639D" w:rsidRDefault="00F5227B" w:rsidP="00F5227B">
            <w:r w:rsidRPr="0020639D">
              <w:rPr>
                <w:rFonts w:hint="eastAsia"/>
              </w:rPr>
              <w:t>担当者氏名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9E2ED" w14:textId="77777777" w:rsidR="00F5227B" w:rsidRPr="0020639D" w:rsidRDefault="00F5227B" w:rsidP="00F5227B"/>
        </w:tc>
      </w:tr>
      <w:tr w:rsidR="0020639D" w:rsidRPr="0020639D" w14:paraId="58F541B3" w14:textId="77777777" w:rsidTr="007929D8">
        <w:trPr>
          <w:trHeight w:val="49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2B934" w14:textId="77777777" w:rsidR="00F5227B" w:rsidRPr="0020639D" w:rsidRDefault="00F5227B" w:rsidP="00F5227B">
            <w:r w:rsidRPr="0020639D">
              <w:rPr>
                <w:rFonts w:hint="eastAsia"/>
                <w:spacing w:val="30"/>
                <w:kern w:val="0"/>
                <w:fitText w:val="1050" w:id="-1463020542"/>
              </w:rPr>
              <w:t>電話番</w:t>
            </w:r>
            <w:r w:rsidRPr="0020639D">
              <w:rPr>
                <w:rFonts w:hint="eastAsia"/>
                <w:spacing w:val="15"/>
                <w:kern w:val="0"/>
                <w:fitText w:val="1050" w:id="-1463020542"/>
              </w:rPr>
              <w:t>号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7A86D" w14:textId="77777777" w:rsidR="00F5227B" w:rsidRPr="0020639D" w:rsidRDefault="00F5227B" w:rsidP="00F5227B"/>
        </w:tc>
      </w:tr>
      <w:tr w:rsidR="0020639D" w:rsidRPr="0020639D" w14:paraId="5B6DBC91" w14:textId="77777777" w:rsidTr="007929D8">
        <w:trPr>
          <w:trHeight w:val="49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663A4" w14:textId="77777777" w:rsidR="00F5227B" w:rsidRPr="0020639D" w:rsidRDefault="004279C8" w:rsidP="00F5227B">
            <w:r w:rsidRPr="0020639D">
              <w:rPr>
                <w:rFonts w:hint="eastAsia"/>
              </w:rPr>
              <w:t>電子メール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96ED5" w14:textId="77777777" w:rsidR="00F5227B" w:rsidRPr="0020639D" w:rsidRDefault="00F5227B" w:rsidP="00F5227B"/>
        </w:tc>
      </w:tr>
    </w:tbl>
    <w:p w14:paraId="1BE7E2B1" w14:textId="77777777" w:rsidR="00F5227B" w:rsidRPr="0020639D" w:rsidRDefault="00F5227B" w:rsidP="00594235"/>
    <w:p w14:paraId="29F055E0" w14:textId="77777777" w:rsidR="00F5227B" w:rsidRPr="0020639D" w:rsidRDefault="00F5227B" w:rsidP="00594235"/>
    <w:p w14:paraId="041B4759" w14:textId="77777777" w:rsidR="00F5227B" w:rsidRPr="0020639D" w:rsidRDefault="00F5227B" w:rsidP="00594235"/>
    <w:p w14:paraId="258CD40F" w14:textId="77777777" w:rsidR="00F5227B" w:rsidRPr="0020639D" w:rsidRDefault="00F5227B" w:rsidP="00594235"/>
    <w:p w14:paraId="26B01C2B" w14:textId="77777777" w:rsidR="00F5227B" w:rsidRPr="0020639D" w:rsidRDefault="00F5227B" w:rsidP="00594235"/>
    <w:p w14:paraId="4D35537E" w14:textId="77777777" w:rsidR="00F5227B" w:rsidRPr="0020639D" w:rsidRDefault="00F5227B" w:rsidP="00594235"/>
    <w:p w14:paraId="11D0F99E" w14:textId="77777777" w:rsidR="00F5227B" w:rsidRPr="0020639D" w:rsidRDefault="00F5227B" w:rsidP="00594235"/>
    <w:p w14:paraId="1904EB02" w14:textId="77777777" w:rsidR="00482710" w:rsidRPr="0020639D" w:rsidRDefault="00482710">
      <w:pPr>
        <w:widowControl/>
        <w:jc w:val="left"/>
      </w:pPr>
      <w:r w:rsidRPr="0020639D">
        <w:br w:type="page"/>
      </w:r>
    </w:p>
    <w:p w14:paraId="6CB85F93" w14:textId="77777777" w:rsidR="00482710" w:rsidRPr="0020639D" w:rsidRDefault="009F2581" w:rsidP="00482710">
      <w:r w:rsidRPr="0020639D">
        <w:rPr>
          <w:rFonts w:hint="eastAsia"/>
        </w:rPr>
        <w:lastRenderedPageBreak/>
        <w:t>【様式７</w:t>
      </w:r>
      <w:r w:rsidR="00482710" w:rsidRPr="0020639D">
        <w:rPr>
          <w:rFonts w:hint="eastAsia"/>
        </w:rPr>
        <w:t>－２】（応募グループの場合）</w:t>
      </w:r>
    </w:p>
    <w:p w14:paraId="78377EEA" w14:textId="77777777" w:rsidR="00482710" w:rsidRPr="0020639D" w:rsidRDefault="00482710" w:rsidP="008721BA">
      <w:pPr>
        <w:jc w:val="right"/>
      </w:pPr>
      <w:r w:rsidRPr="0020639D">
        <w:rPr>
          <w:rFonts w:hint="eastAsia"/>
        </w:rPr>
        <w:t>令和　　年　　月　　日</w:t>
      </w:r>
    </w:p>
    <w:p w14:paraId="040CC23C" w14:textId="77777777" w:rsidR="00482710" w:rsidRPr="0020639D" w:rsidRDefault="00482710" w:rsidP="00482710"/>
    <w:p w14:paraId="78842892" w14:textId="77777777" w:rsidR="00482710" w:rsidRPr="0020639D" w:rsidRDefault="00482710" w:rsidP="003F3041">
      <w:pPr>
        <w:jc w:val="center"/>
        <w:rPr>
          <w:b/>
          <w:sz w:val="28"/>
          <w:szCs w:val="28"/>
        </w:rPr>
      </w:pPr>
      <w:r w:rsidRPr="0020639D">
        <w:rPr>
          <w:rFonts w:hint="eastAsia"/>
          <w:b/>
          <w:spacing w:val="141"/>
          <w:kern w:val="0"/>
          <w:sz w:val="28"/>
          <w:szCs w:val="28"/>
          <w:fitText w:val="1405" w:id="-1475001600"/>
        </w:rPr>
        <w:t>辞退</w:t>
      </w:r>
      <w:r w:rsidRPr="0020639D">
        <w:rPr>
          <w:rFonts w:hint="eastAsia"/>
          <w:b/>
          <w:spacing w:val="-1"/>
          <w:kern w:val="0"/>
          <w:sz w:val="28"/>
          <w:szCs w:val="28"/>
          <w:fitText w:val="1405" w:id="-1475001600"/>
        </w:rPr>
        <w:t>届</w:t>
      </w:r>
    </w:p>
    <w:p w14:paraId="011572C3" w14:textId="77777777" w:rsidR="00482710" w:rsidRPr="0020639D" w:rsidRDefault="00482710" w:rsidP="00482710"/>
    <w:p w14:paraId="2EE050EC" w14:textId="77777777" w:rsidR="00482710" w:rsidRPr="0020639D" w:rsidRDefault="00482710" w:rsidP="00482710"/>
    <w:p w14:paraId="6E8D3C68" w14:textId="77777777" w:rsidR="00482710" w:rsidRPr="0020639D" w:rsidRDefault="00482710" w:rsidP="00482710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　下水道事業</w:t>
      </w:r>
    </w:p>
    <w:p w14:paraId="3B5362D9" w14:textId="77777777" w:rsidR="00482710" w:rsidRPr="0020639D" w:rsidRDefault="005B48C0" w:rsidP="00482710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柏原市長　冨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宅</w:t>
      </w:r>
      <w:r w:rsidRPr="0020639D">
        <w:rPr>
          <w:rFonts w:hint="eastAsia"/>
          <w:sz w:val="24"/>
          <w:szCs w:val="24"/>
        </w:rPr>
        <w:t xml:space="preserve"> </w:t>
      </w:r>
      <w:r w:rsidR="00482710" w:rsidRPr="0020639D">
        <w:rPr>
          <w:rFonts w:hint="eastAsia"/>
          <w:sz w:val="24"/>
          <w:szCs w:val="24"/>
        </w:rPr>
        <w:t>正</w:t>
      </w:r>
      <w:r w:rsidRPr="0020639D">
        <w:rPr>
          <w:rFonts w:hint="eastAsia"/>
          <w:sz w:val="24"/>
          <w:szCs w:val="24"/>
        </w:rPr>
        <w:t xml:space="preserve"> </w:t>
      </w:r>
      <w:r w:rsidR="00482710" w:rsidRPr="0020639D">
        <w:rPr>
          <w:rFonts w:hint="eastAsia"/>
          <w:sz w:val="24"/>
          <w:szCs w:val="24"/>
        </w:rPr>
        <w:t>浩　様</w:t>
      </w:r>
    </w:p>
    <w:p w14:paraId="0903E0D9" w14:textId="77777777" w:rsidR="00482710" w:rsidRPr="0020639D" w:rsidRDefault="00482710" w:rsidP="00482710"/>
    <w:p w14:paraId="74D59947" w14:textId="77777777" w:rsidR="008F28A0" w:rsidRPr="0020639D" w:rsidRDefault="008F28A0" w:rsidP="00482710"/>
    <w:tbl>
      <w:tblPr>
        <w:tblStyle w:val="a7"/>
        <w:tblW w:w="5502" w:type="dxa"/>
        <w:tblInd w:w="3402" w:type="dxa"/>
        <w:tblLook w:val="04A0" w:firstRow="1" w:lastRow="0" w:firstColumn="1" w:lastColumn="0" w:noHBand="0" w:noVBand="1"/>
      </w:tblPr>
      <w:tblGrid>
        <w:gridCol w:w="1686"/>
        <w:gridCol w:w="3816"/>
      </w:tblGrid>
      <w:tr w:rsidR="0020639D" w:rsidRPr="0020639D" w14:paraId="6556DFA6" w14:textId="77777777" w:rsidTr="00055999">
        <w:trPr>
          <w:trHeight w:val="493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63EB1" w14:textId="77777777" w:rsidR="008F28A0" w:rsidRPr="0020639D" w:rsidRDefault="008F28A0" w:rsidP="00055999">
            <w:pPr>
              <w:rPr>
                <w:szCs w:val="21"/>
              </w:rPr>
            </w:pPr>
            <w:r w:rsidRPr="0020639D">
              <w:rPr>
                <w:rFonts w:hint="eastAsia"/>
                <w:kern w:val="0"/>
                <w:szCs w:val="21"/>
                <w:fitText w:val="1470" w:id="-1463020288"/>
              </w:rPr>
              <w:t>応募グループ名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FD68F" w14:textId="77777777" w:rsidR="008F28A0" w:rsidRPr="0020639D" w:rsidRDefault="008F28A0" w:rsidP="00055999"/>
        </w:tc>
      </w:tr>
      <w:tr w:rsidR="0020639D" w:rsidRPr="0020639D" w14:paraId="7C28B156" w14:textId="77777777" w:rsidTr="00055999">
        <w:trPr>
          <w:trHeight w:val="493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EC9E1" w14:textId="77777777" w:rsidR="008F28A0" w:rsidRPr="0020639D" w:rsidRDefault="008F28A0" w:rsidP="00055999">
            <w:pPr>
              <w:jc w:val="center"/>
              <w:rPr>
                <w:kern w:val="0"/>
              </w:rPr>
            </w:pPr>
            <w:r w:rsidRPr="0020639D">
              <w:rPr>
                <w:rFonts w:hint="eastAsia"/>
                <w:spacing w:val="210"/>
                <w:kern w:val="0"/>
                <w:fitText w:val="1470" w:id="-1463020285"/>
              </w:rPr>
              <w:t>企業</w:t>
            </w:r>
            <w:r w:rsidRPr="0020639D">
              <w:rPr>
                <w:rFonts w:hint="eastAsia"/>
                <w:kern w:val="0"/>
                <w:fitText w:val="1470" w:id="-1463020285"/>
              </w:rPr>
              <w:t>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3B021" w14:textId="77777777" w:rsidR="008F28A0" w:rsidRPr="0020639D" w:rsidRDefault="008F28A0" w:rsidP="00055999"/>
        </w:tc>
      </w:tr>
      <w:tr w:rsidR="0020639D" w:rsidRPr="0020639D" w14:paraId="07BC6A19" w14:textId="77777777" w:rsidTr="00055999">
        <w:trPr>
          <w:trHeight w:val="493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817CB" w14:textId="77777777" w:rsidR="008F28A0" w:rsidRPr="0020639D" w:rsidRDefault="008F28A0" w:rsidP="00055999">
            <w:pPr>
              <w:jc w:val="center"/>
            </w:pPr>
            <w:r w:rsidRPr="0020639D">
              <w:rPr>
                <w:rFonts w:hint="eastAsia"/>
                <w:spacing w:val="210"/>
                <w:kern w:val="0"/>
                <w:fitText w:val="1470" w:id="-1463020286"/>
              </w:rPr>
              <w:t>所在</w:t>
            </w:r>
            <w:r w:rsidRPr="0020639D">
              <w:rPr>
                <w:rFonts w:hint="eastAsia"/>
                <w:kern w:val="0"/>
                <w:fitText w:val="1470" w:id="-1463020286"/>
              </w:rPr>
              <w:t>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5A1C8" w14:textId="77777777" w:rsidR="008F28A0" w:rsidRPr="0020639D" w:rsidRDefault="008F28A0" w:rsidP="00055999"/>
        </w:tc>
      </w:tr>
      <w:tr w:rsidR="008F28A0" w:rsidRPr="0020639D" w14:paraId="27763911" w14:textId="77777777" w:rsidTr="00055999">
        <w:trPr>
          <w:trHeight w:val="493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EFEE5" w14:textId="77777777" w:rsidR="008F28A0" w:rsidRPr="0020639D" w:rsidRDefault="008F28A0" w:rsidP="00055999">
            <w:pPr>
              <w:jc w:val="center"/>
            </w:pPr>
            <w:r w:rsidRPr="0020639D">
              <w:rPr>
                <w:rFonts w:hint="eastAsia"/>
                <w:spacing w:val="45"/>
                <w:kern w:val="0"/>
                <w:fitText w:val="1470" w:id="-1463020287"/>
              </w:rPr>
              <w:t>代表者氏</w:t>
            </w:r>
            <w:r w:rsidRPr="0020639D">
              <w:rPr>
                <w:rFonts w:hint="eastAsia"/>
                <w:spacing w:val="30"/>
                <w:kern w:val="0"/>
                <w:fitText w:val="1470" w:id="-1463020287"/>
              </w:rPr>
              <w:t>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591C7" w14:textId="77777777" w:rsidR="008F28A0" w:rsidRPr="0020639D" w:rsidRDefault="008F28A0" w:rsidP="00055999">
            <w:pPr>
              <w:jc w:val="right"/>
            </w:pPr>
            <w:r w:rsidRPr="0020639D">
              <w:rPr>
                <w:rFonts w:hint="eastAsia"/>
              </w:rPr>
              <w:t>㊞</w:t>
            </w:r>
          </w:p>
        </w:tc>
      </w:tr>
    </w:tbl>
    <w:p w14:paraId="7D77F65F" w14:textId="77777777" w:rsidR="00482710" w:rsidRPr="0020639D" w:rsidRDefault="00482710" w:rsidP="00482710"/>
    <w:p w14:paraId="7E33995D" w14:textId="77777777" w:rsidR="00482710" w:rsidRPr="0020639D" w:rsidRDefault="00482710" w:rsidP="009A48DE">
      <w:pPr>
        <w:ind w:firstLineChars="100" w:firstLine="210"/>
      </w:pPr>
      <w:r w:rsidRPr="0020639D">
        <w:rPr>
          <w:rFonts w:hint="eastAsia"/>
        </w:rPr>
        <w:t>当社は、「第２期</w:t>
      </w:r>
      <w:r w:rsidR="00B8433B" w:rsidRPr="0020639D">
        <w:rPr>
          <w:rFonts w:hint="eastAsia"/>
        </w:rPr>
        <w:t xml:space="preserve">　</w:t>
      </w:r>
      <w:r w:rsidRPr="0020639D">
        <w:rPr>
          <w:rFonts w:hint="eastAsia"/>
        </w:rPr>
        <w:t>柏原市浄化槽整備推進事業」に係る企画提案書の募集に参加表明しましたが、都合により参加を辞退します。</w:t>
      </w:r>
    </w:p>
    <w:p w14:paraId="1C8F728F" w14:textId="77777777" w:rsidR="00482710" w:rsidRPr="0020639D" w:rsidRDefault="00482710" w:rsidP="00482710"/>
    <w:p w14:paraId="462A8F79" w14:textId="77777777" w:rsidR="00482710" w:rsidRPr="0020639D" w:rsidRDefault="00482710" w:rsidP="00482710"/>
    <w:p w14:paraId="69CEDF49" w14:textId="77777777" w:rsidR="00482710" w:rsidRPr="0020639D" w:rsidRDefault="00482710" w:rsidP="00594235"/>
    <w:p w14:paraId="4058D48D" w14:textId="77777777" w:rsidR="008F28A0" w:rsidRPr="0020639D" w:rsidRDefault="008F28A0" w:rsidP="00594235"/>
    <w:p w14:paraId="2ADF07AE" w14:textId="77777777" w:rsidR="008F28A0" w:rsidRPr="0020639D" w:rsidRDefault="008F28A0" w:rsidP="00594235"/>
    <w:p w14:paraId="49366B9D" w14:textId="77777777" w:rsidR="008F28A0" w:rsidRPr="0020639D" w:rsidRDefault="008F28A0" w:rsidP="00594235"/>
    <w:p w14:paraId="47CB31DD" w14:textId="77777777" w:rsidR="008F28A0" w:rsidRPr="0020639D" w:rsidRDefault="008F28A0" w:rsidP="00594235"/>
    <w:p w14:paraId="5944BE3B" w14:textId="77777777" w:rsidR="008F28A0" w:rsidRPr="0020639D" w:rsidRDefault="008F28A0" w:rsidP="00594235"/>
    <w:p w14:paraId="3D42BA32" w14:textId="77777777" w:rsidR="008F28A0" w:rsidRPr="0020639D" w:rsidRDefault="008F28A0" w:rsidP="00594235"/>
    <w:tbl>
      <w:tblPr>
        <w:tblStyle w:val="a7"/>
        <w:tblpPr w:leftFromText="142" w:rightFromText="142" w:vertAnchor="text" w:horzAnchor="page" w:tblpX="5598" w:tblpY="90"/>
        <w:tblW w:w="0" w:type="auto"/>
        <w:tblLook w:val="04A0" w:firstRow="1" w:lastRow="0" w:firstColumn="1" w:lastColumn="0" w:noHBand="0" w:noVBand="1"/>
      </w:tblPr>
      <w:tblGrid>
        <w:gridCol w:w="1276"/>
        <w:gridCol w:w="3822"/>
      </w:tblGrid>
      <w:tr w:rsidR="0020639D" w:rsidRPr="0020639D" w14:paraId="7EFBB7DF" w14:textId="77777777" w:rsidTr="007929D8">
        <w:trPr>
          <w:trHeight w:val="49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DE50F" w14:textId="77777777" w:rsidR="008F28A0" w:rsidRPr="0020639D" w:rsidRDefault="008F28A0" w:rsidP="00055999">
            <w:r w:rsidRPr="0020639D">
              <w:rPr>
                <w:rFonts w:hint="eastAsia"/>
              </w:rPr>
              <w:t>担当者氏名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94293" w14:textId="77777777" w:rsidR="008F28A0" w:rsidRPr="0020639D" w:rsidRDefault="008F28A0" w:rsidP="00055999"/>
        </w:tc>
      </w:tr>
      <w:tr w:rsidR="0020639D" w:rsidRPr="0020639D" w14:paraId="1BCCD3D9" w14:textId="77777777" w:rsidTr="007929D8">
        <w:trPr>
          <w:trHeight w:val="49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9E83D" w14:textId="77777777" w:rsidR="008F28A0" w:rsidRPr="0020639D" w:rsidRDefault="008F28A0" w:rsidP="00055999">
            <w:r w:rsidRPr="0020639D">
              <w:rPr>
                <w:rFonts w:hint="eastAsia"/>
                <w:spacing w:val="30"/>
                <w:kern w:val="0"/>
                <w:fitText w:val="1050" w:id="-1463020032"/>
              </w:rPr>
              <w:t>電話番</w:t>
            </w:r>
            <w:r w:rsidRPr="0020639D">
              <w:rPr>
                <w:rFonts w:hint="eastAsia"/>
                <w:spacing w:val="15"/>
                <w:kern w:val="0"/>
                <w:fitText w:val="1050" w:id="-1463020032"/>
              </w:rPr>
              <w:t>号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F3A4F" w14:textId="77777777" w:rsidR="008F28A0" w:rsidRPr="0020639D" w:rsidRDefault="008F28A0" w:rsidP="00055999"/>
        </w:tc>
      </w:tr>
      <w:tr w:rsidR="0020639D" w:rsidRPr="0020639D" w14:paraId="7F500AEA" w14:textId="77777777" w:rsidTr="007929D8">
        <w:trPr>
          <w:trHeight w:val="49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7FC15" w14:textId="77777777" w:rsidR="008F28A0" w:rsidRPr="0020639D" w:rsidRDefault="004279C8" w:rsidP="00055999">
            <w:r w:rsidRPr="0020639D">
              <w:rPr>
                <w:rFonts w:hint="eastAsia"/>
              </w:rPr>
              <w:t>電子メール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E79B6" w14:textId="77777777" w:rsidR="008F28A0" w:rsidRPr="0020639D" w:rsidRDefault="008F28A0" w:rsidP="00055999"/>
        </w:tc>
      </w:tr>
    </w:tbl>
    <w:p w14:paraId="3CBF9E02" w14:textId="77777777" w:rsidR="008F28A0" w:rsidRPr="0020639D" w:rsidRDefault="008F28A0" w:rsidP="00594235"/>
    <w:p w14:paraId="1E1D74E4" w14:textId="77777777" w:rsidR="008F28A0" w:rsidRPr="0020639D" w:rsidRDefault="008F28A0" w:rsidP="00594235"/>
    <w:p w14:paraId="6B1A1136" w14:textId="77777777" w:rsidR="008F28A0" w:rsidRPr="0020639D" w:rsidRDefault="008F28A0" w:rsidP="00594235"/>
    <w:p w14:paraId="62134245" w14:textId="77777777" w:rsidR="003D6A93" w:rsidRPr="0020639D" w:rsidRDefault="003D6A93" w:rsidP="002C30FF"/>
    <w:p w14:paraId="17E24270" w14:textId="77777777" w:rsidR="003D6A93" w:rsidRPr="0020639D" w:rsidRDefault="003D6A93">
      <w:pPr>
        <w:widowControl/>
        <w:jc w:val="left"/>
      </w:pPr>
      <w:r w:rsidRPr="0020639D">
        <w:br w:type="page"/>
      </w:r>
    </w:p>
    <w:p w14:paraId="5E1B6F58" w14:textId="77777777" w:rsidR="002C30FF" w:rsidRPr="0020639D" w:rsidRDefault="002C30FF" w:rsidP="002C30FF">
      <w:r w:rsidRPr="0020639D">
        <w:rPr>
          <w:rFonts w:hint="eastAsia"/>
        </w:rPr>
        <w:lastRenderedPageBreak/>
        <w:t>【様式８－１】（単独企業の場合）</w:t>
      </w:r>
    </w:p>
    <w:p w14:paraId="5D8B66B2" w14:textId="77777777" w:rsidR="002C30FF" w:rsidRPr="0020639D" w:rsidRDefault="002C30FF" w:rsidP="002C30FF">
      <w:pPr>
        <w:jc w:val="right"/>
      </w:pPr>
      <w:r w:rsidRPr="0020639D">
        <w:rPr>
          <w:rFonts w:hint="eastAsia"/>
        </w:rPr>
        <w:t>令和　　年　　月　　日</w:t>
      </w:r>
    </w:p>
    <w:p w14:paraId="47EFB1CD" w14:textId="77777777" w:rsidR="002C30FF" w:rsidRPr="0020639D" w:rsidRDefault="002C30FF" w:rsidP="002C30FF"/>
    <w:p w14:paraId="5184D7F8" w14:textId="77777777" w:rsidR="002C30FF" w:rsidRPr="0020639D" w:rsidRDefault="00554E28" w:rsidP="002C30FF">
      <w:pPr>
        <w:jc w:val="center"/>
        <w:rPr>
          <w:b/>
          <w:sz w:val="28"/>
          <w:szCs w:val="28"/>
        </w:rPr>
      </w:pPr>
      <w:r w:rsidRPr="0020639D">
        <w:rPr>
          <w:rFonts w:hint="eastAsia"/>
          <w:b/>
          <w:sz w:val="28"/>
          <w:szCs w:val="28"/>
        </w:rPr>
        <w:t xml:space="preserve">参　考　</w:t>
      </w:r>
      <w:r w:rsidR="002C30FF" w:rsidRPr="0020639D">
        <w:rPr>
          <w:rFonts w:hint="eastAsia"/>
          <w:b/>
          <w:sz w:val="28"/>
          <w:szCs w:val="28"/>
        </w:rPr>
        <w:t>見　積　書</w:t>
      </w:r>
    </w:p>
    <w:p w14:paraId="705E1E68" w14:textId="77777777" w:rsidR="002C30FF" w:rsidRPr="0020639D" w:rsidRDefault="002C30FF" w:rsidP="002C30FF"/>
    <w:p w14:paraId="65C16966" w14:textId="77777777" w:rsidR="002C30FF" w:rsidRPr="0020639D" w:rsidRDefault="00165DE2" w:rsidP="002C30FF">
      <w:pPr>
        <w:ind w:firstLineChars="100" w:firstLine="210"/>
      </w:pPr>
      <w:r w:rsidRPr="0020639D">
        <w:rPr>
          <w:rFonts w:hint="eastAsia"/>
        </w:rPr>
        <w:t>件　名　　第２期　柏原市浄化槽整備推進事業</w:t>
      </w:r>
    </w:p>
    <w:p w14:paraId="47F5645E" w14:textId="77777777" w:rsidR="002C30FF" w:rsidRPr="0020639D" w:rsidRDefault="002C30FF" w:rsidP="002C30FF">
      <w:pPr>
        <w:ind w:firstLineChars="100" w:firstLine="210"/>
      </w:pPr>
    </w:p>
    <w:p w14:paraId="2C183CB9" w14:textId="77777777" w:rsidR="002C30FF" w:rsidRPr="0020639D" w:rsidRDefault="00165DE2" w:rsidP="00A7335B">
      <w:pPr>
        <w:ind w:rightChars="-338" w:right="-710" w:firstLineChars="100" w:firstLine="210"/>
      </w:pPr>
      <w:r w:rsidRPr="0020639D">
        <w:rPr>
          <w:rFonts w:hint="eastAsia"/>
        </w:rPr>
        <w:t>金　額</w:t>
      </w:r>
      <w:r w:rsidR="00616E7F" w:rsidRPr="0020639D">
        <w:rPr>
          <w:rFonts w:hint="eastAsia"/>
        </w:rPr>
        <w:t xml:space="preserve">　　　　　　　　　　　　　　　　　　　　　　</w:t>
      </w:r>
      <w:r w:rsidR="00B83753" w:rsidRPr="0020639D">
        <w:rPr>
          <w:rFonts w:hint="eastAsia"/>
        </w:rPr>
        <w:t xml:space="preserve">　　　　　　　　　</w:t>
      </w:r>
      <w:r w:rsidR="00A7335B" w:rsidRPr="0020639D">
        <w:rPr>
          <w:rFonts w:hint="eastAsia"/>
        </w:rPr>
        <w:t xml:space="preserve">　　　　</w:t>
      </w:r>
      <w:r w:rsidR="00554E28" w:rsidRPr="0020639D">
        <w:rPr>
          <w:rFonts w:hint="eastAsia"/>
          <w:sz w:val="24"/>
          <w:szCs w:val="24"/>
        </w:rPr>
        <w:t>（税抜き</w:t>
      </w:r>
      <w:r w:rsidR="00616E7F" w:rsidRPr="0020639D">
        <w:rPr>
          <w:rFonts w:hint="eastAsia"/>
          <w:sz w:val="24"/>
          <w:szCs w:val="24"/>
        </w:rPr>
        <w:t>）</w:t>
      </w:r>
    </w:p>
    <w:tbl>
      <w:tblPr>
        <w:tblW w:w="916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2"/>
        <w:gridCol w:w="6889"/>
      </w:tblGrid>
      <w:tr w:rsidR="00B823FA" w:rsidRPr="0020639D" w14:paraId="4D60D3DF" w14:textId="77777777" w:rsidTr="00EA5EB6">
        <w:trPr>
          <w:cantSplit/>
          <w:trHeight w:val="832"/>
        </w:trPr>
        <w:tc>
          <w:tcPr>
            <w:tcW w:w="2272" w:type="dxa"/>
            <w:vAlign w:val="center"/>
          </w:tcPr>
          <w:p w14:paraId="38DE3F21" w14:textId="77777777" w:rsidR="00C43059" w:rsidRPr="0020639D" w:rsidRDefault="00B83753" w:rsidP="007C01D0">
            <w:pPr>
              <w:autoSpaceDE w:val="0"/>
              <w:autoSpaceDN w:val="0"/>
              <w:spacing w:line="380" w:lineRule="exact"/>
              <w:ind w:right="107"/>
              <w:jc w:val="center"/>
              <w:rPr>
                <w:noProof/>
                <w:sz w:val="22"/>
              </w:rPr>
            </w:pPr>
            <w:r w:rsidRPr="0020639D">
              <w:rPr>
                <w:rFonts w:hint="eastAsia"/>
                <w:noProof/>
                <w:spacing w:val="98"/>
                <w:kern w:val="0"/>
                <w:sz w:val="22"/>
                <w:fitText w:val="1470" w:id="-1460911360"/>
              </w:rPr>
              <w:t>提案金</w:t>
            </w:r>
            <w:r w:rsidRPr="0020639D">
              <w:rPr>
                <w:rFonts w:hint="eastAsia"/>
                <w:noProof/>
                <w:spacing w:val="1"/>
                <w:kern w:val="0"/>
                <w:sz w:val="22"/>
                <w:fitText w:val="1470" w:id="-1460911360"/>
              </w:rPr>
              <w:t>額</w:t>
            </w:r>
          </w:p>
        </w:tc>
        <w:tc>
          <w:tcPr>
            <w:tcW w:w="6889" w:type="dxa"/>
            <w:vAlign w:val="center"/>
          </w:tcPr>
          <w:p w14:paraId="41289820" w14:textId="77777777" w:rsidR="00C43059" w:rsidRPr="0020639D" w:rsidRDefault="00C43059" w:rsidP="007C01D0">
            <w:pPr>
              <w:autoSpaceDE w:val="0"/>
              <w:autoSpaceDN w:val="0"/>
              <w:spacing w:line="380" w:lineRule="exact"/>
              <w:ind w:right="107"/>
              <w:rPr>
                <w:noProof/>
              </w:rPr>
            </w:pP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4BF64F" wp14:editId="47351EF3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-13335</wp:posOffset>
                      </wp:positionV>
                      <wp:extent cx="0" cy="523875"/>
                      <wp:effectExtent l="0" t="0" r="19050" b="28575"/>
                      <wp:wrapNone/>
                      <wp:docPr id="15" name="直線コネク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3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DC751" id="直線コネクタ 15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pt,-1.05pt" to="34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"/>
                  </w:pict>
                </mc:Fallback>
              </mc:AlternateContent>
            </w: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F1197B" wp14:editId="4B6B6F48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-3810</wp:posOffset>
                      </wp:positionV>
                      <wp:extent cx="0" cy="523875"/>
                      <wp:effectExtent l="0" t="0" r="19050" b="9525"/>
                      <wp:wrapNone/>
                      <wp:docPr id="22" name="直線コネクタ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38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34DCFD" id="直線コネクタ 22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pt,-.3pt" to="67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" strokeweight=".5pt">
                      <v:stroke dashstyle="1 1" endcap="round"/>
                    </v:line>
                  </w:pict>
                </mc:Fallback>
              </mc:AlternateContent>
            </w: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398F0B3" wp14:editId="4D56F12C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-13335</wp:posOffset>
                      </wp:positionV>
                      <wp:extent cx="0" cy="533400"/>
                      <wp:effectExtent l="0" t="0" r="19050" b="0"/>
                      <wp:wrapNone/>
                      <wp:docPr id="19" name="直線コネクタ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3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111F0" id="直線コネクタ 19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pt,-1.05pt" to="100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" strokeweight=".5pt">
                      <v:stroke dashstyle="1 1" endcap="round"/>
                    </v:line>
                  </w:pict>
                </mc:Fallback>
              </mc:AlternateContent>
            </w: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B6EFF6D" wp14:editId="0C49B54B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-13335</wp:posOffset>
                      </wp:positionV>
                      <wp:extent cx="0" cy="533400"/>
                      <wp:effectExtent l="0" t="0" r="19050" b="19050"/>
                      <wp:wrapNone/>
                      <wp:docPr id="16" name="直線コネク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3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797D2" id="直線コネクタ 16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pt,-1.05pt" to="133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"/>
                  </w:pict>
                </mc:Fallback>
              </mc:AlternateContent>
            </w: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2BCB6AC" wp14:editId="1CB88F59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-13335</wp:posOffset>
                      </wp:positionV>
                      <wp:extent cx="0" cy="533400"/>
                      <wp:effectExtent l="0" t="0" r="19050" b="0"/>
                      <wp:wrapNone/>
                      <wp:docPr id="21" name="直線コネクタ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3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54959" id="直線コネクタ 21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pt,-1.05pt" to="166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" strokeweight=".5pt">
                      <v:stroke dashstyle="1 1" endcap="round"/>
                    </v:line>
                  </w:pict>
                </mc:Fallback>
              </mc:AlternateContent>
            </w: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F5FF8E9" wp14:editId="4FDD0099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-3810</wp:posOffset>
                      </wp:positionV>
                      <wp:extent cx="0" cy="514350"/>
                      <wp:effectExtent l="0" t="0" r="19050" b="19050"/>
                      <wp:wrapNone/>
                      <wp:docPr id="20" name="直線コネクタ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4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A49CA" id="直線コネクタ 20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25pt,-.3pt" to="201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" strokeweight=".5pt">
                      <v:stroke dashstyle="1 1" endcap="round"/>
                    </v:line>
                  </w:pict>
                </mc:Fallback>
              </mc:AlternateContent>
            </w: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C6CD475" wp14:editId="261F7568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-13335</wp:posOffset>
                      </wp:positionV>
                      <wp:extent cx="0" cy="533400"/>
                      <wp:effectExtent l="0" t="0" r="19050" b="0"/>
                      <wp:wrapNone/>
                      <wp:docPr id="17" name="直線コネク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3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B17D9" id="直線コネクタ 17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pt,-1.05pt" to="301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" strokeweight=".5pt">
                      <v:stroke dashstyle="1 1" endcap="round"/>
                    </v:line>
                  </w:pict>
                </mc:Fallback>
              </mc:AlternateContent>
            </w: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FE7D5A6" wp14:editId="1BFC03FE">
                      <wp:simplePos x="0" y="0"/>
                      <wp:positionH relativeFrom="column">
                        <wp:posOffset>3365500</wp:posOffset>
                      </wp:positionH>
                      <wp:positionV relativeFrom="paragraph">
                        <wp:posOffset>5715</wp:posOffset>
                      </wp:positionV>
                      <wp:extent cx="635" cy="514350"/>
                      <wp:effectExtent l="0" t="0" r="37465" b="19050"/>
                      <wp:wrapNone/>
                      <wp:docPr id="18" name="直線コネクタ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14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2A46B" id="直線コネクタ 18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pt,.45pt" to="265.0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" strokeweight=".5pt">
                      <v:stroke dashstyle="1 1" endcap="round"/>
                    </v:line>
                  </w:pict>
                </mc:Fallback>
              </mc:AlternateContent>
            </w: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31F414" wp14:editId="4D6D5DB6">
                      <wp:simplePos x="0" y="0"/>
                      <wp:positionH relativeFrom="column">
                        <wp:posOffset>2955925</wp:posOffset>
                      </wp:positionH>
                      <wp:positionV relativeFrom="paragraph">
                        <wp:posOffset>-3810</wp:posOffset>
                      </wp:positionV>
                      <wp:extent cx="635" cy="523875"/>
                      <wp:effectExtent l="0" t="0" r="37465" b="28575"/>
                      <wp:wrapNone/>
                      <wp:docPr id="14" name="直線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23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5DD6D" id="直線コネクタ 14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75pt,-.3pt" to="232.8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"/>
                  </w:pict>
                </mc:Fallback>
              </mc:AlternateContent>
            </w: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B0DCAA" wp14:editId="570E65E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-1905</wp:posOffset>
                      </wp:positionV>
                      <wp:extent cx="4371975" cy="533400"/>
                      <wp:effectExtent l="0" t="0" r="0" b="0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197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F8EFF2" w14:textId="77777777" w:rsidR="00C43059" w:rsidRDefault="00C43059" w:rsidP="005D7CAB">
                                  <w:pPr>
                                    <w:wordWrap w:val="0"/>
                                    <w:ind w:right="21"/>
                                    <w:jc w:val="right"/>
                                    <w:rPr>
                                      <w:spacing w:val="116"/>
                                      <w:sz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3840" tIns="313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F77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-4.85pt;margin-top:-.15pt;width:344.25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" filled="f" stroked="f" strokeweight=".25pt">
                      <v:textbox inset=".94mm,.87mm,0">
                        <w:txbxContent>
                          <w:p w:rsidR="00C43059" w:rsidRDefault="00C43059" w:rsidP="005D7CAB">
                            <w:pPr>
                              <w:wordWrap w:val="0"/>
                              <w:ind w:right="21"/>
                              <w:jc w:val="right"/>
                              <w:rPr>
                                <w:rFonts w:hint="eastAsia"/>
                                <w:spacing w:val="116"/>
                                <w:sz w:val="4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6AD0075" w14:textId="77777777" w:rsidR="0001284F" w:rsidRPr="0020639D" w:rsidRDefault="0001284F" w:rsidP="002C30FF">
      <w:pPr>
        <w:ind w:firstLineChars="100" w:firstLine="210"/>
      </w:pPr>
    </w:p>
    <w:p w14:paraId="05F7584E" w14:textId="77777777" w:rsidR="0001284F" w:rsidRPr="0020639D" w:rsidRDefault="00C43059" w:rsidP="00165DE2">
      <w:pPr>
        <w:ind w:firstLineChars="100" w:firstLine="210"/>
      </w:pPr>
      <w:r w:rsidRPr="0020639D">
        <w:rPr>
          <w:rFonts w:hint="eastAsia"/>
        </w:rPr>
        <w:t>地方自治法、その他関係法令、柏原市財務規則</w:t>
      </w:r>
      <w:r w:rsidR="006B16EB" w:rsidRPr="0020639D">
        <w:rPr>
          <w:rFonts w:hint="eastAsia"/>
        </w:rPr>
        <w:t>を守り見積りいたします。</w:t>
      </w:r>
    </w:p>
    <w:p w14:paraId="7D036CF8" w14:textId="77777777" w:rsidR="0001284F" w:rsidRPr="0020639D" w:rsidRDefault="0001284F" w:rsidP="002C30FF">
      <w:pPr>
        <w:ind w:firstLineChars="100" w:firstLine="210"/>
      </w:pPr>
    </w:p>
    <w:p w14:paraId="07784E9F" w14:textId="77777777" w:rsidR="00165DE2" w:rsidRPr="0020639D" w:rsidRDefault="00165DE2" w:rsidP="00165DE2"/>
    <w:p w14:paraId="2D6CEC39" w14:textId="77777777" w:rsidR="00165DE2" w:rsidRPr="0020639D" w:rsidRDefault="00165DE2" w:rsidP="00165DE2"/>
    <w:p w14:paraId="46AF24F7" w14:textId="77777777" w:rsidR="00165DE2" w:rsidRPr="0020639D" w:rsidRDefault="00165DE2" w:rsidP="00165DE2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　下水道事業</w:t>
      </w:r>
    </w:p>
    <w:p w14:paraId="482A04E7" w14:textId="77777777" w:rsidR="00165DE2" w:rsidRPr="0020639D" w:rsidRDefault="00165DE2" w:rsidP="00165DE2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柏原市長　冨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宅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正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浩　様</w:t>
      </w:r>
    </w:p>
    <w:p w14:paraId="0F0ADE59" w14:textId="77777777" w:rsidR="00165DE2" w:rsidRPr="0020639D" w:rsidRDefault="00165DE2" w:rsidP="00165DE2"/>
    <w:tbl>
      <w:tblPr>
        <w:tblStyle w:val="a7"/>
        <w:tblW w:w="5643" w:type="dxa"/>
        <w:tblInd w:w="3261" w:type="dxa"/>
        <w:tblLook w:val="04A0" w:firstRow="1" w:lastRow="0" w:firstColumn="1" w:lastColumn="0" w:noHBand="0" w:noVBand="1"/>
      </w:tblPr>
      <w:tblGrid>
        <w:gridCol w:w="1701"/>
        <w:gridCol w:w="3942"/>
      </w:tblGrid>
      <w:tr w:rsidR="0020639D" w:rsidRPr="0020639D" w14:paraId="441D5218" w14:textId="77777777" w:rsidTr="00655FA2">
        <w:trPr>
          <w:trHeight w:val="49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0BA4D" w14:textId="77777777" w:rsidR="00165DE2" w:rsidRPr="0020639D" w:rsidRDefault="00165DE2" w:rsidP="007C01D0">
            <w:pPr>
              <w:jc w:val="center"/>
            </w:pPr>
            <w:r w:rsidRPr="0020639D">
              <w:rPr>
                <w:rFonts w:hint="eastAsia"/>
                <w:spacing w:val="210"/>
                <w:kern w:val="0"/>
                <w:fitText w:val="1470" w:id="-1460884733"/>
              </w:rPr>
              <w:t>企業</w:t>
            </w:r>
            <w:r w:rsidRPr="0020639D">
              <w:rPr>
                <w:rFonts w:hint="eastAsia"/>
                <w:kern w:val="0"/>
                <w:fitText w:val="1470" w:id="-1460884733"/>
              </w:rPr>
              <w:t>名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7D7C4" w14:textId="77777777" w:rsidR="00165DE2" w:rsidRPr="0020639D" w:rsidRDefault="00165DE2" w:rsidP="007C01D0"/>
        </w:tc>
      </w:tr>
      <w:tr w:rsidR="0020639D" w:rsidRPr="0020639D" w14:paraId="07B9528C" w14:textId="77777777" w:rsidTr="00655FA2">
        <w:trPr>
          <w:trHeight w:val="49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33F08" w14:textId="77777777" w:rsidR="00165DE2" w:rsidRPr="0020639D" w:rsidRDefault="00165DE2" w:rsidP="007C01D0">
            <w:pPr>
              <w:jc w:val="center"/>
            </w:pPr>
            <w:r w:rsidRPr="0020639D">
              <w:rPr>
                <w:rFonts w:hint="eastAsia"/>
                <w:spacing w:val="210"/>
                <w:kern w:val="0"/>
                <w:fitText w:val="1470" w:id="-1460884732"/>
              </w:rPr>
              <w:t>所在</w:t>
            </w:r>
            <w:r w:rsidRPr="0020639D">
              <w:rPr>
                <w:rFonts w:hint="eastAsia"/>
                <w:kern w:val="0"/>
                <w:fitText w:val="1470" w:id="-1460884732"/>
              </w:rPr>
              <w:t>地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5E75B" w14:textId="77777777" w:rsidR="00165DE2" w:rsidRPr="0020639D" w:rsidRDefault="00165DE2" w:rsidP="007C01D0"/>
        </w:tc>
      </w:tr>
      <w:tr w:rsidR="0020639D" w:rsidRPr="0020639D" w14:paraId="1494A94F" w14:textId="77777777" w:rsidTr="00655FA2">
        <w:trPr>
          <w:trHeight w:val="49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07915" w14:textId="77777777" w:rsidR="00165DE2" w:rsidRPr="0020639D" w:rsidRDefault="00165DE2" w:rsidP="007C01D0">
            <w:pPr>
              <w:jc w:val="center"/>
            </w:pPr>
            <w:r w:rsidRPr="0020639D">
              <w:rPr>
                <w:rFonts w:hint="eastAsia"/>
                <w:spacing w:val="45"/>
                <w:kern w:val="0"/>
                <w:fitText w:val="1470" w:id="-1460884731"/>
              </w:rPr>
              <w:t>代表者氏</w:t>
            </w:r>
            <w:r w:rsidRPr="0020639D">
              <w:rPr>
                <w:rFonts w:hint="eastAsia"/>
                <w:spacing w:val="30"/>
                <w:kern w:val="0"/>
                <w:fitText w:val="1470" w:id="-1460884731"/>
              </w:rPr>
              <w:t>名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20BA0" w14:textId="77777777" w:rsidR="00165DE2" w:rsidRPr="0020639D" w:rsidRDefault="00165DE2" w:rsidP="007C01D0">
            <w:pPr>
              <w:jc w:val="right"/>
            </w:pPr>
            <w:r w:rsidRPr="0020639D">
              <w:rPr>
                <w:rFonts w:hint="eastAsia"/>
              </w:rPr>
              <w:t>㊞</w:t>
            </w:r>
          </w:p>
        </w:tc>
      </w:tr>
    </w:tbl>
    <w:p w14:paraId="262FE74F" w14:textId="77777777" w:rsidR="00165DE2" w:rsidRPr="0020639D" w:rsidRDefault="00165DE2" w:rsidP="00B83BDB">
      <w:pPr>
        <w:ind w:rightChars="-203" w:right="-426" w:firstLineChars="1500" w:firstLine="3150"/>
      </w:pPr>
      <w:r w:rsidRPr="0020639D">
        <w:rPr>
          <w:rFonts w:hint="eastAsia"/>
        </w:rPr>
        <w:t>（押印する印鑑は、本市届出済みの使用印鑑又は実印とする）</w:t>
      </w:r>
    </w:p>
    <w:p w14:paraId="16C9909A" w14:textId="77777777" w:rsidR="002C30FF" w:rsidRPr="0020639D" w:rsidRDefault="002C30FF" w:rsidP="002C30FF">
      <w:pPr>
        <w:ind w:firstLineChars="100" w:firstLine="210"/>
      </w:pPr>
    </w:p>
    <w:p w14:paraId="4DBD21B0" w14:textId="77777777" w:rsidR="0011440D" w:rsidRPr="0020639D" w:rsidRDefault="0011440D" w:rsidP="00616E7F"/>
    <w:p w14:paraId="6BC22A30" w14:textId="77777777" w:rsidR="0011440D" w:rsidRPr="0020639D" w:rsidRDefault="0011440D" w:rsidP="00616E7F"/>
    <w:p w14:paraId="12D957B2" w14:textId="77777777" w:rsidR="0011440D" w:rsidRPr="0020639D" w:rsidRDefault="0011440D" w:rsidP="00616E7F"/>
    <w:p w14:paraId="3705FCA4" w14:textId="77777777" w:rsidR="002C30FF" w:rsidRPr="0020639D" w:rsidRDefault="00616E7F" w:rsidP="00616E7F">
      <w:r w:rsidRPr="0020639D">
        <w:rPr>
          <w:rFonts w:hint="eastAsia"/>
        </w:rPr>
        <w:t>【注意事項】</w:t>
      </w:r>
    </w:p>
    <w:p w14:paraId="7BB9E329" w14:textId="77777777" w:rsidR="00616E7F" w:rsidRPr="0020639D" w:rsidRDefault="00616E7F" w:rsidP="00616E7F">
      <w:r w:rsidRPr="0020639D">
        <w:rPr>
          <w:rFonts w:hint="eastAsia"/>
        </w:rPr>
        <w:t>・数字はアラビア数字（算用数字）を用いてください</w:t>
      </w:r>
      <w:r w:rsidR="0011440D" w:rsidRPr="0020639D">
        <w:rPr>
          <w:rFonts w:hint="eastAsia"/>
        </w:rPr>
        <w:t>。</w:t>
      </w:r>
      <w:r w:rsidR="00656FEC" w:rsidRPr="0020639D">
        <w:rPr>
          <w:rFonts w:hint="eastAsia"/>
        </w:rPr>
        <w:t xml:space="preserve">　　　　　　　　　　　　（例）</w:t>
      </w:r>
    </w:p>
    <w:tbl>
      <w:tblPr>
        <w:tblStyle w:val="a7"/>
        <w:tblpPr w:leftFromText="142" w:rightFromText="142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708"/>
        <w:gridCol w:w="567"/>
        <w:gridCol w:w="567"/>
        <w:gridCol w:w="567"/>
        <w:gridCol w:w="567"/>
        <w:gridCol w:w="567"/>
        <w:gridCol w:w="566"/>
      </w:tblGrid>
      <w:tr w:rsidR="0020639D" w:rsidRPr="0020639D" w14:paraId="0AF40EEC" w14:textId="77777777" w:rsidTr="004D5E88">
        <w:tc>
          <w:tcPr>
            <w:tcW w:w="708" w:type="dxa"/>
            <w:vAlign w:val="center"/>
          </w:tcPr>
          <w:p w14:paraId="254C95F4" w14:textId="77777777" w:rsidR="004D5E88" w:rsidRPr="0020639D" w:rsidRDefault="004D5E88" w:rsidP="004D5E88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67" w:type="dxa"/>
            <w:vAlign w:val="center"/>
          </w:tcPr>
          <w:p w14:paraId="06218770" w14:textId="77777777" w:rsidR="004D5E88" w:rsidRPr="0020639D" w:rsidRDefault="004D5E88" w:rsidP="004D5E88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67" w:type="dxa"/>
            <w:vAlign w:val="center"/>
          </w:tcPr>
          <w:p w14:paraId="4F558657" w14:textId="77777777" w:rsidR="004D5E88" w:rsidRPr="0020639D" w:rsidRDefault="004D5E88" w:rsidP="004D5E88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67" w:type="dxa"/>
            <w:vAlign w:val="center"/>
          </w:tcPr>
          <w:p w14:paraId="1F0F895B" w14:textId="77777777" w:rsidR="004D5E88" w:rsidRPr="0020639D" w:rsidRDefault="004D5E88" w:rsidP="004D5E88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67" w:type="dxa"/>
            <w:vAlign w:val="center"/>
          </w:tcPr>
          <w:p w14:paraId="3215220E" w14:textId="77777777" w:rsidR="004D5E88" w:rsidRPr="0020639D" w:rsidRDefault="004D5E88" w:rsidP="004D5E88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67" w:type="dxa"/>
            <w:vAlign w:val="center"/>
          </w:tcPr>
          <w:p w14:paraId="6FC83D30" w14:textId="77777777" w:rsidR="004D5E88" w:rsidRPr="0020639D" w:rsidRDefault="004D5E88" w:rsidP="004D5E88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一</w:t>
            </w:r>
          </w:p>
        </w:tc>
        <w:tc>
          <w:tcPr>
            <w:tcW w:w="566" w:type="dxa"/>
            <w:vMerge w:val="restart"/>
            <w:vAlign w:val="center"/>
          </w:tcPr>
          <w:p w14:paraId="6FE04CED" w14:textId="77777777" w:rsidR="004D5E88" w:rsidRPr="0020639D" w:rsidRDefault="004D5E88" w:rsidP="004D5E88">
            <w:pPr>
              <w:jc w:val="center"/>
            </w:pPr>
            <w:r w:rsidRPr="0020639D">
              <w:rPr>
                <w:rFonts w:hint="eastAsia"/>
              </w:rPr>
              <w:t>円</w:t>
            </w:r>
          </w:p>
        </w:tc>
      </w:tr>
      <w:tr w:rsidR="0020639D" w:rsidRPr="0020639D" w14:paraId="117878C1" w14:textId="77777777" w:rsidTr="004D5E88">
        <w:tc>
          <w:tcPr>
            <w:tcW w:w="708" w:type="dxa"/>
            <w:vAlign w:val="center"/>
          </w:tcPr>
          <w:p w14:paraId="4FED19B9" w14:textId="77777777" w:rsidR="004D5E88" w:rsidRPr="0020639D" w:rsidRDefault="004D5E88" w:rsidP="004D5E88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￥</w:t>
            </w:r>
          </w:p>
        </w:tc>
        <w:tc>
          <w:tcPr>
            <w:tcW w:w="567" w:type="dxa"/>
            <w:vAlign w:val="center"/>
          </w:tcPr>
          <w:p w14:paraId="5600AB91" w14:textId="77777777" w:rsidR="004D5E88" w:rsidRPr="0020639D" w:rsidRDefault="004D5E88" w:rsidP="004D5E88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vAlign w:val="center"/>
          </w:tcPr>
          <w:p w14:paraId="72C2BFF3" w14:textId="77777777" w:rsidR="004D5E88" w:rsidRPr="0020639D" w:rsidRDefault="004D5E88" w:rsidP="004D5E88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vAlign w:val="center"/>
          </w:tcPr>
          <w:p w14:paraId="344ACB28" w14:textId="77777777" w:rsidR="004D5E88" w:rsidRPr="0020639D" w:rsidRDefault="004D5E88" w:rsidP="004D5E88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vAlign w:val="center"/>
          </w:tcPr>
          <w:p w14:paraId="34609D5E" w14:textId="77777777" w:rsidR="004D5E88" w:rsidRPr="0020639D" w:rsidRDefault="004D5E88" w:rsidP="004D5E88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vAlign w:val="center"/>
          </w:tcPr>
          <w:p w14:paraId="7981DED6" w14:textId="77777777" w:rsidR="004D5E88" w:rsidRPr="0020639D" w:rsidRDefault="004D5E88" w:rsidP="004D5E88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566" w:type="dxa"/>
            <w:vMerge/>
          </w:tcPr>
          <w:p w14:paraId="064EA0B8" w14:textId="77777777" w:rsidR="004D5E88" w:rsidRPr="0020639D" w:rsidRDefault="004D5E88" w:rsidP="004D5E88"/>
        </w:tc>
      </w:tr>
    </w:tbl>
    <w:p w14:paraId="55BD49A5" w14:textId="77777777" w:rsidR="0011440D" w:rsidRPr="0020639D" w:rsidRDefault="0011440D" w:rsidP="00616E7F">
      <w:r w:rsidRPr="0020639D">
        <w:rPr>
          <w:rFonts w:hint="eastAsia"/>
        </w:rPr>
        <w:t>・金額の頭部に￥を記入してください。</w:t>
      </w:r>
    </w:p>
    <w:p w14:paraId="59BF2E5C" w14:textId="77777777" w:rsidR="0011440D" w:rsidRPr="0020639D" w:rsidRDefault="0011440D" w:rsidP="00616E7F">
      <w:r w:rsidRPr="0020639D">
        <w:rPr>
          <w:rFonts w:hint="eastAsia"/>
        </w:rPr>
        <w:t>・金額の訂正は無効となります。</w:t>
      </w:r>
    </w:p>
    <w:p w14:paraId="16625D16" w14:textId="77777777" w:rsidR="0011440D" w:rsidRPr="0020639D" w:rsidRDefault="0011440D" w:rsidP="00616E7F">
      <w:r w:rsidRPr="0020639D">
        <w:rPr>
          <w:rFonts w:hint="eastAsia"/>
        </w:rPr>
        <w:t>・記入押印のないものは無効です。</w:t>
      </w:r>
    </w:p>
    <w:p w14:paraId="5699CA6A" w14:textId="0FD9AC6A" w:rsidR="005E2919" w:rsidRPr="0020639D" w:rsidRDefault="00C41879" w:rsidP="00616E7F">
      <w:r w:rsidRPr="0020639D">
        <w:rPr>
          <w:rFonts w:hint="eastAsia"/>
        </w:rPr>
        <w:t>・内訳書を添付すること（任意様式）</w:t>
      </w:r>
    </w:p>
    <w:p w14:paraId="64F731E7" w14:textId="77777777" w:rsidR="005E2919" w:rsidRPr="0020639D" w:rsidRDefault="005E2919">
      <w:pPr>
        <w:widowControl/>
        <w:jc w:val="left"/>
      </w:pPr>
      <w:r w:rsidRPr="0020639D">
        <w:br w:type="page"/>
      </w:r>
    </w:p>
    <w:p w14:paraId="7A424C3F" w14:textId="77777777" w:rsidR="00B823FA" w:rsidRPr="0020639D" w:rsidRDefault="005E2919" w:rsidP="00B823FA">
      <w:r w:rsidRPr="0020639D">
        <w:rPr>
          <w:rFonts w:hint="eastAsia"/>
        </w:rPr>
        <w:lastRenderedPageBreak/>
        <w:t>【様式８－２</w:t>
      </w:r>
      <w:r w:rsidR="00B823FA" w:rsidRPr="0020639D">
        <w:rPr>
          <w:rFonts w:hint="eastAsia"/>
        </w:rPr>
        <w:t>】（応募グループの場合）</w:t>
      </w:r>
    </w:p>
    <w:p w14:paraId="5C740B37" w14:textId="77777777" w:rsidR="00B823FA" w:rsidRPr="0020639D" w:rsidRDefault="00B823FA" w:rsidP="00B823FA">
      <w:pPr>
        <w:jc w:val="right"/>
      </w:pPr>
      <w:r w:rsidRPr="0020639D">
        <w:rPr>
          <w:rFonts w:hint="eastAsia"/>
        </w:rPr>
        <w:t>令和　　年　　月　　日</w:t>
      </w:r>
    </w:p>
    <w:p w14:paraId="6ADF2068" w14:textId="77777777" w:rsidR="00B823FA" w:rsidRPr="0020639D" w:rsidRDefault="00B823FA" w:rsidP="00B823FA"/>
    <w:p w14:paraId="0CEB3769" w14:textId="77777777" w:rsidR="00B823FA" w:rsidRPr="0020639D" w:rsidRDefault="00554E28" w:rsidP="00B823FA">
      <w:pPr>
        <w:jc w:val="center"/>
        <w:rPr>
          <w:b/>
          <w:sz w:val="28"/>
          <w:szCs w:val="28"/>
        </w:rPr>
      </w:pPr>
      <w:r w:rsidRPr="0020639D">
        <w:rPr>
          <w:rFonts w:hint="eastAsia"/>
          <w:b/>
          <w:sz w:val="28"/>
          <w:szCs w:val="28"/>
        </w:rPr>
        <w:t xml:space="preserve">参　考　</w:t>
      </w:r>
      <w:r w:rsidR="00B823FA" w:rsidRPr="0020639D">
        <w:rPr>
          <w:rFonts w:hint="eastAsia"/>
          <w:b/>
          <w:sz w:val="28"/>
          <w:szCs w:val="28"/>
        </w:rPr>
        <w:t>見　積　書</w:t>
      </w:r>
    </w:p>
    <w:p w14:paraId="36B973EA" w14:textId="77777777" w:rsidR="00B823FA" w:rsidRPr="0020639D" w:rsidRDefault="00B823FA" w:rsidP="00B823FA"/>
    <w:p w14:paraId="03A09767" w14:textId="77777777" w:rsidR="00B823FA" w:rsidRPr="0020639D" w:rsidRDefault="00B823FA" w:rsidP="00B823FA">
      <w:pPr>
        <w:ind w:firstLineChars="100" w:firstLine="210"/>
      </w:pPr>
      <w:r w:rsidRPr="0020639D">
        <w:rPr>
          <w:rFonts w:hint="eastAsia"/>
        </w:rPr>
        <w:t>件　名　　第２期　柏原市浄化槽整備推進事業</w:t>
      </w:r>
    </w:p>
    <w:p w14:paraId="42DCF128" w14:textId="77777777" w:rsidR="00B823FA" w:rsidRPr="0020639D" w:rsidRDefault="00B823FA" w:rsidP="00B823FA">
      <w:pPr>
        <w:ind w:firstLineChars="100" w:firstLine="210"/>
      </w:pPr>
    </w:p>
    <w:p w14:paraId="311C61DA" w14:textId="77777777" w:rsidR="00B823FA" w:rsidRPr="0020639D" w:rsidRDefault="00B823FA" w:rsidP="00A7335B">
      <w:pPr>
        <w:ind w:right="-710" w:firstLineChars="100" w:firstLine="210"/>
      </w:pPr>
      <w:r w:rsidRPr="0020639D">
        <w:rPr>
          <w:rFonts w:hint="eastAsia"/>
        </w:rPr>
        <w:t xml:space="preserve">金　額　　　　　　　　　　　　　　　　　　　　　　　　　　　　　　　</w:t>
      </w:r>
      <w:r w:rsidR="00A7335B" w:rsidRPr="0020639D">
        <w:rPr>
          <w:rFonts w:hint="eastAsia"/>
        </w:rPr>
        <w:t xml:space="preserve">　　　　</w:t>
      </w:r>
      <w:r w:rsidRPr="0020639D">
        <w:rPr>
          <w:rFonts w:hint="eastAsia"/>
          <w:sz w:val="24"/>
          <w:szCs w:val="24"/>
        </w:rPr>
        <w:t>（税</w:t>
      </w:r>
      <w:r w:rsidR="00933FFD" w:rsidRPr="0020639D">
        <w:rPr>
          <w:rFonts w:hint="eastAsia"/>
          <w:sz w:val="24"/>
          <w:szCs w:val="24"/>
        </w:rPr>
        <w:t>抜き</w:t>
      </w:r>
      <w:r w:rsidRPr="0020639D">
        <w:rPr>
          <w:rFonts w:hint="eastAsia"/>
          <w:sz w:val="24"/>
          <w:szCs w:val="24"/>
        </w:rPr>
        <w:t>）</w:t>
      </w:r>
    </w:p>
    <w:tbl>
      <w:tblPr>
        <w:tblW w:w="916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2"/>
        <w:gridCol w:w="6889"/>
      </w:tblGrid>
      <w:tr w:rsidR="00B823FA" w:rsidRPr="0020639D" w14:paraId="6137B4ED" w14:textId="77777777" w:rsidTr="003D3FB7">
        <w:trPr>
          <w:cantSplit/>
          <w:trHeight w:val="832"/>
        </w:trPr>
        <w:tc>
          <w:tcPr>
            <w:tcW w:w="2272" w:type="dxa"/>
            <w:vAlign w:val="center"/>
          </w:tcPr>
          <w:p w14:paraId="28E2A543" w14:textId="77777777" w:rsidR="00B823FA" w:rsidRPr="0020639D" w:rsidRDefault="00B823FA" w:rsidP="003D3FB7">
            <w:pPr>
              <w:autoSpaceDE w:val="0"/>
              <w:autoSpaceDN w:val="0"/>
              <w:spacing w:line="380" w:lineRule="exact"/>
              <w:ind w:right="107"/>
              <w:jc w:val="center"/>
              <w:rPr>
                <w:noProof/>
                <w:sz w:val="22"/>
              </w:rPr>
            </w:pPr>
            <w:r w:rsidRPr="0020639D">
              <w:rPr>
                <w:rFonts w:hint="eastAsia"/>
                <w:noProof/>
                <w:spacing w:val="98"/>
                <w:kern w:val="0"/>
                <w:sz w:val="22"/>
                <w:fitText w:val="1470" w:id="-1460885760"/>
              </w:rPr>
              <w:t>提案金</w:t>
            </w:r>
            <w:r w:rsidRPr="0020639D">
              <w:rPr>
                <w:rFonts w:hint="eastAsia"/>
                <w:noProof/>
                <w:spacing w:val="1"/>
                <w:kern w:val="0"/>
                <w:sz w:val="22"/>
                <w:fitText w:val="1470" w:id="-1460885760"/>
              </w:rPr>
              <w:t>額</w:t>
            </w:r>
          </w:p>
        </w:tc>
        <w:tc>
          <w:tcPr>
            <w:tcW w:w="6889" w:type="dxa"/>
            <w:vAlign w:val="center"/>
          </w:tcPr>
          <w:p w14:paraId="19EAD69B" w14:textId="77777777" w:rsidR="00B823FA" w:rsidRPr="0020639D" w:rsidRDefault="00B823FA" w:rsidP="003D3FB7">
            <w:pPr>
              <w:autoSpaceDE w:val="0"/>
              <w:autoSpaceDN w:val="0"/>
              <w:spacing w:line="380" w:lineRule="exact"/>
              <w:ind w:right="107"/>
              <w:rPr>
                <w:noProof/>
              </w:rPr>
            </w:pP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E678051" wp14:editId="43B28EE0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-13335</wp:posOffset>
                      </wp:positionV>
                      <wp:extent cx="0" cy="523875"/>
                      <wp:effectExtent l="0" t="0" r="19050" b="28575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3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01E74" id="直線コネクタ 1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pt,-1.05pt" to="34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"/>
                  </w:pict>
                </mc:Fallback>
              </mc:AlternateContent>
            </w: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41FECFC" wp14:editId="47D34F92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-3810</wp:posOffset>
                      </wp:positionV>
                      <wp:extent cx="0" cy="523875"/>
                      <wp:effectExtent l="0" t="0" r="19050" b="9525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38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AE7D1" id="直線コネクタ 2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pt,-.3pt" to="67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" strokeweight=".5pt">
                      <v:stroke dashstyle="1 1" endcap="round"/>
                    </v:line>
                  </w:pict>
                </mc:Fallback>
              </mc:AlternateContent>
            </w: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0A06D95" wp14:editId="7598A2ED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-13335</wp:posOffset>
                      </wp:positionV>
                      <wp:extent cx="0" cy="533400"/>
                      <wp:effectExtent l="0" t="0" r="19050" b="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3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4EBA6A" id="直線コネクタ 3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pt,-1.05pt" to="100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" strokeweight=".5pt">
                      <v:stroke dashstyle="1 1" endcap="round"/>
                    </v:line>
                  </w:pict>
                </mc:Fallback>
              </mc:AlternateContent>
            </w: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BAF47F8" wp14:editId="0E68E843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-13335</wp:posOffset>
                      </wp:positionV>
                      <wp:extent cx="0" cy="533400"/>
                      <wp:effectExtent l="0" t="0" r="19050" b="19050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3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6E537" id="直線コネクタ 4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pt,-1.05pt" to="133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"/>
                  </w:pict>
                </mc:Fallback>
              </mc:AlternateContent>
            </w: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9A30CDB" wp14:editId="2F312871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-13335</wp:posOffset>
                      </wp:positionV>
                      <wp:extent cx="0" cy="533400"/>
                      <wp:effectExtent l="0" t="0" r="19050" b="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3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84CD0" id="直線コネクタ 5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pt,-1.05pt" to="166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" strokeweight=".5pt">
                      <v:stroke dashstyle="1 1" endcap="round"/>
                    </v:line>
                  </w:pict>
                </mc:Fallback>
              </mc:AlternateContent>
            </w: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BE94CB3" wp14:editId="103013BF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-3810</wp:posOffset>
                      </wp:positionV>
                      <wp:extent cx="0" cy="514350"/>
                      <wp:effectExtent l="0" t="0" r="19050" b="19050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4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A0484" id="直線コネクタ 6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25pt,-.3pt" to="201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" strokeweight=".5pt">
                      <v:stroke dashstyle="1 1" endcap="round"/>
                    </v:line>
                  </w:pict>
                </mc:Fallback>
              </mc:AlternateContent>
            </w: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F723A04" wp14:editId="7C2864B2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-13335</wp:posOffset>
                      </wp:positionV>
                      <wp:extent cx="0" cy="533400"/>
                      <wp:effectExtent l="0" t="0" r="19050" b="0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3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C099C" id="直線コネクタ 7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pt,-1.05pt" to="301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" strokeweight=".5pt">
                      <v:stroke dashstyle="1 1" endcap="round"/>
                    </v:line>
                  </w:pict>
                </mc:Fallback>
              </mc:AlternateContent>
            </w: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ABF82D" wp14:editId="445CA566">
                      <wp:simplePos x="0" y="0"/>
                      <wp:positionH relativeFrom="column">
                        <wp:posOffset>3365500</wp:posOffset>
                      </wp:positionH>
                      <wp:positionV relativeFrom="paragraph">
                        <wp:posOffset>5715</wp:posOffset>
                      </wp:positionV>
                      <wp:extent cx="635" cy="514350"/>
                      <wp:effectExtent l="0" t="0" r="37465" b="19050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14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C8F7B" id="直線コネクタ 8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pt,.45pt" to="265.0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" strokeweight=".5pt">
                      <v:stroke dashstyle="1 1" endcap="round"/>
                    </v:line>
                  </w:pict>
                </mc:Fallback>
              </mc:AlternateContent>
            </w: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4205BC" wp14:editId="4CE2C24E">
                      <wp:simplePos x="0" y="0"/>
                      <wp:positionH relativeFrom="column">
                        <wp:posOffset>2955925</wp:posOffset>
                      </wp:positionH>
                      <wp:positionV relativeFrom="paragraph">
                        <wp:posOffset>-3810</wp:posOffset>
                      </wp:positionV>
                      <wp:extent cx="635" cy="523875"/>
                      <wp:effectExtent l="0" t="0" r="37465" b="28575"/>
                      <wp:wrapNone/>
                      <wp:docPr id="9" name="直線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23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A335C" id="直線コネクタ 9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75pt,-.3pt" to="232.8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"/>
                  </w:pict>
                </mc:Fallback>
              </mc:AlternateContent>
            </w:r>
            <w:r w:rsidRPr="0020639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2450F57" wp14:editId="1E6A50C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-1905</wp:posOffset>
                      </wp:positionV>
                      <wp:extent cx="4371975" cy="533400"/>
                      <wp:effectExtent l="0" t="0" r="0" b="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197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D9F1EC" w14:textId="77777777" w:rsidR="00B823FA" w:rsidRDefault="00B823FA" w:rsidP="00B823FA">
                                  <w:pPr>
                                    <w:jc w:val="right"/>
                                    <w:rPr>
                                      <w:spacing w:val="116"/>
                                      <w:sz w:val="4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3840" tIns="313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74990" id="テキスト ボックス 10" o:spid="_x0000_s1027" type="#_x0000_t202" style="position:absolute;left:0;text-align:left;margin-left:-4.85pt;margin-top:-.15pt;width:344.25pt;height:4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" filled="f" stroked="f" strokeweight=".25pt">
                      <v:textbox inset=".94mm,.87mm,0">
                        <w:txbxContent>
                          <w:p w:rsidR="00B823FA" w:rsidRDefault="00B823FA" w:rsidP="00B823FA">
                            <w:pPr>
                              <w:jc w:val="right"/>
                              <w:rPr>
                                <w:spacing w:val="116"/>
                                <w:sz w:val="44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24BFEA" w14:textId="77777777" w:rsidR="00B823FA" w:rsidRPr="0020639D" w:rsidRDefault="00B823FA" w:rsidP="00B823FA">
      <w:pPr>
        <w:ind w:firstLineChars="100" w:firstLine="210"/>
      </w:pPr>
    </w:p>
    <w:p w14:paraId="69E34959" w14:textId="77777777" w:rsidR="00B823FA" w:rsidRPr="0020639D" w:rsidRDefault="00B823FA" w:rsidP="00B823FA">
      <w:pPr>
        <w:ind w:firstLineChars="100" w:firstLine="210"/>
      </w:pPr>
      <w:r w:rsidRPr="0020639D">
        <w:rPr>
          <w:rFonts w:hint="eastAsia"/>
        </w:rPr>
        <w:t>地方自治法、その他関係法令、柏原市財務規則を守り見積りいたします。</w:t>
      </w:r>
    </w:p>
    <w:p w14:paraId="4F81D743" w14:textId="77777777" w:rsidR="00B823FA" w:rsidRPr="0020639D" w:rsidRDefault="00B823FA" w:rsidP="00B823FA">
      <w:pPr>
        <w:ind w:firstLineChars="100" w:firstLine="210"/>
      </w:pPr>
    </w:p>
    <w:p w14:paraId="432C0FD0" w14:textId="77777777" w:rsidR="00B823FA" w:rsidRPr="0020639D" w:rsidRDefault="00B823FA" w:rsidP="00B823FA"/>
    <w:p w14:paraId="0C677CAD" w14:textId="77777777" w:rsidR="00B823FA" w:rsidRPr="0020639D" w:rsidRDefault="00B823FA" w:rsidP="00B823FA"/>
    <w:p w14:paraId="7926B1B7" w14:textId="77777777" w:rsidR="00B823FA" w:rsidRPr="0020639D" w:rsidRDefault="00B823FA" w:rsidP="00B823FA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　下水道事業</w:t>
      </w:r>
    </w:p>
    <w:p w14:paraId="5C7CB483" w14:textId="77777777" w:rsidR="00B823FA" w:rsidRPr="0020639D" w:rsidRDefault="00B823FA" w:rsidP="00B823FA">
      <w:pPr>
        <w:rPr>
          <w:sz w:val="24"/>
          <w:szCs w:val="24"/>
        </w:rPr>
      </w:pPr>
      <w:r w:rsidRPr="0020639D">
        <w:rPr>
          <w:rFonts w:hint="eastAsia"/>
          <w:sz w:val="24"/>
          <w:szCs w:val="24"/>
        </w:rPr>
        <w:t>柏原市長　冨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宅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正</w:t>
      </w:r>
      <w:r w:rsidRPr="0020639D">
        <w:rPr>
          <w:rFonts w:hint="eastAsia"/>
          <w:sz w:val="24"/>
          <w:szCs w:val="24"/>
        </w:rPr>
        <w:t xml:space="preserve"> </w:t>
      </w:r>
      <w:r w:rsidRPr="0020639D">
        <w:rPr>
          <w:rFonts w:hint="eastAsia"/>
          <w:sz w:val="24"/>
          <w:szCs w:val="24"/>
        </w:rPr>
        <w:t>浩　様</w:t>
      </w:r>
    </w:p>
    <w:p w14:paraId="3725E952" w14:textId="77777777" w:rsidR="00B823FA" w:rsidRPr="0020639D" w:rsidRDefault="00B823FA" w:rsidP="00B823FA"/>
    <w:tbl>
      <w:tblPr>
        <w:tblStyle w:val="a7"/>
        <w:tblW w:w="5785" w:type="dxa"/>
        <w:tblInd w:w="3119" w:type="dxa"/>
        <w:tblLook w:val="04A0" w:firstRow="1" w:lastRow="0" w:firstColumn="1" w:lastColumn="0" w:noHBand="0" w:noVBand="1"/>
      </w:tblPr>
      <w:tblGrid>
        <w:gridCol w:w="1843"/>
        <w:gridCol w:w="3942"/>
      </w:tblGrid>
      <w:tr w:rsidR="0020639D" w:rsidRPr="0020639D" w14:paraId="037BE385" w14:textId="77777777" w:rsidTr="00655FA2">
        <w:trPr>
          <w:trHeight w:val="49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4BF90" w14:textId="77777777" w:rsidR="00656FEC" w:rsidRPr="0020639D" w:rsidRDefault="00656FEC" w:rsidP="00656FEC">
            <w:pPr>
              <w:jc w:val="center"/>
              <w:rPr>
                <w:kern w:val="0"/>
              </w:rPr>
            </w:pPr>
            <w:r w:rsidRPr="0020639D">
              <w:rPr>
                <w:rFonts w:hint="eastAsia"/>
                <w:kern w:val="0"/>
              </w:rPr>
              <w:t>応募グループ名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5C9CF" w14:textId="77777777" w:rsidR="00656FEC" w:rsidRPr="0020639D" w:rsidRDefault="00656FEC" w:rsidP="003D3FB7"/>
        </w:tc>
      </w:tr>
      <w:tr w:rsidR="0020639D" w:rsidRPr="0020639D" w14:paraId="06E84E61" w14:textId="77777777" w:rsidTr="00655FA2">
        <w:trPr>
          <w:trHeight w:val="49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0636" w14:textId="77777777" w:rsidR="00B823FA" w:rsidRPr="0020639D" w:rsidRDefault="00656FEC" w:rsidP="00656FEC">
            <w:pPr>
              <w:jc w:val="center"/>
            </w:pPr>
            <w:r w:rsidRPr="0020639D">
              <w:rPr>
                <w:rFonts w:hint="eastAsia"/>
                <w:spacing w:val="210"/>
                <w:kern w:val="0"/>
                <w:fitText w:val="1470" w:id="-1460884736"/>
              </w:rPr>
              <w:t>企業</w:t>
            </w:r>
            <w:r w:rsidRPr="0020639D">
              <w:rPr>
                <w:rFonts w:hint="eastAsia"/>
                <w:kern w:val="0"/>
                <w:fitText w:val="1470" w:id="-1460884736"/>
              </w:rPr>
              <w:t>名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F157D" w14:textId="77777777" w:rsidR="00B823FA" w:rsidRPr="0020639D" w:rsidRDefault="00B823FA" w:rsidP="003D3FB7"/>
        </w:tc>
      </w:tr>
      <w:tr w:rsidR="0020639D" w:rsidRPr="0020639D" w14:paraId="3FD52C24" w14:textId="77777777" w:rsidTr="00655FA2">
        <w:trPr>
          <w:trHeight w:val="49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39D48" w14:textId="77777777" w:rsidR="00B823FA" w:rsidRPr="0020639D" w:rsidRDefault="00B823FA" w:rsidP="003D3FB7">
            <w:pPr>
              <w:jc w:val="center"/>
            </w:pPr>
            <w:r w:rsidRPr="0020639D">
              <w:rPr>
                <w:rFonts w:hint="eastAsia"/>
                <w:spacing w:val="210"/>
                <w:kern w:val="0"/>
                <w:fitText w:val="1470" w:id="-1460884735"/>
              </w:rPr>
              <w:t>所在</w:t>
            </w:r>
            <w:r w:rsidRPr="0020639D">
              <w:rPr>
                <w:rFonts w:hint="eastAsia"/>
                <w:kern w:val="0"/>
                <w:fitText w:val="1470" w:id="-1460884735"/>
              </w:rPr>
              <w:t>地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95EB" w14:textId="77777777" w:rsidR="00B823FA" w:rsidRPr="0020639D" w:rsidRDefault="00B823FA" w:rsidP="003D3FB7"/>
        </w:tc>
      </w:tr>
      <w:tr w:rsidR="0020639D" w:rsidRPr="0020639D" w14:paraId="03EE063C" w14:textId="77777777" w:rsidTr="00655FA2">
        <w:trPr>
          <w:trHeight w:val="49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B3DC3" w14:textId="77777777" w:rsidR="00B823FA" w:rsidRPr="0020639D" w:rsidRDefault="00B823FA" w:rsidP="003D3FB7">
            <w:pPr>
              <w:jc w:val="center"/>
            </w:pPr>
            <w:r w:rsidRPr="0020639D">
              <w:rPr>
                <w:rFonts w:hint="eastAsia"/>
                <w:spacing w:val="45"/>
                <w:kern w:val="0"/>
                <w:fitText w:val="1470" w:id="-1460884734"/>
              </w:rPr>
              <w:t>代表者氏</w:t>
            </w:r>
            <w:r w:rsidRPr="0020639D">
              <w:rPr>
                <w:rFonts w:hint="eastAsia"/>
                <w:spacing w:val="30"/>
                <w:kern w:val="0"/>
                <w:fitText w:val="1470" w:id="-1460884734"/>
              </w:rPr>
              <w:t>名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D5620" w14:textId="77777777" w:rsidR="00B823FA" w:rsidRPr="0020639D" w:rsidRDefault="00B823FA" w:rsidP="003D3FB7">
            <w:pPr>
              <w:jc w:val="right"/>
            </w:pPr>
            <w:r w:rsidRPr="0020639D">
              <w:rPr>
                <w:rFonts w:hint="eastAsia"/>
              </w:rPr>
              <w:t>㊞</w:t>
            </w:r>
          </w:p>
        </w:tc>
      </w:tr>
    </w:tbl>
    <w:p w14:paraId="5D71E1F8" w14:textId="77777777" w:rsidR="00B823FA" w:rsidRPr="0020639D" w:rsidRDefault="00B823FA" w:rsidP="00B83BDB">
      <w:pPr>
        <w:ind w:rightChars="-203" w:right="-426" w:firstLineChars="1500" w:firstLine="3150"/>
      </w:pPr>
      <w:r w:rsidRPr="0020639D">
        <w:rPr>
          <w:rFonts w:hint="eastAsia"/>
        </w:rPr>
        <w:t>（押印する印鑑は、本市届出済みの使用印鑑又は実印とする）</w:t>
      </w:r>
    </w:p>
    <w:p w14:paraId="74F6CD71" w14:textId="77777777" w:rsidR="00B823FA" w:rsidRPr="0020639D" w:rsidRDefault="00B823FA" w:rsidP="00B823FA">
      <w:pPr>
        <w:ind w:firstLineChars="100" w:firstLine="210"/>
      </w:pPr>
    </w:p>
    <w:p w14:paraId="3B346CE6" w14:textId="77777777" w:rsidR="00B823FA" w:rsidRPr="0020639D" w:rsidRDefault="00B823FA" w:rsidP="00B823FA"/>
    <w:p w14:paraId="65428F57" w14:textId="77777777" w:rsidR="00B823FA" w:rsidRPr="0020639D" w:rsidRDefault="00B823FA" w:rsidP="00B823FA"/>
    <w:p w14:paraId="4581EA00" w14:textId="77777777" w:rsidR="00B823FA" w:rsidRPr="0020639D" w:rsidRDefault="00B823FA" w:rsidP="00B823FA"/>
    <w:p w14:paraId="23FAE355" w14:textId="77777777" w:rsidR="00B823FA" w:rsidRPr="0020639D" w:rsidRDefault="00B823FA" w:rsidP="00B823FA">
      <w:r w:rsidRPr="0020639D">
        <w:rPr>
          <w:rFonts w:hint="eastAsia"/>
        </w:rPr>
        <w:t>【注意事項】</w:t>
      </w:r>
    </w:p>
    <w:p w14:paraId="6AF00BD8" w14:textId="77777777" w:rsidR="00B823FA" w:rsidRPr="0020639D" w:rsidRDefault="00B823FA" w:rsidP="00B823FA">
      <w:r w:rsidRPr="0020639D">
        <w:rPr>
          <w:rFonts w:hint="eastAsia"/>
        </w:rPr>
        <w:t>・数字はアラビア数字（算用数字）を用いてください。</w:t>
      </w:r>
      <w:r w:rsidR="00656FEC" w:rsidRPr="0020639D">
        <w:rPr>
          <w:rFonts w:hint="eastAsia"/>
        </w:rPr>
        <w:t xml:space="preserve">　　　　　　　　　　　　（例）</w:t>
      </w:r>
    </w:p>
    <w:tbl>
      <w:tblPr>
        <w:tblStyle w:val="a7"/>
        <w:tblpPr w:leftFromText="142" w:rightFromText="142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708"/>
        <w:gridCol w:w="567"/>
        <w:gridCol w:w="567"/>
        <w:gridCol w:w="567"/>
        <w:gridCol w:w="567"/>
        <w:gridCol w:w="567"/>
        <w:gridCol w:w="566"/>
      </w:tblGrid>
      <w:tr w:rsidR="0020639D" w:rsidRPr="0020639D" w14:paraId="6190F45A" w14:textId="77777777" w:rsidTr="003D3FB7">
        <w:tc>
          <w:tcPr>
            <w:tcW w:w="708" w:type="dxa"/>
            <w:vAlign w:val="center"/>
          </w:tcPr>
          <w:p w14:paraId="160340C0" w14:textId="77777777" w:rsidR="00B823FA" w:rsidRPr="0020639D" w:rsidRDefault="00B823FA" w:rsidP="003D3FB7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567" w:type="dxa"/>
            <w:vAlign w:val="center"/>
          </w:tcPr>
          <w:p w14:paraId="15D7D327" w14:textId="77777777" w:rsidR="00B823FA" w:rsidRPr="0020639D" w:rsidRDefault="00B823FA" w:rsidP="003D3FB7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67" w:type="dxa"/>
            <w:vAlign w:val="center"/>
          </w:tcPr>
          <w:p w14:paraId="13CC4B00" w14:textId="77777777" w:rsidR="00B823FA" w:rsidRPr="0020639D" w:rsidRDefault="00B823FA" w:rsidP="003D3FB7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67" w:type="dxa"/>
            <w:vAlign w:val="center"/>
          </w:tcPr>
          <w:p w14:paraId="1F65EB96" w14:textId="77777777" w:rsidR="00B823FA" w:rsidRPr="0020639D" w:rsidRDefault="00B823FA" w:rsidP="003D3FB7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67" w:type="dxa"/>
            <w:vAlign w:val="center"/>
          </w:tcPr>
          <w:p w14:paraId="240B8FE4" w14:textId="77777777" w:rsidR="00B823FA" w:rsidRPr="0020639D" w:rsidRDefault="00B823FA" w:rsidP="003D3FB7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67" w:type="dxa"/>
            <w:vAlign w:val="center"/>
          </w:tcPr>
          <w:p w14:paraId="6A9BF2B8" w14:textId="77777777" w:rsidR="00B823FA" w:rsidRPr="0020639D" w:rsidRDefault="00B823FA" w:rsidP="003D3FB7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一</w:t>
            </w:r>
          </w:p>
        </w:tc>
        <w:tc>
          <w:tcPr>
            <w:tcW w:w="566" w:type="dxa"/>
            <w:vMerge w:val="restart"/>
            <w:vAlign w:val="center"/>
          </w:tcPr>
          <w:p w14:paraId="7BBB7553" w14:textId="77777777" w:rsidR="00B823FA" w:rsidRPr="0020639D" w:rsidRDefault="00B823FA" w:rsidP="003D3FB7">
            <w:pPr>
              <w:jc w:val="center"/>
            </w:pPr>
            <w:r w:rsidRPr="0020639D">
              <w:rPr>
                <w:rFonts w:hint="eastAsia"/>
              </w:rPr>
              <w:t>円</w:t>
            </w:r>
          </w:p>
        </w:tc>
      </w:tr>
      <w:tr w:rsidR="0020639D" w:rsidRPr="0020639D" w14:paraId="1D0DEB7E" w14:textId="77777777" w:rsidTr="003D3FB7">
        <w:tc>
          <w:tcPr>
            <w:tcW w:w="708" w:type="dxa"/>
            <w:vAlign w:val="center"/>
          </w:tcPr>
          <w:p w14:paraId="10FAFCA3" w14:textId="77777777" w:rsidR="00B823FA" w:rsidRPr="0020639D" w:rsidRDefault="00B823FA" w:rsidP="003D3FB7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￥</w:t>
            </w:r>
          </w:p>
        </w:tc>
        <w:tc>
          <w:tcPr>
            <w:tcW w:w="567" w:type="dxa"/>
            <w:vAlign w:val="center"/>
          </w:tcPr>
          <w:p w14:paraId="07BAA7D3" w14:textId="77777777" w:rsidR="00B823FA" w:rsidRPr="0020639D" w:rsidRDefault="00B823FA" w:rsidP="003D3FB7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vAlign w:val="center"/>
          </w:tcPr>
          <w:p w14:paraId="1EC4FC62" w14:textId="77777777" w:rsidR="00B823FA" w:rsidRPr="0020639D" w:rsidRDefault="00B823FA" w:rsidP="003D3FB7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vAlign w:val="center"/>
          </w:tcPr>
          <w:p w14:paraId="0612EDF5" w14:textId="77777777" w:rsidR="00B823FA" w:rsidRPr="0020639D" w:rsidRDefault="00B823FA" w:rsidP="003D3FB7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vAlign w:val="center"/>
          </w:tcPr>
          <w:p w14:paraId="1F3F85E1" w14:textId="77777777" w:rsidR="00B823FA" w:rsidRPr="0020639D" w:rsidRDefault="00B823FA" w:rsidP="003D3FB7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vAlign w:val="center"/>
          </w:tcPr>
          <w:p w14:paraId="62FFD337" w14:textId="77777777" w:rsidR="00B823FA" w:rsidRPr="0020639D" w:rsidRDefault="00B823FA" w:rsidP="003D3FB7">
            <w:pPr>
              <w:jc w:val="center"/>
              <w:rPr>
                <w:sz w:val="18"/>
                <w:szCs w:val="18"/>
              </w:rPr>
            </w:pPr>
            <w:r w:rsidRPr="0020639D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566" w:type="dxa"/>
            <w:vMerge/>
          </w:tcPr>
          <w:p w14:paraId="0B56D3F4" w14:textId="77777777" w:rsidR="00B823FA" w:rsidRPr="0020639D" w:rsidRDefault="00B823FA" w:rsidP="003D3FB7"/>
        </w:tc>
      </w:tr>
    </w:tbl>
    <w:p w14:paraId="3A100EED" w14:textId="77777777" w:rsidR="00B823FA" w:rsidRPr="0020639D" w:rsidRDefault="00B823FA" w:rsidP="00B823FA">
      <w:r w:rsidRPr="0020639D">
        <w:rPr>
          <w:rFonts w:hint="eastAsia"/>
        </w:rPr>
        <w:t>・金額の頭部に￥を記入してください。</w:t>
      </w:r>
    </w:p>
    <w:p w14:paraId="15195EE3" w14:textId="77777777" w:rsidR="00B823FA" w:rsidRPr="0020639D" w:rsidRDefault="00B823FA" w:rsidP="00B823FA">
      <w:r w:rsidRPr="0020639D">
        <w:rPr>
          <w:rFonts w:hint="eastAsia"/>
        </w:rPr>
        <w:t>・金額の訂正は無効となります。</w:t>
      </w:r>
    </w:p>
    <w:p w14:paraId="0959D434" w14:textId="77777777" w:rsidR="00B823FA" w:rsidRPr="0020639D" w:rsidRDefault="00B823FA" w:rsidP="00B823FA">
      <w:r w:rsidRPr="0020639D">
        <w:rPr>
          <w:rFonts w:hint="eastAsia"/>
        </w:rPr>
        <w:t>・記入押印のないものは無効です。</w:t>
      </w:r>
    </w:p>
    <w:p w14:paraId="562E8909" w14:textId="7B865E35" w:rsidR="00B823FA" w:rsidRPr="0020639D" w:rsidRDefault="00C41879" w:rsidP="00616E7F">
      <w:r w:rsidRPr="0020639D">
        <w:rPr>
          <w:rFonts w:hint="eastAsia"/>
        </w:rPr>
        <w:t>・内訳書を添付すること。（任意様式）</w:t>
      </w:r>
    </w:p>
    <w:sectPr w:rsidR="00B823FA" w:rsidRPr="0020639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FDCD" w14:textId="77777777" w:rsidR="00045623" w:rsidRDefault="00045623" w:rsidP="00EE07F4">
      <w:r>
        <w:separator/>
      </w:r>
    </w:p>
  </w:endnote>
  <w:endnote w:type="continuationSeparator" w:id="0">
    <w:p w14:paraId="2FB88314" w14:textId="77777777" w:rsidR="00045623" w:rsidRDefault="00045623" w:rsidP="00EE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7B79" w14:textId="77777777" w:rsidR="00045623" w:rsidRDefault="00045623" w:rsidP="00EE07F4">
      <w:r>
        <w:separator/>
      </w:r>
    </w:p>
  </w:footnote>
  <w:footnote w:type="continuationSeparator" w:id="0">
    <w:p w14:paraId="50EFDF5F" w14:textId="77777777" w:rsidR="00045623" w:rsidRDefault="00045623" w:rsidP="00EE0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49690" w14:textId="77777777" w:rsidR="00011D08" w:rsidRDefault="00011D08">
    <w:pPr>
      <w:pStyle w:val="a8"/>
    </w:pPr>
  </w:p>
  <w:p w14:paraId="46710D6B" w14:textId="77777777" w:rsidR="00011D08" w:rsidRDefault="00011D08">
    <w:pPr>
      <w:pStyle w:val="a8"/>
    </w:pPr>
  </w:p>
  <w:p w14:paraId="7A1CAC7E" w14:textId="471DAC1C" w:rsidR="00011D08" w:rsidRPr="00011D08" w:rsidRDefault="00011D08" w:rsidP="00642DCD">
    <w:pPr>
      <w:pStyle w:val="a8"/>
      <w:ind w:right="96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D46F" w14:textId="77777777" w:rsidR="00011D08" w:rsidRDefault="00011D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C42"/>
    <w:rsid w:val="00011D08"/>
    <w:rsid w:val="0001284F"/>
    <w:rsid w:val="00036F2E"/>
    <w:rsid w:val="00045623"/>
    <w:rsid w:val="000778E3"/>
    <w:rsid w:val="000813FF"/>
    <w:rsid w:val="00092089"/>
    <w:rsid w:val="000A2A68"/>
    <w:rsid w:val="000A2CB3"/>
    <w:rsid w:val="00111395"/>
    <w:rsid w:val="0011440D"/>
    <w:rsid w:val="00132DF7"/>
    <w:rsid w:val="00165DE2"/>
    <w:rsid w:val="00181968"/>
    <w:rsid w:val="00185D36"/>
    <w:rsid w:val="001B7A51"/>
    <w:rsid w:val="001F13C5"/>
    <w:rsid w:val="0020639D"/>
    <w:rsid w:val="0024009A"/>
    <w:rsid w:val="0027586E"/>
    <w:rsid w:val="002C30FF"/>
    <w:rsid w:val="002E5B9C"/>
    <w:rsid w:val="00324EE2"/>
    <w:rsid w:val="003C0830"/>
    <w:rsid w:val="003D6A93"/>
    <w:rsid w:val="003F3041"/>
    <w:rsid w:val="003F6157"/>
    <w:rsid w:val="00402530"/>
    <w:rsid w:val="00403B03"/>
    <w:rsid w:val="004279C8"/>
    <w:rsid w:val="00470084"/>
    <w:rsid w:val="00482710"/>
    <w:rsid w:val="004B1167"/>
    <w:rsid w:val="004B1C4D"/>
    <w:rsid w:val="004D0F2B"/>
    <w:rsid w:val="004D5E88"/>
    <w:rsid w:val="005509E7"/>
    <w:rsid w:val="005515A8"/>
    <w:rsid w:val="00554E28"/>
    <w:rsid w:val="005852B1"/>
    <w:rsid w:val="00594235"/>
    <w:rsid w:val="005B48C0"/>
    <w:rsid w:val="005D7CAB"/>
    <w:rsid w:val="005E2919"/>
    <w:rsid w:val="006169D3"/>
    <w:rsid w:val="00616E7F"/>
    <w:rsid w:val="00642DCD"/>
    <w:rsid w:val="00655FA2"/>
    <w:rsid w:val="00656A0D"/>
    <w:rsid w:val="00656FEC"/>
    <w:rsid w:val="006731C0"/>
    <w:rsid w:val="006B16EB"/>
    <w:rsid w:val="006E0B43"/>
    <w:rsid w:val="006F6F5E"/>
    <w:rsid w:val="00705631"/>
    <w:rsid w:val="00775FE0"/>
    <w:rsid w:val="00781F9D"/>
    <w:rsid w:val="00787F05"/>
    <w:rsid w:val="007929D8"/>
    <w:rsid w:val="007B4E55"/>
    <w:rsid w:val="008721BA"/>
    <w:rsid w:val="008A59F7"/>
    <w:rsid w:val="008D0236"/>
    <w:rsid w:val="008F28A0"/>
    <w:rsid w:val="00923D1A"/>
    <w:rsid w:val="009331CE"/>
    <w:rsid w:val="00933FFD"/>
    <w:rsid w:val="009A48DE"/>
    <w:rsid w:val="009A693D"/>
    <w:rsid w:val="009E4592"/>
    <w:rsid w:val="009E5C5E"/>
    <w:rsid w:val="009F2581"/>
    <w:rsid w:val="00A137D6"/>
    <w:rsid w:val="00A33AFF"/>
    <w:rsid w:val="00A4067E"/>
    <w:rsid w:val="00A40987"/>
    <w:rsid w:val="00A7335B"/>
    <w:rsid w:val="00B022DC"/>
    <w:rsid w:val="00B823FA"/>
    <w:rsid w:val="00B83753"/>
    <w:rsid w:val="00B83BDB"/>
    <w:rsid w:val="00B8433B"/>
    <w:rsid w:val="00B8750E"/>
    <w:rsid w:val="00B974AB"/>
    <w:rsid w:val="00BB4D9D"/>
    <w:rsid w:val="00BF7146"/>
    <w:rsid w:val="00C41879"/>
    <w:rsid w:val="00C43059"/>
    <w:rsid w:val="00C55DAD"/>
    <w:rsid w:val="00C85AA0"/>
    <w:rsid w:val="00C93FD8"/>
    <w:rsid w:val="00CC143A"/>
    <w:rsid w:val="00CC757B"/>
    <w:rsid w:val="00D356DB"/>
    <w:rsid w:val="00D368F2"/>
    <w:rsid w:val="00D659E2"/>
    <w:rsid w:val="00D71586"/>
    <w:rsid w:val="00D73F3D"/>
    <w:rsid w:val="00DB2113"/>
    <w:rsid w:val="00DC42FD"/>
    <w:rsid w:val="00DD6B12"/>
    <w:rsid w:val="00DE20C0"/>
    <w:rsid w:val="00E012B1"/>
    <w:rsid w:val="00E01C42"/>
    <w:rsid w:val="00E06EA7"/>
    <w:rsid w:val="00E41202"/>
    <w:rsid w:val="00E5483A"/>
    <w:rsid w:val="00E831F6"/>
    <w:rsid w:val="00EA35E3"/>
    <w:rsid w:val="00EE07F4"/>
    <w:rsid w:val="00EE4252"/>
    <w:rsid w:val="00EF3F42"/>
    <w:rsid w:val="00F00F7A"/>
    <w:rsid w:val="00F031FD"/>
    <w:rsid w:val="00F5227B"/>
    <w:rsid w:val="00F72B1F"/>
    <w:rsid w:val="00F852C8"/>
    <w:rsid w:val="00FA42CC"/>
    <w:rsid w:val="00FE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9A091"/>
  <w15:chartTrackingRefBased/>
  <w15:docId w15:val="{C59CC45D-B509-4E98-AFE4-FABE91F0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3F42"/>
    <w:pPr>
      <w:jc w:val="center"/>
    </w:pPr>
  </w:style>
  <w:style w:type="character" w:customStyle="1" w:styleId="a4">
    <w:name w:val="記 (文字)"/>
    <w:basedOn w:val="a0"/>
    <w:link w:val="a3"/>
    <w:uiPriority w:val="99"/>
    <w:rsid w:val="00EF3F42"/>
  </w:style>
  <w:style w:type="paragraph" w:styleId="a5">
    <w:name w:val="Closing"/>
    <w:basedOn w:val="a"/>
    <w:link w:val="a6"/>
    <w:uiPriority w:val="99"/>
    <w:unhideWhenUsed/>
    <w:rsid w:val="00EF3F42"/>
    <w:pPr>
      <w:jc w:val="right"/>
    </w:pPr>
  </w:style>
  <w:style w:type="character" w:customStyle="1" w:styleId="a6">
    <w:name w:val="結語 (文字)"/>
    <w:basedOn w:val="a0"/>
    <w:link w:val="a5"/>
    <w:uiPriority w:val="99"/>
    <w:rsid w:val="00EF3F42"/>
  </w:style>
  <w:style w:type="table" w:styleId="a7">
    <w:name w:val="Table Grid"/>
    <w:basedOn w:val="a1"/>
    <w:uiPriority w:val="39"/>
    <w:rsid w:val="00275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07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07F4"/>
  </w:style>
  <w:style w:type="paragraph" w:styleId="aa">
    <w:name w:val="footer"/>
    <w:basedOn w:val="a"/>
    <w:link w:val="ab"/>
    <w:uiPriority w:val="99"/>
    <w:unhideWhenUsed/>
    <w:rsid w:val="00EE07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07F4"/>
  </w:style>
  <w:style w:type="paragraph" w:styleId="ac">
    <w:name w:val="Date"/>
    <w:basedOn w:val="a"/>
    <w:next w:val="a"/>
    <w:link w:val="ad"/>
    <w:uiPriority w:val="99"/>
    <w:semiHidden/>
    <w:unhideWhenUsed/>
    <w:rsid w:val="00A40987"/>
  </w:style>
  <w:style w:type="character" w:customStyle="1" w:styleId="ad">
    <w:name w:val="日付 (文字)"/>
    <w:basedOn w:val="a0"/>
    <w:link w:val="ac"/>
    <w:uiPriority w:val="99"/>
    <w:semiHidden/>
    <w:rsid w:val="00A4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2022-08-29T13:24:00Z</dcterms:created>
  <dcterms:modified xsi:type="dcterms:W3CDTF">2022-09-06T10:10:00Z</dcterms:modified>
</cp:coreProperties>
</file>