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221F" w14:textId="77777777" w:rsidR="00B82317" w:rsidRDefault="00B82317" w:rsidP="0032196E">
      <w:pPr>
        <w:tabs>
          <w:tab w:val="left" w:pos="1035"/>
        </w:tabs>
        <w:spacing w:line="300" w:lineRule="exact"/>
        <w:ind w:right="240"/>
        <w:jc w:val="left"/>
        <w:rPr>
          <w:rFonts w:ascii="UD デジタル 教科書体 NK-R" w:eastAsia="UD デジタル 教科書体 NK-R" w:hAnsi="HG丸ｺﾞｼｯｸM-PRO"/>
          <w:color w:val="000000" w:themeColor="text1"/>
          <w:sz w:val="24"/>
          <w:szCs w:val="24"/>
        </w:rPr>
      </w:pPr>
      <w:bookmarkStart w:id="0" w:name="_Hlk120539850"/>
      <w:r w:rsidRPr="00D84132">
        <w:rPr>
          <w:rFonts w:ascii="UD デジタル 教科書体 NK-R" w:eastAsia="UD デジタル 教科書体 NK-R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6C452" wp14:editId="797ADE54">
                <wp:simplePos x="0" y="0"/>
                <wp:positionH relativeFrom="margin">
                  <wp:align>right</wp:align>
                </wp:positionH>
                <wp:positionV relativeFrom="paragraph">
                  <wp:posOffset>-405765</wp:posOffset>
                </wp:positionV>
                <wp:extent cx="1838325" cy="276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E2408" w14:textId="0E88F00A" w:rsidR="00EB726F" w:rsidRPr="0032196E" w:rsidRDefault="00EB726F" w:rsidP="00EB726F">
                            <w:pPr>
                              <w:ind w:right="56"/>
                              <w:jc w:val="center"/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</w:pPr>
                            <w:r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令和</w:t>
                            </w:r>
                            <w:r w:rsidR="00D84132"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８</w:t>
                            </w:r>
                            <w:r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年１月</w:t>
                            </w:r>
                            <w:r w:rsidR="00D84132"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７</w:t>
                            </w:r>
                            <w:r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日（</w:t>
                            </w:r>
                            <w:r w:rsidR="0065420D"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水</w:t>
                            </w:r>
                            <w:r w:rsidRPr="0032196E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20"/>
                              </w:rPr>
                              <w:t>）必着</w:t>
                            </w:r>
                          </w:p>
                          <w:p w14:paraId="730C66FA" w14:textId="77777777" w:rsidR="00EB726F" w:rsidRPr="0032196E" w:rsidRDefault="00EB726F">
                            <w:pP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6C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93.55pt;margin-top:-31.95pt;width:144.7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" fillcolor="white [3201]" strokeweight=".5pt">
                <v:textbox>
                  <w:txbxContent>
                    <w:p w14:paraId="10EE2408" w14:textId="0E88F00A" w:rsidR="00EB726F" w:rsidRPr="0032196E" w:rsidRDefault="00EB726F" w:rsidP="00EB726F">
                      <w:pPr>
                        <w:ind w:right="56"/>
                        <w:jc w:val="center"/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</w:pPr>
                      <w:r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令和</w:t>
                      </w:r>
                      <w:r w:rsidR="00D84132"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８</w:t>
                      </w:r>
                      <w:r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年１月</w:t>
                      </w:r>
                      <w:r w:rsidR="00D84132"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７</w:t>
                      </w:r>
                      <w:r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日（</w:t>
                      </w:r>
                      <w:r w:rsidR="0065420D"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水</w:t>
                      </w:r>
                      <w:r w:rsidRPr="0032196E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20"/>
                        </w:rPr>
                        <w:t>）必着</w:t>
                      </w:r>
                    </w:p>
                    <w:p w14:paraId="730C66FA" w14:textId="77777777" w:rsidR="00EB726F" w:rsidRPr="0032196E" w:rsidRDefault="00EB726F">
                      <w:pPr>
                        <w:rPr>
                          <w:rFonts w:ascii="UD デジタル 教科書体 NK-B" w:eastAsia="UD デジタル 教科書体 NK-B" w:hint="eastAsia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4"/>
          <w:szCs w:val="24"/>
        </w:rPr>
        <w:t>柏原ぶどう担い手塾への参加申し込みは、以下の</w:t>
      </w:r>
      <w:r w:rsidR="0032196E" w:rsidRPr="0032196E">
        <w:rPr>
          <w:rFonts w:ascii="UD デジタル 教科書体 NK-R" w:eastAsia="UD デジタル 教科書体 NK-R" w:hAnsi="HG丸ｺﾞｼｯｸM-PRO"/>
          <w:color w:val="000000" w:themeColor="text1"/>
          <w:sz w:val="24"/>
          <w:szCs w:val="24"/>
        </w:rPr>
        <w:t>Web申込フォーム</w:t>
      </w:r>
      <w:r>
        <w:rPr>
          <w:rFonts w:ascii="UD デジタル 教科書体 NK-R" w:eastAsia="UD デジタル 教科書体 NK-R" w:hAnsi="HG丸ｺﾞｼｯｸM-PRO" w:hint="eastAsia"/>
          <w:color w:val="000000" w:themeColor="text1"/>
          <w:sz w:val="24"/>
          <w:szCs w:val="24"/>
        </w:rPr>
        <w:t>が便利です。</w:t>
      </w:r>
    </w:p>
    <w:p w14:paraId="363FA072" w14:textId="315CC6DF" w:rsidR="001E2BC2" w:rsidRPr="001E2BC2" w:rsidRDefault="001E2BC2" w:rsidP="001E2BC2">
      <w:pPr>
        <w:ind w:firstLineChars="100" w:firstLine="210"/>
        <w:rPr>
          <w:rFonts w:ascii="UD デジタル 教科書体 NK-R" w:eastAsia="UD デジタル 教科書体 NK-R" w:hAnsi="ＭＳ 明朝" w:hint="eastAsia"/>
        </w:rPr>
      </w:pPr>
      <w:r w:rsidRPr="001E2BC2">
        <w:rPr>
          <w:rFonts w:ascii="UD デジタル 教科書体 NK-R" w:eastAsia="UD デジタル 教科書体 NK-R" w:hAnsi="ＭＳ 明朝" w:hint="eastAsia"/>
        </w:rPr>
        <w:t xml:space="preserve">▼Web申込フォーム（URL : </w:t>
      </w:r>
      <w:bookmarkStart w:id="1" w:name="_Hlk210048280"/>
      <w:r w:rsidRPr="001E2BC2">
        <w:rPr>
          <w:rFonts w:ascii="UD デジタル 教科書体 NK-R" w:eastAsia="UD デジタル 教科書体 NK-R" w:hAnsi="ＭＳ 明朝" w:hint="eastAsia"/>
        </w:rPr>
        <w:fldChar w:fldCharType="begin"/>
      </w:r>
      <w:r w:rsidRPr="001E2BC2">
        <w:rPr>
          <w:rFonts w:ascii="UD デジタル 教科書体 NK-R" w:eastAsia="UD デジタル 教科書体 NK-R" w:hAnsi="ＭＳ 明朝" w:hint="eastAsia"/>
        </w:rPr>
        <w:instrText xml:space="preserve"> HYPERLINK "https://logoform.jp/form/PvtD/1247797" </w:instrText>
      </w:r>
      <w:r w:rsidRPr="001E2BC2">
        <w:rPr>
          <w:rFonts w:ascii="UD デジタル 教科書体 NK-R" w:eastAsia="UD デジタル 教科書体 NK-R" w:hAnsi="ＭＳ 明朝" w:hint="eastAsia"/>
        </w:rPr>
        <w:fldChar w:fldCharType="separate"/>
      </w:r>
      <w:r w:rsidRPr="001E2BC2">
        <w:rPr>
          <w:rStyle w:val="aa"/>
          <w:rFonts w:ascii="UD デジタル 教科書体 NK-R" w:eastAsia="UD デジタル 教科書体 NK-R" w:hAnsi="ＭＳ 明朝" w:hint="eastAsia"/>
        </w:rPr>
        <w:t>https://logoform.jp/form/PvtD/1247797</w:t>
      </w:r>
      <w:r w:rsidRPr="001E2BC2">
        <w:rPr>
          <w:rFonts w:ascii="UD デジタル 教科書体 NK-R" w:eastAsia="UD デジタル 教科書体 NK-R" w:hAnsi="ＭＳ 明朝" w:hint="eastAsia"/>
        </w:rPr>
        <w:fldChar w:fldCharType="end"/>
      </w:r>
      <w:r w:rsidRPr="001E2BC2">
        <w:rPr>
          <w:rFonts w:ascii="UD デジタル 教科書体 NK-R" w:eastAsia="UD デジタル 教科書体 NK-R" w:hAnsi="ＭＳ 明朝" w:hint="eastAsia"/>
        </w:rPr>
        <w:t>）</w:t>
      </w:r>
    </w:p>
    <w:bookmarkEnd w:id="1"/>
    <w:p w14:paraId="61A3DBD0" w14:textId="46E6AC73" w:rsidR="0032196E" w:rsidRPr="001E2BC2" w:rsidRDefault="001E2BC2" w:rsidP="0032196E">
      <w:pPr>
        <w:tabs>
          <w:tab w:val="left" w:pos="1035"/>
        </w:tabs>
        <w:spacing w:line="300" w:lineRule="exact"/>
        <w:ind w:right="240"/>
        <w:jc w:val="left"/>
        <w:rPr>
          <w:rFonts w:ascii="UD デジタル 教科書体 NK-R" w:eastAsia="UD デジタル 教科書体 NK-R" w:hAnsi="HG丸ｺﾞｼｯｸM-PRO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64D930C2" wp14:editId="7077B7F9">
            <wp:simplePos x="0" y="0"/>
            <wp:positionH relativeFrom="column">
              <wp:posOffset>480060</wp:posOffset>
            </wp:positionH>
            <wp:positionV relativeFrom="paragraph">
              <wp:posOffset>12700</wp:posOffset>
            </wp:positionV>
            <wp:extent cx="523875" cy="523875"/>
            <wp:effectExtent l="0" t="0" r="9525" b="9525"/>
            <wp:wrapNone/>
            <wp:docPr id="1" name="図 1" descr="C:\Users\user\AppData\Local\Packages\Microsoft.Office.Desktop_8wekyb3d8bbwe\AC\INetCache\Content.MSO\80015A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Office.Desktop_8wekyb3d8bbwe\AC\INetCache\Content.MSO\80015AA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1E43A" w14:textId="1A72A0C1" w:rsidR="00B82317" w:rsidRDefault="00B82317" w:rsidP="001E2BC2">
      <w:pPr>
        <w:spacing w:line="400" w:lineRule="exact"/>
        <w:ind w:right="56" w:firstLineChars="700" w:firstLine="1680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</w:p>
    <w:p w14:paraId="27348C0F" w14:textId="3A6276F5" w:rsidR="0032196E" w:rsidRDefault="001E2BC2" w:rsidP="001E2BC2">
      <w:pPr>
        <w:tabs>
          <w:tab w:val="left" w:pos="1035"/>
        </w:tabs>
        <w:spacing w:beforeLines="50" w:before="180" w:line="300" w:lineRule="exact"/>
        <w:ind w:right="240"/>
        <w:jc w:val="right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  <w:r>
        <w:rPr>
          <w:rFonts w:ascii="UD デジタル 教科書体 NK-R" w:eastAsia="UD デジタル 教科書体 NK-R" w:hAnsi="HG丸ｺﾞｼｯｸM-PRO" w:cs="Times New Roman"/>
          <w:sz w:val="24"/>
          <w:szCs w:val="24"/>
        </w:rPr>
        <w:pict w14:anchorId="689739CB">
          <v:rect id="_x0000_i1028" style="width:464.75pt;height:1pt" o:hrpct="989" o:hralign="center" o:hrstd="t" o:hr="t" fillcolor="#a0a0a0" stroked="f">
            <v:textbox inset="5.85pt,.7pt,5.85pt,.7pt"/>
          </v:rect>
        </w:pict>
      </w:r>
    </w:p>
    <w:p w14:paraId="14118B9E" w14:textId="25EDEAA6" w:rsidR="00E02470" w:rsidRPr="00D84132" w:rsidRDefault="00E02470" w:rsidP="0032196E">
      <w:pPr>
        <w:tabs>
          <w:tab w:val="left" w:pos="1035"/>
        </w:tabs>
        <w:spacing w:afterLines="50" w:after="180" w:line="300" w:lineRule="exact"/>
        <w:ind w:right="240"/>
        <w:jc w:val="right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  <w:r w:rsidRPr="00D84132">
        <w:rPr>
          <w:rFonts w:ascii="UD デジタル 教科書体 NK-R" w:eastAsia="UD デジタル 教科書体 NK-R" w:hAnsi="HG丸ｺﾞｼｯｸM-PRO" w:cs="Times New Roman" w:hint="eastAsia"/>
          <w:sz w:val="24"/>
          <w:szCs w:val="24"/>
        </w:rPr>
        <w:t>令和　　年　　月　　日</w:t>
      </w:r>
    </w:p>
    <w:p w14:paraId="6B7F9145" w14:textId="51179410" w:rsidR="00D407F2" w:rsidRPr="00D84132" w:rsidRDefault="00D407F2" w:rsidP="00D84132">
      <w:pPr>
        <w:tabs>
          <w:tab w:val="left" w:pos="1035"/>
        </w:tabs>
        <w:jc w:val="center"/>
        <w:rPr>
          <w:rFonts w:ascii="UD デジタル 教科書体 NK-R" w:eastAsia="UD デジタル 教科書体 NK-R" w:hAnsi="HG丸ｺﾞｼｯｸM-PRO"/>
          <w:sz w:val="36"/>
          <w:szCs w:val="36"/>
        </w:rPr>
      </w:pPr>
      <w:r w:rsidRPr="00D84132">
        <w:rPr>
          <w:rFonts w:ascii="UD デジタル 教科書体 NK-R" w:eastAsia="UD デジタル 教科書体 NK-R" w:hAnsi="HG丸ｺﾞｼｯｸM-PRO" w:cs="Times New Roman" w:hint="eastAsia"/>
          <w:b/>
          <w:sz w:val="44"/>
          <w:szCs w:val="44"/>
          <w:u w:val="single"/>
        </w:rPr>
        <w:t>柏原ぶどう担い手塾参加申込書</w:t>
      </w:r>
    </w:p>
    <w:p w14:paraId="56BA1DFA" w14:textId="3157D495" w:rsidR="0017233B" w:rsidRPr="00D84132" w:rsidRDefault="0017233B" w:rsidP="00D407F2">
      <w:pPr>
        <w:tabs>
          <w:tab w:val="left" w:pos="1035"/>
        </w:tabs>
        <w:spacing w:line="300" w:lineRule="exact"/>
        <w:jc w:val="right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</w:p>
    <w:p w14:paraId="24094393" w14:textId="393DAE61" w:rsidR="00D407F2" w:rsidRDefault="00E02470" w:rsidP="00D407F2">
      <w:pPr>
        <w:tabs>
          <w:tab w:val="left" w:pos="1035"/>
        </w:tabs>
        <w:spacing w:line="300" w:lineRule="exact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  <w:r>
        <w:rPr>
          <w:rFonts w:ascii="UD デジタル 教科書体 NK-R" w:eastAsia="UD デジタル 教科書体 NK-R" w:hAnsi="HG丸ｺﾞｼｯｸM-PRO" w:cs="Times New Roman" w:hint="eastAsia"/>
          <w:sz w:val="24"/>
          <w:szCs w:val="24"/>
        </w:rPr>
        <w:t>柏原市地域担い手育成総合支援協議会　御中</w:t>
      </w:r>
    </w:p>
    <w:p w14:paraId="0E579A0E" w14:textId="51BDC441" w:rsidR="00E02470" w:rsidRDefault="00E02470" w:rsidP="00D407F2">
      <w:pPr>
        <w:tabs>
          <w:tab w:val="left" w:pos="1035"/>
        </w:tabs>
        <w:spacing w:line="300" w:lineRule="exact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</w:p>
    <w:p w14:paraId="781EE227" w14:textId="486F6252" w:rsidR="00E02470" w:rsidRDefault="00E02470" w:rsidP="00E02470">
      <w:pPr>
        <w:tabs>
          <w:tab w:val="left" w:pos="1035"/>
        </w:tabs>
        <w:spacing w:line="300" w:lineRule="exact"/>
        <w:ind w:firstLineChars="100" w:firstLine="240"/>
        <w:rPr>
          <w:rFonts w:ascii="UD デジタル 教科書体 NK-R" w:eastAsia="UD デジタル 教科書体 NK-R" w:hAnsi="HG丸ｺﾞｼｯｸM-PRO" w:cs="Times New Roman"/>
          <w:sz w:val="24"/>
          <w:szCs w:val="24"/>
        </w:rPr>
      </w:pPr>
      <w:r>
        <w:rPr>
          <w:rFonts w:ascii="UD デジタル 教科書体 NK-R" w:eastAsia="UD デジタル 教科書体 NK-R" w:hAnsi="HG丸ｺﾞｼｯｸM-PRO" w:cs="Times New Roman" w:hint="eastAsia"/>
          <w:sz w:val="24"/>
          <w:szCs w:val="24"/>
        </w:rPr>
        <w:t>募集要項の内容を確認の上、下記のとおり、柏原ぶどう担い手塾への参加を申</w:t>
      </w:r>
      <w:bookmarkStart w:id="2" w:name="_GoBack"/>
      <w:bookmarkEnd w:id="2"/>
      <w:r>
        <w:rPr>
          <w:rFonts w:ascii="UD デジタル 教科書体 NK-R" w:eastAsia="UD デジタル 教科書体 NK-R" w:hAnsi="HG丸ｺﾞｼｯｸM-PRO" w:cs="Times New Roman" w:hint="eastAsia"/>
          <w:sz w:val="24"/>
          <w:szCs w:val="24"/>
        </w:rPr>
        <w:t>し込みます。</w:t>
      </w:r>
    </w:p>
    <w:p w14:paraId="741BB8AE" w14:textId="77777777" w:rsidR="0032196E" w:rsidRDefault="0032196E" w:rsidP="00E02470">
      <w:pPr>
        <w:tabs>
          <w:tab w:val="left" w:pos="1035"/>
        </w:tabs>
        <w:spacing w:line="300" w:lineRule="exact"/>
        <w:ind w:firstLineChars="100" w:firstLine="240"/>
        <w:rPr>
          <w:rFonts w:ascii="UD デジタル 教科書体 NK-R" w:eastAsia="UD デジタル 教科書体 NK-R" w:hAnsi="HG丸ｺﾞｼｯｸM-PRO" w:cs="Times New Roman" w:hint="eastAsia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1947"/>
        <w:gridCol w:w="7056"/>
      </w:tblGrid>
      <w:tr w:rsidR="00D407F2" w:rsidRPr="00D84132" w14:paraId="4196E69D" w14:textId="77777777" w:rsidTr="0032196E">
        <w:trPr>
          <w:trHeight w:val="1063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3625" w14:textId="06E39913" w:rsidR="00D407F2" w:rsidRPr="00E02470" w:rsidRDefault="00D407F2" w:rsidP="007B6396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住所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E9E" w14:textId="5AA6E319" w:rsidR="00EF49E9" w:rsidRPr="00E02470" w:rsidRDefault="0017233B" w:rsidP="007B6396">
            <w:pPr>
              <w:rPr>
                <w:rFonts w:ascii="UD デジタル 教科書体 NK-R" w:eastAsia="UD デジタル 教科書体 NK-R" w:hAnsi="ＭＳ Ｐゴシック" w:cs="ＭＳ Ｐゴシック"/>
                <w:sz w:val="28"/>
                <w:szCs w:val="28"/>
              </w:rPr>
            </w:pPr>
            <w:r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>〒</w:t>
            </w:r>
          </w:p>
          <w:p w14:paraId="4293F7D1" w14:textId="0054AB70" w:rsidR="00583166" w:rsidRPr="00E02470" w:rsidRDefault="00583166" w:rsidP="007B6396">
            <w:pPr>
              <w:rPr>
                <w:rFonts w:ascii="UD デジタル 教科書体 NK-R" w:eastAsia="UD デジタル 教科書体 NK-R" w:hAnsi="ＭＳ Ｐゴシック" w:cs="ＭＳ Ｐゴシック"/>
                <w:sz w:val="28"/>
                <w:szCs w:val="28"/>
              </w:rPr>
            </w:pPr>
          </w:p>
        </w:tc>
      </w:tr>
      <w:tr w:rsidR="00D407F2" w:rsidRPr="00D84132" w14:paraId="5F5C3D05" w14:textId="77777777" w:rsidTr="0032196E">
        <w:trPr>
          <w:trHeight w:val="780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FF22" w14:textId="54DE272B" w:rsidR="00D407F2" w:rsidRPr="00E02470" w:rsidRDefault="00D407F2" w:rsidP="007B6396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氏名</w:t>
            </w:r>
            <w:r w:rsidR="00F31862"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（年齢）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9CFB" w14:textId="39278E5B" w:rsidR="00D407F2" w:rsidRPr="00E02470" w:rsidRDefault="0017233B" w:rsidP="0032196E">
            <w:pPr>
              <w:rPr>
                <w:rFonts w:ascii="UD デジタル 教科書体 NK-R" w:eastAsia="UD デジタル 教科書体 NK-R" w:hAnsi="ＭＳ Ｐゴシック" w:cs="ＭＳ Ｐゴシック"/>
                <w:sz w:val="28"/>
                <w:szCs w:val="28"/>
              </w:rPr>
            </w:pPr>
            <w:r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 xml:space="preserve">　　　　　</w:t>
            </w:r>
            <w:r w:rsidR="00E8761A"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 xml:space="preserve">　　　　　　</w:t>
            </w:r>
            <w:r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 xml:space="preserve">　</w:t>
            </w:r>
            <w:r w:rsidR="00A41505"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 xml:space="preserve">　　　　</w:t>
            </w:r>
            <w:r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 xml:space="preserve">（　　　　</w:t>
            </w:r>
            <w:r w:rsidR="00A41505"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>歳</w:t>
            </w:r>
            <w:r w:rsidRPr="00E02470">
              <w:rPr>
                <w:rFonts w:ascii="UD デジタル 教科書体 NK-R" w:eastAsia="UD デジタル 教科書体 NK-R" w:hAnsi="ＭＳ Ｐゴシック" w:cs="ＭＳ Ｐゴシック" w:hint="eastAsia"/>
                <w:sz w:val="28"/>
                <w:szCs w:val="28"/>
              </w:rPr>
              <w:t>）</w:t>
            </w:r>
          </w:p>
        </w:tc>
      </w:tr>
      <w:tr w:rsidR="00160E94" w:rsidRPr="00D84132" w14:paraId="7C683DB6" w14:textId="77777777" w:rsidTr="0032196E">
        <w:trPr>
          <w:trHeight w:val="82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D01FCE" w14:textId="66E428BA" w:rsidR="00160E94" w:rsidRPr="00E02470" w:rsidRDefault="00160E94" w:rsidP="00160E94">
            <w:pPr>
              <w:tabs>
                <w:tab w:val="left" w:pos="1035"/>
              </w:tabs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連絡先</w:t>
            </w:r>
          </w:p>
          <w:p w14:paraId="73F302A4" w14:textId="487525F9" w:rsidR="00160E94" w:rsidRPr="00E02470" w:rsidRDefault="00160E94" w:rsidP="00160E94">
            <w:pPr>
              <w:tabs>
                <w:tab w:val="left" w:pos="1035"/>
              </w:tabs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62C" w14:textId="0208F845" w:rsidR="00160E94" w:rsidRPr="00E02470" w:rsidRDefault="00160E94" w:rsidP="00E02470">
            <w:pPr>
              <w:tabs>
                <w:tab w:val="left" w:pos="1035"/>
              </w:tabs>
              <w:spacing w:line="3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携帯</w:t>
            </w:r>
            <w:r w:rsidR="00E02470"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電話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5114" w14:textId="35D6FBA3" w:rsidR="00160E94" w:rsidRPr="00E02470" w:rsidRDefault="00160E94" w:rsidP="001C3B3B">
            <w:pPr>
              <w:rPr>
                <w:rFonts w:ascii="UD デジタル 教科書体 NK-R" w:eastAsia="UD デジタル 教科書体 NK-R" w:hAnsi="ＭＳ Ｐゴシック" w:cs="ＭＳ Ｐゴシック"/>
                <w:sz w:val="28"/>
                <w:szCs w:val="28"/>
              </w:rPr>
            </w:pPr>
          </w:p>
        </w:tc>
      </w:tr>
      <w:tr w:rsidR="00160E94" w:rsidRPr="00D84132" w14:paraId="3624AE49" w14:textId="77777777" w:rsidTr="0032196E">
        <w:trPr>
          <w:trHeight w:val="822"/>
        </w:trPr>
        <w:tc>
          <w:tcPr>
            <w:tcW w:w="6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D887E" w14:textId="4F98EFC5" w:rsidR="00160E94" w:rsidRPr="00E02470" w:rsidRDefault="00160E94" w:rsidP="00160E94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9DC0" w14:textId="3577CA4E" w:rsidR="00160E94" w:rsidRPr="00E02470" w:rsidRDefault="00160E94" w:rsidP="007B6396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メールアドレス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471" w14:textId="673066DA" w:rsidR="00160E94" w:rsidRPr="00E02470" w:rsidRDefault="00160E94" w:rsidP="001C3B3B">
            <w:pPr>
              <w:rPr>
                <w:rFonts w:ascii="UD デジタル 教科書体 NK-R" w:eastAsia="UD デジタル 教科書体 NK-R" w:hAnsi="ＭＳ Ｐゴシック" w:cs="ＭＳ Ｐゴシック"/>
                <w:sz w:val="28"/>
                <w:szCs w:val="28"/>
              </w:rPr>
            </w:pPr>
          </w:p>
        </w:tc>
      </w:tr>
      <w:tr w:rsidR="00D407F2" w:rsidRPr="00D84132" w14:paraId="55DF5B28" w14:textId="77777777" w:rsidTr="0032196E">
        <w:trPr>
          <w:trHeight w:val="2451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B741" w14:textId="0CF63B82" w:rsidR="00D407F2" w:rsidRPr="00E02470" w:rsidRDefault="00D407F2" w:rsidP="007B6396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応募理由</w:t>
            </w:r>
          </w:p>
          <w:p w14:paraId="461459F7" w14:textId="34B92505" w:rsidR="00063FD7" w:rsidRPr="00E02470" w:rsidRDefault="00063FD7" w:rsidP="00D84132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  <w:u w:val="single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  <w:u w:val="single"/>
                <w:shd w:val="pct15" w:color="auto" w:fill="FFFFFF"/>
              </w:rPr>
              <w:t>※必ずご記入下さい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3379" w14:textId="33A43545" w:rsidR="003675D0" w:rsidRPr="00E02470" w:rsidRDefault="003675D0" w:rsidP="00E02470">
            <w:pPr>
              <w:tabs>
                <w:tab w:val="left" w:pos="1035"/>
              </w:tabs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</w:pPr>
          </w:p>
        </w:tc>
      </w:tr>
      <w:tr w:rsidR="00A41505" w:rsidRPr="00D84132" w14:paraId="2D789379" w14:textId="77777777" w:rsidTr="0032196E">
        <w:trPr>
          <w:trHeight w:val="1831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31F" w14:textId="00690E0C" w:rsidR="00A41505" w:rsidRPr="00E02470" w:rsidRDefault="000A27D4" w:rsidP="007B6396">
            <w:pPr>
              <w:tabs>
                <w:tab w:val="left" w:pos="1035"/>
              </w:tabs>
              <w:jc w:val="center"/>
              <w:rPr>
                <w:rFonts w:ascii="UD デジタル 教科書体 NK-R" w:eastAsia="UD デジタル 教科書体 NK-R" w:hAnsi="HG丸ｺﾞｼｯｸM-PRO" w:cs="Times New Roman"/>
                <w:sz w:val="22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面談</w:t>
            </w:r>
            <w:r w:rsidR="00A41505" w:rsidRPr="00E02470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希望日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005" w14:textId="6A03A592" w:rsidR="00A41505" w:rsidRPr="00E02470" w:rsidRDefault="00A41505" w:rsidP="009058AE">
            <w:pPr>
              <w:tabs>
                <w:tab w:val="left" w:pos="1035"/>
              </w:tabs>
              <w:spacing w:line="400" w:lineRule="exact"/>
              <w:rPr>
                <w:rFonts w:ascii="UD デジタル 教科書体 NK-R" w:eastAsia="UD デジタル 教科書体 NK-R" w:hAnsi="HG丸ｺﾞｼｯｸM-PRO" w:cs="Times New Roman"/>
                <w:sz w:val="28"/>
                <w:szCs w:val="28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□　令和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８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年</w:t>
            </w:r>
            <w:r w:rsidR="0065420D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月</w:t>
            </w:r>
            <w:r w:rsidR="0065420D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７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日（土）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9:30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～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12:00</w:t>
            </w:r>
          </w:p>
          <w:p w14:paraId="4125B99F" w14:textId="2227A2BF" w:rsidR="00A41505" w:rsidRPr="00E02470" w:rsidRDefault="00A41505" w:rsidP="009058AE">
            <w:pPr>
              <w:tabs>
                <w:tab w:val="left" w:pos="1035"/>
              </w:tabs>
              <w:spacing w:line="400" w:lineRule="exact"/>
              <w:rPr>
                <w:rFonts w:ascii="UD デジタル 教科書体 NK-R" w:eastAsia="UD デジタル 教科書体 NK-R" w:hAnsi="HG丸ｺﾞｼｯｸM-PRO" w:cs="Times New Roman"/>
                <w:sz w:val="28"/>
                <w:szCs w:val="28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□　令和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８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年</w:t>
            </w:r>
            <w:r w:rsidR="0065420D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月</w:t>
            </w:r>
            <w:r w:rsidR="00B5395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７</w:t>
            </w: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日（土）</w:t>
            </w:r>
            <w:r w:rsidR="00B5395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13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:</w:t>
            </w:r>
            <w:r w:rsidR="00B5395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00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～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1</w:t>
            </w:r>
            <w:r w:rsidR="00B5395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5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:00</w:t>
            </w:r>
          </w:p>
          <w:p w14:paraId="1837BDC9" w14:textId="2A2F5800" w:rsidR="00A41505" w:rsidRPr="00D84132" w:rsidRDefault="00A41505" w:rsidP="00F06A17">
            <w:pPr>
              <w:tabs>
                <w:tab w:val="left" w:pos="1035"/>
              </w:tabs>
              <w:spacing w:line="400" w:lineRule="exact"/>
              <w:jc w:val="left"/>
              <w:rPr>
                <w:rFonts w:ascii="UD デジタル 教科書体 NK-R" w:eastAsia="UD デジタル 教科書体 NK-R" w:hAnsi="HG丸ｺﾞｼｯｸM-PRO" w:cs="Times New Roman"/>
                <w:szCs w:val="24"/>
              </w:rPr>
            </w:pPr>
            <w:r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□　その他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（令和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８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年</w:t>
            </w:r>
            <w:r w:rsidR="0065420D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月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１９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日～</w:t>
            </w:r>
            <w:r w:rsidR="00D84132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２３</w:t>
            </w:r>
            <w:r w:rsidR="00F06A17" w:rsidRPr="00E02470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8"/>
              </w:rPr>
              <w:t>日の間で要相談）</w:t>
            </w:r>
          </w:p>
        </w:tc>
      </w:tr>
    </w:tbl>
    <w:p w14:paraId="18B07A3B" w14:textId="46A0144E" w:rsidR="00D407F2" w:rsidRPr="00E02470" w:rsidRDefault="00D407F2" w:rsidP="00B82317">
      <w:pPr>
        <w:jc w:val="right"/>
        <w:rPr>
          <w:rFonts w:ascii="UD デジタル 教科書体 NK-R" w:eastAsia="UD デジタル 教科書体 NK-R" w:hAnsi="HG丸ｺﾞｼｯｸM-PRO" w:cs="Times New Roman"/>
          <w:sz w:val="22"/>
          <w:szCs w:val="28"/>
        </w:rPr>
      </w:pPr>
      <w:r w:rsidRPr="00E02470">
        <w:rPr>
          <w:rFonts w:ascii="UD デジタル 教科書体 NK-R" w:eastAsia="UD デジタル 教科書体 NK-R" w:hAnsi="HG丸ｺﾞｼｯｸM-PRO" w:cs="Times New Roman" w:hint="eastAsia"/>
          <w:sz w:val="22"/>
          <w:szCs w:val="28"/>
        </w:rPr>
        <w:t>＊</w:t>
      </w:r>
      <w:r w:rsidR="00B82317" w:rsidRPr="00B82317">
        <w:rPr>
          <w:rFonts w:ascii="UD デジタル 教科書体 NK-R" w:eastAsia="UD デジタル 教科書体 NK-R" w:hAnsi="HG丸ｺﾞｼｯｸM-PRO" w:cs="Times New Roman" w:hint="eastAsia"/>
          <w:sz w:val="22"/>
          <w:szCs w:val="28"/>
        </w:rPr>
        <w:t>提供された個人情報は、本申込の目的以外には使用いたしません</w:t>
      </w:r>
      <w:r w:rsidRPr="00E02470">
        <w:rPr>
          <w:rFonts w:ascii="UD デジタル 教科書体 NK-R" w:eastAsia="UD デジタル 教科書体 NK-R" w:hAnsi="HG丸ｺﾞｼｯｸM-PRO" w:cs="Times New Roman" w:hint="eastAsia"/>
          <w:sz w:val="22"/>
          <w:szCs w:val="28"/>
        </w:rPr>
        <w:t>。</w:t>
      </w:r>
    </w:p>
    <w:p w14:paraId="7FEE65EF" w14:textId="28F3C116" w:rsidR="00EB726F" w:rsidRPr="00D84132" w:rsidRDefault="0032196E" w:rsidP="00D407F2">
      <w:pPr>
        <w:jc w:val="right"/>
        <w:rPr>
          <w:rFonts w:ascii="UD デジタル 教科書体 NK-R" w:eastAsia="UD デジタル 教科書体 NK-R" w:hAnsi="HG丸ｺﾞｼｯｸM-PRO" w:cs="Times New Roman"/>
          <w:szCs w:val="24"/>
        </w:rPr>
      </w:pPr>
      <w:r w:rsidRPr="00D84132">
        <w:rPr>
          <w:rFonts w:ascii="UD デジタル 教科書体 NK-R" w:eastAsia="UD デジタル 教科書体 NK-R" w:hAnsi="HG丸ｺﾞｼｯｸM-PRO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7A0C7" wp14:editId="2A4323D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086475" cy="90487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04875"/>
                        </a:xfrm>
                        <a:prstGeom prst="roundRect">
                          <a:avLst>
                            <a:gd name="adj" fmla="val 763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A37AA" w14:textId="3672C821" w:rsidR="009058AE" w:rsidRPr="00E02470" w:rsidRDefault="009058AE" w:rsidP="00D84132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2470">
                              <w:rPr>
                                <w:rFonts w:ascii="UD デジタル 教科書体 NK-R" w:eastAsia="UD デジタル 教科書体 NK-R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="00B90640">
                              <w:rPr>
                                <w:rFonts w:ascii="UD デジタル 教科書体 NK-R" w:eastAsia="UD デジタル 教科書体 NK-R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="0032196E">
                              <w:rPr>
                                <w:rFonts w:ascii="UD デジタル 教科書体 NK-R" w:eastAsia="UD デジタル 教科書体 NK-R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書送付先</w:t>
                            </w:r>
                            <w:r w:rsidRPr="00E02470">
                              <w:rPr>
                                <w:rFonts w:ascii="UD デジタル 教科書体 NK-R" w:eastAsia="UD デジタル 教科書体 NK-R" w:hAnsi="HG丸ｺﾞｼｯｸM-PRO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475A748D" w14:textId="1F82CED0" w:rsidR="009058AE" w:rsidRPr="00E02470" w:rsidRDefault="009058AE" w:rsidP="00E02470">
                            <w:pPr>
                              <w:spacing w:line="400" w:lineRule="exact"/>
                              <w:ind w:right="56" w:firstLineChars="100" w:firstLine="24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B90640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B9064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０７２－９７１－２５３０</w:t>
                            </w:r>
                          </w:p>
                          <w:p w14:paraId="3A8EDE4B" w14:textId="39805015" w:rsidR="009058AE" w:rsidRPr="00E02470" w:rsidRDefault="0032196E" w:rsidP="00E02470">
                            <w:pPr>
                              <w:tabs>
                                <w:tab w:val="left" w:pos="1035"/>
                              </w:tabs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郵送</w:t>
                            </w:r>
                            <w:r w:rsidR="00B9064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58AE"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B9064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58AE"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〒582-8555</w:t>
                            </w:r>
                            <w:r w:rsid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058AE"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柏原市安堂町1番55号　柏原市役所産業振興課</w:t>
                            </w:r>
                            <w:r w:rsidR="00D84132" w:rsidRPr="00E02470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7A0C7" id="四角形: 角を丸くする 4" o:spid="_x0000_s1027" style="position:absolute;left:0;text-align:left;margin-left:428.05pt;margin-top:.9pt;width:479.25pt;height:7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" fillcolor="#d9e2f3 [660]" strokecolor="#1f3763 [1604]" strokeweight="1pt">
                <v:stroke joinstyle="miter"/>
                <v:textbox inset="0,0,0,0">
                  <w:txbxContent>
                    <w:p w14:paraId="1D9A37AA" w14:textId="3672C821" w:rsidR="009058AE" w:rsidRPr="00E02470" w:rsidRDefault="009058AE" w:rsidP="00D84132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HG丸ｺﾞｼｯｸM-PRO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02470">
                        <w:rPr>
                          <w:rFonts w:ascii="UD デジタル 教科書体 NK-R" w:eastAsia="UD デジタル 教科書体 NK-R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 w:rsidR="00B90640">
                        <w:rPr>
                          <w:rFonts w:ascii="UD デジタル 教科書体 NK-R" w:eastAsia="UD デジタル 教科書体 NK-R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="0032196E">
                        <w:rPr>
                          <w:rFonts w:ascii="UD デジタル 教科書体 NK-R" w:eastAsia="UD デジタル 教科書体 NK-R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書送付先</w:t>
                      </w:r>
                      <w:r w:rsidRPr="00E02470">
                        <w:rPr>
                          <w:rFonts w:ascii="UD デジタル 教科書体 NK-R" w:eastAsia="UD デジタル 教科書体 NK-R" w:hAnsi="HG丸ｺﾞｼｯｸM-PRO" w:cs="Times New Roman" w:hint="eastAsia"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475A748D" w14:textId="1F82CED0" w:rsidR="009058AE" w:rsidRPr="00E02470" w:rsidRDefault="009058AE" w:rsidP="00E02470">
                      <w:pPr>
                        <w:spacing w:line="400" w:lineRule="exact"/>
                        <w:ind w:right="56" w:firstLineChars="100" w:firstLine="24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B90640"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B9064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０７２－９７１－２５３０</w:t>
                      </w:r>
                    </w:p>
                    <w:p w14:paraId="3A8EDE4B" w14:textId="39805015" w:rsidR="009058AE" w:rsidRPr="00E02470" w:rsidRDefault="0032196E" w:rsidP="00E02470">
                      <w:pPr>
                        <w:tabs>
                          <w:tab w:val="left" w:pos="1035"/>
                        </w:tabs>
                        <w:spacing w:line="40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郵送</w:t>
                      </w:r>
                      <w:r w:rsidR="00B9064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058AE"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B9064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058AE"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〒582-8555</w:t>
                      </w:r>
                      <w:r w:rsid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058AE"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柏原市安堂町1番55号　柏原市役所産業振興課</w:t>
                      </w:r>
                      <w:r w:rsidR="00D84132" w:rsidRPr="00E02470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0"/>
    </w:p>
    <w:sectPr w:rsidR="00EB726F" w:rsidRPr="00D84132" w:rsidSect="00E024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3D77" w14:textId="77777777" w:rsidR="00A914FA" w:rsidRDefault="00A914FA" w:rsidP="004B0218">
      <w:r>
        <w:separator/>
      </w:r>
    </w:p>
  </w:endnote>
  <w:endnote w:type="continuationSeparator" w:id="0">
    <w:p w14:paraId="504EFD30" w14:textId="77777777" w:rsidR="00A914FA" w:rsidRDefault="00A914FA" w:rsidP="004B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32287" w14:textId="77777777" w:rsidR="00A914FA" w:rsidRDefault="00A914FA" w:rsidP="004B0218">
      <w:r>
        <w:separator/>
      </w:r>
    </w:p>
  </w:footnote>
  <w:footnote w:type="continuationSeparator" w:id="0">
    <w:p w14:paraId="743E783F" w14:textId="77777777" w:rsidR="00A914FA" w:rsidRDefault="00A914FA" w:rsidP="004B0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82D"/>
    <w:multiLevelType w:val="hybridMultilevel"/>
    <w:tmpl w:val="F89E6666"/>
    <w:lvl w:ilvl="0" w:tplc="9D184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93A23"/>
    <w:multiLevelType w:val="hybridMultilevel"/>
    <w:tmpl w:val="70A86AE2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0418FF"/>
    <w:multiLevelType w:val="hybridMultilevel"/>
    <w:tmpl w:val="0708FF64"/>
    <w:lvl w:ilvl="0" w:tplc="97F65E74">
      <w:start w:val="1"/>
      <w:numFmt w:val="decimalEnclosedCircle"/>
      <w:lvlText w:val="%1"/>
      <w:lvlJc w:val="left"/>
      <w:pPr>
        <w:ind w:left="2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19F21155"/>
    <w:multiLevelType w:val="hybridMultilevel"/>
    <w:tmpl w:val="78167FA6"/>
    <w:lvl w:ilvl="0" w:tplc="8BFA8A0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E4F6F68"/>
    <w:multiLevelType w:val="hybridMultilevel"/>
    <w:tmpl w:val="ECA41618"/>
    <w:lvl w:ilvl="0" w:tplc="16FE4E6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2A000EF1"/>
    <w:multiLevelType w:val="hybridMultilevel"/>
    <w:tmpl w:val="7D2A31F0"/>
    <w:lvl w:ilvl="0" w:tplc="231A1448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50311"/>
    <w:multiLevelType w:val="hybridMultilevel"/>
    <w:tmpl w:val="A560E946"/>
    <w:lvl w:ilvl="0" w:tplc="EF2ABA9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9E35C9"/>
    <w:multiLevelType w:val="hybridMultilevel"/>
    <w:tmpl w:val="585AED08"/>
    <w:lvl w:ilvl="0" w:tplc="BA40A1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367684"/>
    <w:multiLevelType w:val="hybridMultilevel"/>
    <w:tmpl w:val="AB3E084E"/>
    <w:lvl w:ilvl="0" w:tplc="85383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C8"/>
    <w:rsid w:val="00022E90"/>
    <w:rsid w:val="000245A7"/>
    <w:rsid w:val="00036F53"/>
    <w:rsid w:val="00044EFF"/>
    <w:rsid w:val="000477C7"/>
    <w:rsid w:val="00063E38"/>
    <w:rsid w:val="00063FD7"/>
    <w:rsid w:val="00087ECD"/>
    <w:rsid w:val="000A1B57"/>
    <w:rsid w:val="000A25CD"/>
    <w:rsid w:val="000A27D4"/>
    <w:rsid w:val="000A6FBC"/>
    <w:rsid w:val="000C2009"/>
    <w:rsid w:val="000E7C38"/>
    <w:rsid w:val="001055DD"/>
    <w:rsid w:val="00126BC4"/>
    <w:rsid w:val="00137F8A"/>
    <w:rsid w:val="00145F38"/>
    <w:rsid w:val="00160E94"/>
    <w:rsid w:val="0017233B"/>
    <w:rsid w:val="00174F80"/>
    <w:rsid w:val="00184AE5"/>
    <w:rsid w:val="00195C9F"/>
    <w:rsid w:val="001A46B0"/>
    <w:rsid w:val="001C3B3B"/>
    <w:rsid w:val="001E2BC2"/>
    <w:rsid w:val="001E58AA"/>
    <w:rsid w:val="00232FA6"/>
    <w:rsid w:val="00241F06"/>
    <w:rsid w:val="00257256"/>
    <w:rsid w:val="00274072"/>
    <w:rsid w:val="002A3F4A"/>
    <w:rsid w:val="002B21C4"/>
    <w:rsid w:val="002F13B3"/>
    <w:rsid w:val="003004C8"/>
    <w:rsid w:val="0032196E"/>
    <w:rsid w:val="00324913"/>
    <w:rsid w:val="00330383"/>
    <w:rsid w:val="003564E8"/>
    <w:rsid w:val="003675D0"/>
    <w:rsid w:val="003745E3"/>
    <w:rsid w:val="003842B5"/>
    <w:rsid w:val="0039564B"/>
    <w:rsid w:val="003A0FFA"/>
    <w:rsid w:val="003A3CF5"/>
    <w:rsid w:val="003C2972"/>
    <w:rsid w:val="003C5FA9"/>
    <w:rsid w:val="003D1364"/>
    <w:rsid w:val="003E5836"/>
    <w:rsid w:val="003F21D1"/>
    <w:rsid w:val="003F2837"/>
    <w:rsid w:val="003F6B05"/>
    <w:rsid w:val="0044190E"/>
    <w:rsid w:val="004573B3"/>
    <w:rsid w:val="00491356"/>
    <w:rsid w:val="004A6E7B"/>
    <w:rsid w:val="004B0218"/>
    <w:rsid w:val="004D418E"/>
    <w:rsid w:val="004D440E"/>
    <w:rsid w:val="004D50DE"/>
    <w:rsid w:val="004F58AD"/>
    <w:rsid w:val="005005A7"/>
    <w:rsid w:val="00502F3F"/>
    <w:rsid w:val="00521C05"/>
    <w:rsid w:val="005368F2"/>
    <w:rsid w:val="00546894"/>
    <w:rsid w:val="00553033"/>
    <w:rsid w:val="00583166"/>
    <w:rsid w:val="00590063"/>
    <w:rsid w:val="005934C2"/>
    <w:rsid w:val="005A2365"/>
    <w:rsid w:val="005C0E54"/>
    <w:rsid w:val="005C3335"/>
    <w:rsid w:val="005D260C"/>
    <w:rsid w:val="005D34BD"/>
    <w:rsid w:val="005F3CAF"/>
    <w:rsid w:val="00613000"/>
    <w:rsid w:val="00621BED"/>
    <w:rsid w:val="006368E5"/>
    <w:rsid w:val="0065420D"/>
    <w:rsid w:val="00681BB3"/>
    <w:rsid w:val="00687A2D"/>
    <w:rsid w:val="0069074E"/>
    <w:rsid w:val="006C197B"/>
    <w:rsid w:val="006D641D"/>
    <w:rsid w:val="007103E0"/>
    <w:rsid w:val="0075191D"/>
    <w:rsid w:val="00756510"/>
    <w:rsid w:val="007936F5"/>
    <w:rsid w:val="007A06CD"/>
    <w:rsid w:val="007B6396"/>
    <w:rsid w:val="007D5769"/>
    <w:rsid w:val="007D5CB8"/>
    <w:rsid w:val="007D7939"/>
    <w:rsid w:val="007E7D85"/>
    <w:rsid w:val="007F52ED"/>
    <w:rsid w:val="0080415F"/>
    <w:rsid w:val="0081510E"/>
    <w:rsid w:val="008178BE"/>
    <w:rsid w:val="00855714"/>
    <w:rsid w:val="00857B16"/>
    <w:rsid w:val="008617F6"/>
    <w:rsid w:val="00863050"/>
    <w:rsid w:val="008676DC"/>
    <w:rsid w:val="00880BC2"/>
    <w:rsid w:val="00886FBD"/>
    <w:rsid w:val="008A4378"/>
    <w:rsid w:val="008C0A3F"/>
    <w:rsid w:val="008C0E56"/>
    <w:rsid w:val="008C1F7D"/>
    <w:rsid w:val="009058AE"/>
    <w:rsid w:val="00960778"/>
    <w:rsid w:val="00977E8F"/>
    <w:rsid w:val="009906F9"/>
    <w:rsid w:val="009B22DD"/>
    <w:rsid w:val="009D2B78"/>
    <w:rsid w:val="009F052B"/>
    <w:rsid w:val="00A00377"/>
    <w:rsid w:val="00A0464F"/>
    <w:rsid w:val="00A33FC4"/>
    <w:rsid w:val="00A41505"/>
    <w:rsid w:val="00A42968"/>
    <w:rsid w:val="00A46A1E"/>
    <w:rsid w:val="00A6117E"/>
    <w:rsid w:val="00A77534"/>
    <w:rsid w:val="00A87A4E"/>
    <w:rsid w:val="00A90E32"/>
    <w:rsid w:val="00A914FA"/>
    <w:rsid w:val="00AB0B91"/>
    <w:rsid w:val="00AC293F"/>
    <w:rsid w:val="00AE111C"/>
    <w:rsid w:val="00AF268D"/>
    <w:rsid w:val="00B0213E"/>
    <w:rsid w:val="00B24A81"/>
    <w:rsid w:val="00B31800"/>
    <w:rsid w:val="00B53952"/>
    <w:rsid w:val="00B82317"/>
    <w:rsid w:val="00B90640"/>
    <w:rsid w:val="00BA761C"/>
    <w:rsid w:val="00C213F8"/>
    <w:rsid w:val="00C336F7"/>
    <w:rsid w:val="00C42B78"/>
    <w:rsid w:val="00C90EE1"/>
    <w:rsid w:val="00CE0427"/>
    <w:rsid w:val="00CE1502"/>
    <w:rsid w:val="00D07A23"/>
    <w:rsid w:val="00D24F1E"/>
    <w:rsid w:val="00D407F2"/>
    <w:rsid w:val="00D534FB"/>
    <w:rsid w:val="00D769E5"/>
    <w:rsid w:val="00D84132"/>
    <w:rsid w:val="00DA27F6"/>
    <w:rsid w:val="00DC0532"/>
    <w:rsid w:val="00DE0992"/>
    <w:rsid w:val="00DE0FA9"/>
    <w:rsid w:val="00DF66EE"/>
    <w:rsid w:val="00E02470"/>
    <w:rsid w:val="00E1116B"/>
    <w:rsid w:val="00E122F4"/>
    <w:rsid w:val="00E574E0"/>
    <w:rsid w:val="00E711D0"/>
    <w:rsid w:val="00E86F85"/>
    <w:rsid w:val="00E8761A"/>
    <w:rsid w:val="00E944F0"/>
    <w:rsid w:val="00EA6ECB"/>
    <w:rsid w:val="00EB726F"/>
    <w:rsid w:val="00EE50B6"/>
    <w:rsid w:val="00EF49E9"/>
    <w:rsid w:val="00F06A17"/>
    <w:rsid w:val="00F16FAA"/>
    <w:rsid w:val="00F17218"/>
    <w:rsid w:val="00F31862"/>
    <w:rsid w:val="00F40465"/>
    <w:rsid w:val="00FB04BB"/>
    <w:rsid w:val="00FB587A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5D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19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407F2"/>
  </w:style>
  <w:style w:type="character" w:customStyle="1" w:styleId="a5">
    <w:name w:val="日付 (文字)"/>
    <w:basedOn w:val="a0"/>
    <w:link w:val="a4"/>
    <w:uiPriority w:val="99"/>
    <w:semiHidden/>
    <w:rsid w:val="00D407F2"/>
  </w:style>
  <w:style w:type="paragraph" w:styleId="a6">
    <w:name w:val="header"/>
    <w:basedOn w:val="a"/>
    <w:link w:val="a7"/>
    <w:uiPriority w:val="99"/>
    <w:unhideWhenUsed/>
    <w:rsid w:val="004B0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0218"/>
  </w:style>
  <w:style w:type="paragraph" w:styleId="a8">
    <w:name w:val="footer"/>
    <w:basedOn w:val="a"/>
    <w:link w:val="a9"/>
    <w:uiPriority w:val="99"/>
    <w:unhideWhenUsed/>
    <w:rsid w:val="004B02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0218"/>
  </w:style>
  <w:style w:type="character" w:styleId="aa">
    <w:name w:val="Hyperlink"/>
    <w:basedOn w:val="a0"/>
    <w:uiPriority w:val="99"/>
    <w:unhideWhenUsed/>
    <w:rsid w:val="00E024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2023-12-19T00:50:00Z</dcterms:created>
  <dcterms:modified xsi:type="dcterms:W3CDTF">2025-09-29T05:58:00Z</dcterms:modified>
</cp:coreProperties>
</file>