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9B91" w14:textId="77777777" w:rsidR="00B54DF2" w:rsidRPr="0081447D" w:rsidRDefault="006012E6" w:rsidP="002B5E11">
      <w:r>
        <w:rPr>
          <w:rFonts w:hint="eastAsia"/>
        </w:rPr>
        <w:t>様式第１号（第９</w:t>
      </w:r>
      <w:r w:rsidR="0073394A" w:rsidRPr="0081447D">
        <w:rPr>
          <w:rFonts w:hint="eastAsia"/>
        </w:rPr>
        <w:t>条関係）</w:t>
      </w:r>
    </w:p>
    <w:p w14:paraId="040BDFEC" w14:textId="77777777" w:rsidR="003719BF" w:rsidRPr="0081447D" w:rsidRDefault="003719BF" w:rsidP="0073394A">
      <w:pPr>
        <w:jc w:val="right"/>
      </w:pPr>
    </w:p>
    <w:p w14:paraId="569A16D5" w14:textId="7B7663B2" w:rsidR="00B54DF2" w:rsidRPr="0081447D" w:rsidRDefault="0026448C" w:rsidP="0073394A">
      <w:pPr>
        <w:jc w:val="right"/>
      </w:pPr>
      <w:r>
        <w:rPr>
          <w:rFonts w:hint="eastAsia"/>
        </w:rPr>
        <w:t>令和</w:t>
      </w:r>
      <w:r w:rsidR="00AE11FC">
        <w:rPr>
          <w:rFonts w:hint="eastAsia"/>
        </w:rPr>
        <w:t xml:space="preserve">　　　</w:t>
      </w:r>
      <w:r w:rsidR="0073394A" w:rsidRPr="0081447D">
        <w:rPr>
          <w:rFonts w:hint="eastAsia"/>
        </w:rPr>
        <w:t>年　　月　　日</w:t>
      </w:r>
    </w:p>
    <w:p w14:paraId="706AC8C3" w14:textId="77777777" w:rsidR="00B54DF2" w:rsidRDefault="0073394A" w:rsidP="002B5E11">
      <w:r w:rsidRPr="0081447D">
        <w:rPr>
          <w:rFonts w:hint="eastAsia"/>
        </w:rPr>
        <w:t>柏原市長　様</w:t>
      </w:r>
    </w:p>
    <w:p w14:paraId="4BA4C372" w14:textId="77777777" w:rsidR="0026448C" w:rsidRPr="0081447D" w:rsidRDefault="0026448C" w:rsidP="002B5E11"/>
    <w:p w14:paraId="0AEAC7C1" w14:textId="77777777" w:rsidR="003719BF" w:rsidRPr="0081447D" w:rsidRDefault="003719BF" w:rsidP="0073394A">
      <w:pPr>
        <w:ind w:firstLineChars="2000" w:firstLine="4859"/>
      </w:pPr>
    </w:p>
    <w:p w14:paraId="6BFDFAB2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所在地</w:t>
      </w:r>
    </w:p>
    <w:p w14:paraId="098778BA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団体名</w:t>
      </w:r>
    </w:p>
    <w:p w14:paraId="2D2F2700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代表者名　　　　　　　　　　印</w:t>
      </w:r>
    </w:p>
    <w:p w14:paraId="04F80405" w14:textId="77777777" w:rsidR="00B54DF2" w:rsidRPr="0081447D" w:rsidRDefault="00B54DF2" w:rsidP="002B5E11"/>
    <w:p w14:paraId="39BEDF33" w14:textId="1864F064" w:rsidR="00B54DF2" w:rsidRPr="0081447D" w:rsidRDefault="0026448C" w:rsidP="0073394A">
      <w:pPr>
        <w:jc w:val="center"/>
      </w:pPr>
      <w:r>
        <w:rPr>
          <w:rFonts w:hint="eastAsia"/>
        </w:rPr>
        <w:t>令和</w:t>
      </w:r>
      <w:r w:rsidR="00236F4D">
        <w:rPr>
          <w:rFonts w:hint="eastAsia"/>
        </w:rPr>
        <w:t>７</w:t>
      </w:r>
      <w:r w:rsidR="0073394A" w:rsidRPr="0081447D">
        <w:rPr>
          <w:rFonts w:hint="eastAsia"/>
        </w:rPr>
        <w:t xml:space="preserve">年度　</w:t>
      </w:r>
      <w:r w:rsidR="006012E6">
        <w:rPr>
          <w:rFonts w:hint="eastAsia"/>
        </w:rPr>
        <w:t>社会的居場所づくり</w:t>
      </w:r>
      <w:r w:rsidR="0073394A" w:rsidRPr="0081447D">
        <w:rPr>
          <w:rFonts w:hint="eastAsia"/>
        </w:rPr>
        <w:t>事業</w:t>
      </w:r>
      <w:r w:rsidR="006012E6">
        <w:rPr>
          <w:rFonts w:hint="eastAsia"/>
        </w:rPr>
        <w:t>補助</w:t>
      </w:r>
      <w:r w:rsidR="0073394A" w:rsidRPr="0081447D">
        <w:rPr>
          <w:rFonts w:hint="eastAsia"/>
        </w:rPr>
        <w:t>金交付申請書</w:t>
      </w:r>
    </w:p>
    <w:p w14:paraId="6A8587E2" w14:textId="77777777" w:rsidR="0073394A" w:rsidRPr="003C161E" w:rsidRDefault="0073394A" w:rsidP="002B5E11"/>
    <w:p w14:paraId="1FBAD992" w14:textId="2EE45AA9" w:rsidR="00B54DF2" w:rsidRPr="0081447D" w:rsidRDefault="0026448C" w:rsidP="002B5E11">
      <w:r>
        <w:rPr>
          <w:rFonts w:hint="eastAsia"/>
        </w:rPr>
        <w:t xml:space="preserve">　令和</w:t>
      </w:r>
      <w:r w:rsidR="00236F4D">
        <w:rPr>
          <w:rFonts w:hint="eastAsia"/>
        </w:rPr>
        <w:t>７</w:t>
      </w:r>
      <w:r w:rsidR="0073394A" w:rsidRPr="0081447D">
        <w:rPr>
          <w:rFonts w:hint="eastAsia"/>
        </w:rPr>
        <w:t>年度において、</w:t>
      </w:r>
      <w:r w:rsidR="006012E6" w:rsidRPr="006012E6">
        <w:rPr>
          <w:rFonts w:hint="eastAsia"/>
        </w:rPr>
        <w:t>社会的居場所づくり事業補助金交付要綱</w:t>
      </w:r>
      <w:r w:rsidR="0073394A" w:rsidRPr="0081447D">
        <w:rPr>
          <w:rFonts w:hint="eastAsia"/>
        </w:rPr>
        <w:t>第</w:t>
      </w:r>
      <w:r w:rsidR="006012E6">
        <w:rPr>
          <w:rFonts w:hint="eastAsia"/>
        </w:rPr>
        <w:t>９</w:t>
      </w:r>
      <w:r w:rsidR="0073394A" w:rsidRPr="0081447D">
        <w:rPr>
          <w:rFonts w:hint="eastAsia"/>
        </w:rPr>
        <w:t>条の規定に基づき、下記のとおり申請します。</w:t>
      </w:r>
    </w:p>
    <w:p w14:paraId="5E39822A" w14:textId="77777777" w:rsidR="00CC28C0" w:rsidRPr="003C161E" w:rsidRDefault="00CC28C0" w:rsidP="0073394A">
      <w:pPr>
        <w:jc w:val="center"/>
      </w:pPr>
    </w:p>
    <w:p w14:paraId="5F437413" w14:textId="77777777" w:rsidR="00B54DF2" w:rsidRPr="0081447D" w:rsidRDefault="0073394A" w:rsidP="0073394A">
      <w:pPr>
        <w:jc w:val="center"/>
      </w:pPr>
      <w:r w:rsidRPr="0081447D">
        <w:rPr>
          <w:rFonts w:hint="eastAsia"/>
        </w:rPr>
        <w:t>記</w:t>
      </w:r>
    </w:p>
    <w:p w14:paraId="39C8EF8B" w14:textId="77777777" w:rsidR="003719BF" w:rsidRPr="0081447D" w:rsidRDefault="003719BF" w:rsidP="002B5E11"/>
    <w:p w14:paraId="6C9A7DE3" w14:textId="77777777" w:rsidR="007B1B16" w:rsidRPr="0081447D" w:rsidRDefault="007B1B16" w:rsidP="002B5E11">
      <w:r w:rsidRPr="0081447D">
        <w:rPr>
          <w:rFonts w:hint="eastAsia"/>
        </w:rPr>
        <w:t xml:space="preserve">１　</w:t>
      </w:r>
      <w:r w:rsidR="006012E6">
        <w:rPr>
          <w:rFonts w:hint="eastAsia"/>
        </w:rPr>
        <w:t>補助</w:t>
      </w:r>
      <w:r w:rsidRPr="0081447D">
        <w:rPr>
          <w:rFonts w:hint="eastAsia"/>
        </w:rPr>
        <w:t>金交付申請額　　　　　　　　　　　　　　　　　　円</w:t>
      </w:r>
    </w:p>
    <w:p w14:paraId="7DDC57DC" w14:textId="77777777" w:rsidR="003719BF" w:rsidRPr="006012E6" w:rsidRDefault="003719BF" w:rsidP="002B5E11"/>
    <w:p w14:paraId="0923906E" w14:textId="77777777" w:rsidR="00B54DF2" w:rsidRPr="0081447D" w:rsidRDefault="007B1B16" w:rsidP="002B5E11">
      <w:r w:rsidRPr="0081447D">
        <w:rPr>
          <w:rFonts w:hint="eastAsia"/>
        </w:rPr>
        <w:t>２</w:t>
      </w:r>
      <w:r w:rsidR="0073394A" w:rsidRPr="0081447D">
        <w:rPr>
          <w:rFonts w:hint="eastAsia"/>
        </w:rPr>
        <w:t xml:space="preserve">　</w:t>
      </w:r>
      <w:r w:rsidRPr="0081447D">
        <w:rPr>
          <w:rFonts w:hint="eastAsia"/>
        </w:rPr>
        <w:t>事業</w:t>
      </w:r>
      <w:r w:rsidR="0073394A" w:rsidRPr="0081447D">
        <w:rPr>
          <w:rFonts w:hint="eastAsia"/>
        </w:rPr>
        <w:t>計画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6164"/>
      </w:tblGrid>
      <w:tr w:rsidR="0081447D" w:rsidRPr="0081447D" w14:paraId="09BB3DD2" w14:textId="77777777" w:rsidTr="007B1B16">
        <w:tc>
          <w:tcPr>
            <w:tcW w:w="1944" w:type="dxa"/>
          </w:tcPr>
          <w:p w14:paraId="34688907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団体</w:t>
            </w:r>
            <w:r w:rsidR="006012E6">
              <w:rPr>
                <w:rFonts w:hint="eastAsia"/>
              </w:rPr>
              <w:t>等名称</w:t>
            </w:r>
          </w:p>
        </w:tc>
        <w:tc>
          <w:tcPr>
            <w:tcW w:w="6164" w:type="dxa"/>
          </w:tcPr>
          <w:p w14:paraId="295DACCF" w14:textId="77777777" w:rsidR="007B1B16" w:rsidRPr="0081447D" w:rsidRDefault="007B1B16" w:rsidP="002B5E11"/>
        </w:tc>
      </w:tr>
      <w:tr w:rsidR="0081447D" w:rsidRPr="0081447D" w14:paraId="03F5F184" w14:textId="77777777" w:rsidTr="007B1B16">
        <w:tc>
          <w:tcPr>
            <w:tcW w:w="1944" w:type="dxa"/>
          </w:tcPr>
          <w:p w14:paraId="6F3F52BD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代表者</w:t>
            </w:r>
          </w:p>
        </w:tc>
        <w:tc>
          <w:tcPr>
            <w:tcW w:w="6164" w:type="dxa"/>
          </w:tcPr>
          <w:p w14:paraId="6B56185D" w14:textId="77777777" w:rsidR="007B1B16" w:rsidRPr="0081447D" w:rsidRDefault="007B1B16" w:rsidP="002B5E11">
            <w:r w:rsidRPr="0081447D">
              <w:rPr>
                <w:rFonts w:hint="eastAsia"/>
              </w:rPr>
              <w:t>氏名：</w:t>
            </w:r>
          </w:p>
          <w:p w14:paraId="60F1A3CA" w14:textId="77777777" w:rsidR="007B1B16" w:rsidRPr="0081447D" w:rsidRDefault="007B1B16" w:rsidP="002B5E11">
            <w:r w:rsidRPr="0081447D">
              <w:rPr>
                <w:rFonts w:hint="eastAsia"/>
              </w:rPr>
              <w:t>住所：</w:t>
            </w:r>
          </w:p>
          <w:p w14:paraId="31256DE7" w14:textId="77777777" w:rsidR="007B1B16" w:rsidRPr="0081447D" w:rsidRDefault="007B1B16" w:rsidP="002B5E11">
            <w:r w:rsidRPr="0081447D">
              <w:rPr>
                <w:rFonts w:hint="eastAsia"/>
              </w:rPr>
              <w:t>連絡先：</w:t>
            </w:r>
          </w:p>
        </w:tc>
      </w:tr>
      <w:tr w:rsidR="0081447D" w:rsidRPr="0081447D" w14:paraId="4C754AC8" w14:textId="77777777" w:rsidTr="007B1B16">
        <w:tc>
          <w:tcPr>
            <w:tcW w:w="1944" w:type="dxa"/>
          </w:tcPr>
          <w:p w14:paraId="0D3F0A15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活動内容</w:t>
            </w:r>
          </w:p>
        </w:tc>
        <w:tc>
          <w:tcPr>
            <w:tcW w:w="6164" w:type="dxa"/>
          </w:tcPr>
          <w:p w14:paraId="467272CA" w14:textId="77777777" w:rsidR="007B1B16" w:rsidRPr="0081447D" w:rsidRDefault="007B1B16" w:rsidP="002B5E11"/>
          <w:p w14:paraId="2FAA7AD6" w14:textId="77777777" w:rsidR="004C5FB4" w:rsidRPr="0081447D" w:rsidRDefault="004C5FB4" w:rsidP="002B5E11"/>
          <w:p w14:paraId="3A373A36" w14:textId="77777777" w:rsidR="004C5FB4" w:rsidRPr="0081447D" w:rsidRDefault="004C5FB4" w:rsidP="002B5E11"/>
          <w:p w14:paraId="73C0F49E" w14:textId="77777777" w:rsidR="00CC28C0" w:rsidRPr="0081447D" w:rsidRDefault="00CC28C0" w:rsidP="002B5E11"/>
        </w:tc>
      </w:tr>
      <w:tr w:rsidR="0081447D" w:rsidRPr="0081447D" w14:paraId="2237D017" w14:textId="77777777" w:rsidTr="007B1B16">
        <w:tc>
          <w:tcPr>
            <w:tcW w:w="1944" w:type="dxa"/>
          </w:tcPr>
          <w:p w14:paraId="4AC2BE63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備</w:t>
            </w:r>
            <w:r w:rsidR="003719BF" w:rsidRPr="0081447D">
              <w:rPr>
                <w:rFonts w:hint="eastAsia"/>
              </w:rPr>
              <w:t xml:space="preserve">　　</w:t>
            </w:r>
            <w:r w:rsidRPr="0081447D">
              <w:rPr>
                <w:rFonts w:hint="eastAsia"/>
              </w:rPr>
              <w:t>考</w:t>
            </w:r>
          </w:p>
        </w:tc>
        <w:tc>
          <w:tcPr>
            <w:tcW w:w="6164" w:type="dxa"/>
          </w:tcPr>
          <w:p w14:paraId="2C0EACBD" w14:textId="77777777" w:rsidR="007B1B16" w:rsidRPr="0081447D" w:rsidRDefault="007B1B16" w:rsidP="002B5E11"/>
          <w:p w14:paraId="4A05A128" w14:textId="77777777" w:rsidR="00CC28C0" w:rsidRPr="0081447D" w:rsidRDefault="00CC28C0" w:rsidP="002B5E11"/>
          <w:p w14:paraId="550454D8" w14:textId="77777777" w:rsidR="00CC28C0" w:rsidRPr="0081447D" w:rsidRDefault="00CC28C0" w:rsidP="002B5E11"/>
        </w:tc>
      </w:tr>
    </w:tbl>
    <w:p w14:paraId="5236D23A" w14:textId="77777777" w:rsidR="00B54DF2" w:rsidRDefault="00FD31B2" w:rsidP="002B5E11">
      <w:r w:rsidRPr="0081447D">
        <w:rPr>
          <w:rFonts w:hint="eastAsia"/>
        </w:rPr>
        <w:lastRenderedPageBreak/>
        <w:t>３</w:t>
      </w:r>
      <w:r w:rsidR="006E5ED5">
        <w:rPr>
          <w:rFonts w:hint="eastAsia"/>
        </w:rPr>
        <w:t xml:space="preserve">　</w:t>
      </w:r>
      <w:r w:rsidR="007B1B16" w:rsidRPr="0081447D">
        <w:rPr>
          <w:rFonts w:hint="eastAsia"/>
        </w:rPr>
        <w:t>予算書</w:t>
      </w:r>
    </w:p>
    <w:p w14:paraId="26724D2E" w14:textId="4F01D3A0" w:rsidR="005B7BFF" w:rsidRDefault="007F3E7C" w:rsidP="002B5E11">
      <w:r>
        <w:rPr>
          <w:rFonts w:hint="eastAsia"/>
        </w:rPr>
        <w:t xml:space="preserve">　</w:t>
      </w:r>
      <w:r w:rsidR="005B7BFF">
        <w:rPr>
          <w:rFonts w:hint="eastAsia"/>
        </w:rPr>
        <w:t>【収入】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5B7BFF" w:rsidRPr="0081447D" w14:paraId="41040D3C" w14:textId="77777777" w:rsidTr="00203BFA">
        <w:tc>
          <w:tcPr>
            <w:tcW w:w="2306" w:type="dxa"/>
          </w:tcPr>
          <w:p w14:paraId="22CF0F7B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7C91AF15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7BF6AAD1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5B7BFF" w:rsidRPr="0081447D" w14:paraId="26E0EEF9" w14:textId="77777777" w:rsidTr="00203BFA">
        <w:tc>
          <w:tcPr>
            <w:tcW w:w="2306" w:type="dxa"/>
          </w:tcPr>
          <w:p w14:paraId="537C93A2" w14:textId="77777777" w:rsidR="005B7BFF" w:rsidRPr="0081447D" w:rsidRDefault="005B7BFF" w:rsidP="00203BFA"/>
        </w:tc>
        <w:tc>
          <w:tcPr>
            <w:tcW w:w="2901" w:type="dxa"/>
          </w:tcPr>
          <w:p w14:paraId="6D3889B6" w14:textId="77777777" w:rsidR="005B7BFF" w:rsidRPr="0081447D" w:rsidRDefault="005B7BFF" w:rsidP="00203BFA"/>
        </w:tc>
        <w:tc>
          <w:tcPr>
            <w:tcW w:w="2901" w:type="dxa"/>
          </w:tcPr>
          <w:p w14:paraId="2D07FF7B" w14:textId="77777777" w:rsidR="005B7BFF" w:rsidRPr="0081447D" w:rsidRDefault="005B7BFF" w:rsidP="00203BFA"/>
        </w:tc>
      </w:tr>
      <w:tr w:rsidR="005B7BFF" w:rsidRPr="0081447D" w14:paraId="515E3412" w14:textId="77777777" w:rsidTr="00203BFA">
        <w:tc>
          <w:tcPr>
            <w:tcW w:w="2306" w:type="dxa"/>
          </w:tcPr>
          <w:p w14:paraId="1E3C7F68" w14:textId="77777777" w:rsidR="005B7BFF" w:rsidRPr="0081447D" w:rsidRDefault="005B7BFF" w:rsidP="00203BFA"/>
        </w:tc>
        <w:tc>
          <w:tcPr>
            <w:tcW w:w="2901" w:type="dxa"/>
          </w:tcPr>
          <w:p w14:paraId="11F06E0F" w14:textId="77777777" w:rsidR="005B7BFF" w:rsidRPr="0081447D" w:rsidRDefault="005B7BFF" w:rsidP="00203BFA"/>
        </w:tc>
        <w:tc>
          <w:tcPr>
            <w:tcW w:w="2901" w:type="dxa"/>
          </w:tcPr>
          <w:p w14:paraId="4FBAEE8B" w14:textId="77777777" w:rsidR="005B7BFF" w:rsidRPr="0081447D" w:rsidRDefault="005B7BFF" w:rsidP="00203BFA"/>
        </w:tc>
      </w:tr>
      <w:tr w:rsidR="005B7BFF" w:rsidRPr="0081447D" w14:paraId="39F8D2CC" w14:textId="77777777" w:rsidTr="00203BFA">
        <w:tc>
          <w:tcPr>
            <w:tcW w:w="2306" w:type="dxa"/>
          </w:tcPr>
          <w:p w14:paraId="431EA0FF" w14:textId="77777777" w:rsidR="005B7BFF" w:rsidRPr="0081447D" w:rsidRDefault="005B7BFF" w:rsidP="00203BFA"/>
        </w:tc>
        <w:tc>
          <w:tcPr>
            <w:tcW w:w="2901" w:type="dxa"/>
          </w:tcPr>
          <w:p w14:paraId="09131E92" w14:textId="77777777" w:rsidR="005B7BFF" w:rsidRPr="0081447D" w:rsidRDefault="005B7BFF" w:rsidP="00203BFA"/>
        </w:tc>
        <w:tc>
          <w:tcPr>
            <w:tcW w:w="2901" w:type="dxa"/>
          </w:tcPr>
          <w:p w14:paraId="3D8888E7" w14:textId="77777777" w:rsidR="005B7BFF" w:rsidRPr="0081447D" w:rsidRDefault="005B7BFF" w:rsidP="00203BFA"/>
        </w:tc>
      </w:tr>
      <w:tr w:rsidR="005B7BFF" w:rsidRPr="0081447D" w14:paraId="247F3E8D" w14:textId="77777777" w:rsidTr="00203BFA">
        <w:tc>
          <w:tcPr>
            <w:tcW w:w="2306" w:type="dxa"/>
          </w:tcPr>
          <w:p w14:paraId="26006DC2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797F6F6F" w14:textId="77777777" w:rsidR="005B7BFF" w:rsidRPr="0081447D" w:rsidRDefault="005B7BFF" w:rsidP="00203BFA"/>
        </w:tc>
        <w:tc>
          <w:tcPr>
            <w:tcW w:w="2901" w:type="dxa"/>
          </w:tcPr>
          <w:p w14:paraId="28E2EBDD" w14:textId="77777777" w:rsidR="005B7BFF" w:rsidRPr="0081447D" w:rsidRDefault="005B7BFF" w:rsidP="00203BFA"/>
        </w:tc>
      </w:tr>
    </w:tbl>
    <w:p w14:paraId="63534253" w14:textId="408F62B7" w:rsidR="005B7BFF" w:rsidRDefault="005B7BFF" w:rsidP="002B5E11"/>
    <w:p w14:paraId="57CAE8DC" w14:textId="0E9E521A" w:rsidR="005B7BFF" w:rsidRDefault="005B7BFF" w:rsidP="002B5E11">
      <w:r>
        <w:rPr>
          <w:rFonts w:hint="eastAsia"/>
        </w:rPr>
        <w:t xml:space="preserve">　【支出】</w:t>
      </w:r>
    </w:p>
    <w:p w14:paraId="1C2BED0A" w14:textId="0A07ABB7" w:rsidR="007F3E7C" w:rsidRDefault="007F3E7C" w:rsidP="005B7BFF">
      <w:pPr>
        <w:ind w:firstLineChars="200" w:firstLine="486"/>
      </w:pPr>
      <w:r>
        <w:rPr>
          <w:rFonts w:hint="eastAsia"/>
        </w:rPr>
        <w:t>≪初期経費≫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7F3E7C" w:rsidRPr="0081447D" w14:paraId="02B5C4E4" w14:textId="77777777" w:rsidTr="00012768">
        <w:tc>
          <w:tcPr>
            <w:tcW w:w="2306" w:type="dxa"/>
          </w:tcPr>
          <w:p w14:paraId="5C3156AC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6BD6ED9B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2F664D71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7F3E7C" w:rsidRPr="0081447D" w14:paraId="12CE74F9" w14:textId="77777777" w:rsidTr="00012768">
        <w:tc>
          <w:tcPr>
            <w:tcW w:w="2306" w:type="dxa"/>
          </w:tcPr>
          <w:p w14:paraId="124F1454" w14:textId="77777777" w:rsidR="007F3E7C" w:rsidRPr="0081447D" w:rsidRDefault="007F3E7C" w:rsidP="00012768"/>
        </w:tc>
        <w:tc>
          <w:tcPr>
            <w:tcW w:w="2901" w:type="dxa"/>
          </w:tcPr>
          <w:p w14:paraId="7ECBA884" w14:textId="77777777" w:rsidR="007F3E7C" w:rsidRPr="0081447D" w:rsidRDefault="007F3E7C" w:rsidP="00012768"/>
        </w:tc>
        <w:tc>
          <w:tcPr>
            <w:tcW w:w="2901" w:type="dxa"/>
          </w:tcPr>
          <w:p w14:paraId="660CC42A" w14:textId="77777777" w:rsidR="007F3E7C" w:rsidRPr="0081447D" w:rsidRDefault="007F3E7C" w:rsidP="00012768"/>
        </w:tc>
      </w:tr>
      <w:tr w:rsidR="007F3E7C" w:rsidRPr="0081447D" w14:paraId="29FD1060" w14:textId="77777777" w:rsidTr="00012768">
        <w:tc>
          <w:tcPr>
            <w:tcW w:w="2306" w:type="dxa"/>
          </w:tcPr>
          <w:p w14:paraId="156A35A6" w14:textId="77777777" w:rsidR="007F3E7C" w:rsidRPr="0081447D" w:rsidRDefault="007F3E7C" w:rsidP="00012768"/>
        </w:tc>
        <w:tc>
          <w:tcPr>
            <w:tcW w:w="2901" w:type="dxa"/>
          </w:tcPr>
          <w:p w14:paraId="2698D5D5" w14:textId="77777777" w:rsidR="007F3E7C" w:rsidRPr="0081447D" w:rsidRDefault="007F3E7C" w:rsidP="00012768"/>
        </w:tc>
        <w:tc>
          <w:tcPr>
            <w:tcW w:w="2901" w:type="dxa"/>
          </w:tcPr>
          <w:p w14:paraId="50500C84" w14:textId="77777777" w:rsidR="007F3E7C" w:rsidRPr="0081447D" w:rsidRDefault="007F3E7C" w:rsidP="00012768"/>
        </w:tc>
      </w:tr>
      <w:tr w:rsidR="007F3E7C" w:rsidRPr="0081447D" w14:paraId="44AFB1CF" w14:textId="77777777" w:rsidTr="00012768">
        <w:tc>
          <w:tcPr>
            <w:tcW w:w="2306" w:type="dxa"/>
          </w:tcPr>
          <w:p w14:paraId="6C6A0658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3A824525" w14:textId="77777777" w:rsidR="007F3E7C" w:rsidRPr="0081447D" w:rsidRDefault="007F3E7C" w:rsidP="00012768"/>
        </w:tc>
        <w:tc>
          <w:tcPr>
            <w:tcW w:w="2901" w:type="dxa"/>
          </w:tcPr>
          <w:p w14:paraId="32A37AED" w14:textId="77777777" w:rsidR="007F3E7C" w:rsidRPr="0081447D" w:rsidRDefault="007F3E7C" w:rsidP="00012768"/>
        </w:tc>
      </w:tr>
    </w:tbl>
    <w:p w14:paraId="234538A1" w14:textId="77777777" w:rsidR="007F3E7C" w:rsidRDefault="007F3E7C" w:rsidP="002B5E11"/>
    <w:p w14:paraId="319A3794" w14:textId="77777777" w:rsidR="007F3E7C" w:rsidRPr="0081447D" w:rsidRDefault="007F3E7C" w:rsidP="002B5E11">
      <w:r>
        <w:rPr>
          <w:rFonts w:hint="eastAsia"/>
        </w:rPr>
        <w:t xml:space="preserve">　　≪運営経費≫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81447D" w:rsidRPr="0081447D" w14:paraId="4CA4FA9E" w14:textId="77777777" w:rsidTr="007B1B16">
        <w:tc>
          <w:tcPr>
            <w:tcW w:w="2306" w:type="dxa"/>
          </w:tcPr>
          <w:p w14:paraId="0453005C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7F4189DB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10529EDB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81447D" w:rsidRPr="0081447D" w14:paraId="2DDAACAB" w14:textId="77777777" w:rsidTr="007B1B16">
        <w:tc>
          <w:tcPr>
            <w:tcW w:w="2306" w:type="dxa"/>
          </w:tcPr>
          <w:p w14:paraId="702F6F0A" w14:textId="77777777" w:rsidR="007B1B16" w:rsidRPr="0081447D" w:rsidRDefault="007B1B16" w:rsidP="002B5E11"/>
        </w:tc>
        <w:tc>
          <w:tcPr>
            <w:tcW w:w="2901" w:type="dxa"/>
          </w:tcPr>
          <w:p w14:paraId="66C3C532" w14:textId="77777777" w:rsidR="007B1B16" w:rsidRPr="0081447D" w:rsidRDefault="007B1B16" w:rsidP="002B5E11"/>
        </w:tc>
        <w:tc>
          <w:tcPr>
            <w:tcW w:w="2901" w:type="dxa"/>
          </w:tcPr>
          <w:p w14:paraId="7F710506" w14:textId="77777777" w:rsidR="007B1B16" w:rsidRPr="0081447D" w:rsidRDefault="007B1B16" w:rsidP="002B5E11"/>
        </w:tc>
      </w:tr>
      <w:tr w:rsidR="0081447D" w:rsidRPr="0081447D" w14:paraId="29142604" w14:textId="77777777" w:rsidTr="007B1B16">
        <w:tc>
          <w:tcPr>
            <w:tcW w:w="2306" w:type="dxa"/>
          </w:tcPr>
          <w:p w14:paraId="391EEEC5" w14:textId="77777777" w:rsidR="007B1B16" w:rsidRPr="0081447D" w:rsidRDefault="007B1B16" w:rsidP="002B5E11"/>
        </w:tc>
        <w:tc>
          <w:tcPr>
            <w:tcW w:w="2901" w:type="dxa"/>
          </w:tcPr>
          <w:p w14:paraId="72BABC74" w14:textId="77777777" w:rsidR="007B1B16" w:rsidRPr="0081447D" w:rsidRDefault="007B1B16" w:rsidP="002B5E11"/>
        </w:tc>
        <w:tc>
          <w:tcPr>
            <w:tcW w:w="2901" w:type="dxa"/>
          </w:tcPr>
          <w:p w14:paraId="00DC9386" w14:textId="77777777" w:rsidR="007B1B16" w:rsidRPr="0081447D" w:rsidRDefault="007B1B16" w:rsidP="002B5E11"/>
        </w:tc>
      </w:tr>
      <w:tr w:rsidR="0081447D" w:rsidRPr="0081447D" w14:paraId="7859C183" w14:textId="77777777" w:rsidTr="007B1B16">
        <w:tc>
          <w:tcPr>
            <w:tcW w:w="2306" w:type="dxa"/>
          </w:tcPr>
          <w:p w14:paraId="050332FC" w14:textId="77777777" w:rsidR="003719BF" w:rsidRPr="0081447D" w:rsidRDefault="003719BF" w:rsidP="002B5E11"/>
        </w:tc>
        <w:tc>
          <w:tcPr>
            <w:tcW w:w="2901" w:type="dxa"/>
          </w:tcPr>
          <w:p w14:paraId="66C7B01E" w14:textId="77777777" w:rsidR="003719BF" w:rsidRPr="0081447D" w:rsidRDefault="003719BF" w:rsidP="002B5E11"/>
        </w:tc>
        <w:tc>
          <w:tcPr>
            <w:tcW w:w="2901" w:type="dxa"/>
          </w:tcPr>
          <w:p w14:paraId="15BC6ACC" w14:textId="77777777" w:rsidR="003719BF" w:rsidRPr="0081447D" w:rsidRDefault="003719BF" w:rsidP="002B5E11"/>
        </w:tc>
      </w:tr>
      <w:tr w:rsidR="0081447D" w:rsidRPr="0081447D" w14:paraId="240FDF2A" w14:textId="77777777" w:rsidTr="007B1B16">
        <w:tc>
          <w:tcPr>
            <w:tcW w:w="2306" w:type="dxa"/>
          </w:tcPr>
          <w:p w14:paraId="2661C1A4" w14:textId="77777777" w:rsidR="003719BF" w:rsidRPr="0081447D" w:rsidRDefault="003719BF" w:rsidP="002B5E11"/>
        </w:tc>
        <w:tc>
          <w:tcPr>
            <w:tcW w:w="2901" w:type="dxa"/>
          </w:tcPr>
          <w:p w14:paraId="0F4E7E95" w14:textId="77777777" w:rsidR="003719BF" w:rsidRPr="0081447D" w:rsidRDefault="003719BF" w:rsidP="002B5E11"/>
        </w:tc>
        <w:tc>
          <w:tcPr>
            <w:tcW w:w="2901" w:type="dxa"/>
          </w:tcPr>
          <w:p w14:paraId="515AD0FA" w14:textId="77777777" w:rsidR="003719BF" w:rsidRPr="0081447D" w:rsidRDefault="003719BF" w:rsidP="002B5E11"/>
        </w:tc>
      </w:tr>
      <w:tr w:rsidR="0081447D" w:rsidRPr="0081447D" w14:paraId="31BDE44B" w14:textId="77777777" w:rsidTr="007B1B16">
        <w:tc>
          <w:tcPr>
            <w:tcW w:w="2306" w:type="dxa"/>
          </w:tcPr>
          <w:p w14:paraId="0FF107A8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2CBF70C1" w14:textId="77777777" w:rsidR="007B1B16" w:rsidRPr="0081447D" w:rsidRDefault="007B1B16" w:rsidP="002B5E11"/>
        </w:tc>
        <w:tc>
          <w:tcPr>
            <w:tcW w:w="2901" w:type="dxa"/>
          </w:tcPr>
          <w:p w14:paraId="475562D8" w14:textId="77777777" w:rsidR="007B1B16" w:rsidRPr="0081447D" w:rsidRDefault="007B1B16" w:rsidP="002B5E11"/>
        </w:tc>
      </w:tr>
    </w:tbl>
    <w:p w14:paraId="5CEBD355" w14:textId="77777777" w:rsidR="003719BF" w:rsidRPr="0081447D" w:rsidRDefault="003719BF" w:rsidP="002B5E11"/>
    <w:p w14:paraId="5E1745A9" w14:textId="77777777" w:rsidR="00D23B15" w:rsidRDefault="00E029E4" w:rsidP="002B5E11">
      <w:r>
        <w:rPr>
          <w:rFonts w:hint="eastAsia"/>
        </w:rPr>
        <w:t>４　関係書類</w:t>
      </w:r>
    </w:p>
    <w:p w14:paraId="3DD83FCF" w14:textId="77777777" w:rsidR="00E029E4" w:rsidRDefault="00E029E4" w:rsidP="002B5E11"/>
    <w:p w14:paraId="2C14B2C1" w14:textId="77777777" w:rsidR="00E029E4" w:rsidRPr="0081447D" w:rsidRDefault="00E029E4" w:rsidP="002B5E11"/>
    <w:p w14:paraId="311A65B0" w14:textId="43E30134" w:rsidR="003379AE" w:rsidRDefault="003379AE">
      <w:pPr>
        <w:widowControl/>
        <w:jc w:val="left"/>
      </w:pPr>
      <w:r>
        <w:br w:type="page"/>
      </w:r>
    </w:p>
    <w:p w14:paraId="4D02EDC4" w14:textId="77777777" w:rsidR="003379AE" w:rsidRPr="00C90E32" w:rsidRDefault="003379AE" w:rsidP="003379AE">
      <w:pPr>
        <w:jc w:val="right"/>
        <w:rPr>
          <w:sz w:val="28"/>
        </w:rPr>
      </w:pPr>
      <w:r w:rsidRPr="00C90E32">
        <w:rPr>
          <w:rFonts w:hint="eastAsia"/>
          <w:sz w:val="28"/>
        </w:rPr>
        <w:lastRenderedPageBreak/>
        <w:t>令和　　年　　月　　日</w:t>
      </w:r>
    </w:p>
    <w:p w14:paraId="34845A9D" w14:textId="77777777" w:rsidR="003379AE" w:rsidRPr="00C90E32" w:rsidRDefault="003379AE" w:rsidP="003379AE">
      <w:pPr>
        <w:rPr>
          <w:sz w:val="28"/>
        </w:rPr>
      </w:pPr>
      <w:r w:rsidRPr="00C90E32">
        <w:rPr>
          <w:rFonts w:hint="eastAsia"/>
          <w:sz w:val="28"/>
        </w:rPr>
        <w:t>柏原市長　様</w:t>
      </w:r>
    </w:p>
    <w:p w14:paraId="5495017D" w14:textId="77777777" w:rsidR="003379AE" w:rsidRPr="003379AE" w:rsidRDefault="003379AE" w:rsidP="003379AE">
      <w:pPr>
        <w:jc w:val="center"/>
        <w:rPr>
          <w:sz w:val="40"/>
          <w:szCs w:val="28"/>
        </w:rPr>
      </w:pPr>
      <w:r w:rsidRPr="003379AE">
        <w:rPr>
          <w:rFonts w:hint="eastAsia"/>
          <w:sz w:val="40"/>
          <w:szCs w:val="28"/>
        </w:rPr>
        <w:t>調査承諾書</w:t>
      </w:r>
    </w:p>
    <w:p w14:paraId="73670B0C" w14:textId="77777777" w:rsidR="003379AE" w:rsidRPr="006A61EE" w:rsidRDefault="003379AE" w:rsidP="003379AE"/>
    <w:p w14:paraId="531FC81D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 xml:space="preserve">所在地　　　　　　　　　　　　　</w:t>
      </w:r>
    </w:p>
    <w:p w14:paraId="054CEB03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72E089D5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 xml:space="preserve">団体名　　　　　　　　　　　　</w:t>
      </w:r>
    </w:p>
    <w:p w14:paraId="2B14B5FA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54960C90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>代表者名　　　　　　　　　　　　印</w:t>
      </w:r>
    </w:p>
    <w:p w14:paraId="1B6CDADD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3A150F00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>電話</w:t>
      </w:r>
    </w:p>
    <w:p w14:paraId="54ED4E1D" w14:textId="77777777" w:rsidR="003379AE" w:rsidRDefault="003379AE" w:rsidP="003379AE"/>
    <w:p w14:paraId="2EDA8395" w14:textId="77777777" w:rsidR="003379AE" w:rsidRPr="00802BEE" w:rsidRDefault="003379AE" w:rsidP="003379AE">
      <w:pPr>
        <w:rPr>
          <w:szCs w:val="24"/>
        </w:rPr>
      </w:pPr>
      <w:r w:rsidRPr="00802BEE">
        <w:rPr>
          <w:rFonts w:hint="eastAsia"/>
          <w:szCs w:val="24"/>
        </w:rPr>
        <w:t xml:space="preserve">　私（当団体）は、柏原市社会的居場所づくり事業補助金の交付申請をするにあたり、柏原市社会的居場所づくり事業補助金交付要綱第</w:t>
      </w:r>
      <w:r w:rsidRPr="00802BEE">
        <w:rPr>
          <w:rFonts w:hint="eastAsia"/>
          <w:szCs w:val="24"/>
        </w:rPr>
        <w:t>4</w:t>
      </w:r>
      <w:r w:rsidRPr="00802BEE">
        <w:rPr>
          <w:rFonts w:hint="eastAsia"/>
          <w:szCs w:val="24"/>
        </w:rPr>
        <w:t>条に規定により、次の要件について調査すること承諾します。</w:t>
      </w:r>
    </w:p>
    <w:p w14:paraId="0FF6A4D4" w14:textId="77777777" w:rsidR="003379AE" w:rsidRPr="00802BEE" w:rsidRDefault="003379AE" w:rsidP="003379AE">
      <w:pPr>
        <w:ind w:left="486" w:hangingChars="200" w:hanging="486"/>
        <w:rPr>
          <w:szCs w:val="24"/>
        </w:rPr>
      </w:pPr>
      <w:r w:rsidRPr="00802BEE">
        <w:rPr>
          <w:rFonts w:hint="eastAsia"/>
          <w:szCs w:val="24"/>
        </w:rPr>
        <w:t xml:space="preserve">　・私（当団体）に柏原市税の滞納はありません。また、私の市税納付状況調査を柏原市が行うことを承諾します。</w:t>
      </w:r>
    </w:p>
    <w:p w14:paraId="041E0740" w14:textId="77777777" w:rsidR="003379AE" w:rsidRPr="00802BEE" w:rsidRDefault="003379AE" w:rsidP="003379AE">
      <w:pPr>
        <w:ind w:left="486" w:hangingChars="200" w:hanging="486"/>
        <w:rPr>
          <w:szCs w:val="24"/>
        </w:rPr>
      </w:pPr>
      <w:r w:rsidRPr="00802BEE">
        <w:rPr>
          <w:rFonts w:hint="eastAsia"/>
          <w:szCs w:val="24"/>
        </w:rPr>
        <w:t xml:space="preserve">　・同要綱第</w:t>
      </w:r>
      <w:r w:rsidRPr="00802BEE">
        <w:rPr>
          <w:rFonts w:hint="eastAsia"/>
          <w:szCs w:val="24"/>
        </w:rPr>
        <w:t>1</w:t>
      </w:r>
      <w:r w:rsidRPr="00802BEE">
        <w:rPr>
          <w:rFonts w:hint="eastAsia"/>
          <w:szCs w:val="24"/>
        </w:rPr>
        <w:t>項第</w:t>
      </w:r>
      <w:r w:rsidRPr="00802BEE">
        <w:rPr>
          <w:rFonts w:hint="eastAsia"/>
          <w:szCs w:val="24"/>
        </w:rPr>
        <w:t>8</w:t>
      </w:r>
      <w:r w:rsidRPr="00802BEE">
        <w:rPr>
          <w:rFonts w:hint="eastAsia"/>
          <w:szCs w:val="24"/>
        </w:rPr>
        <w:t>号に該当しません。また、該当しないことを確認するため、柏原市から団体名簿等の資料の提出を求められた場合には、速やかに提出し、調査及び確認のため柏原市が警察に照会することを承諾します。</w:t>
      </w:r>
    </w:p>
    <w:p w14:paraId="0F08D880" w14:textId="77777777" w:rsidR="003379AE" w:rsidRPr="00C90E32" w:rsidRDefault="003379AE" w:rsidP="003379AE">
      <w:pPr>
        <w:rPr>
          <w:u w:val="wave"/>
        </w:rPr>
      </w:pPr>
      <w:r w:rsidRPr="00C90E32">
        <w:rPr>
          <w:rFonts w:hint="eastAsia"/>
          <w:u w:val="wave"/>
        </w:rPr>
        <w:t xml:space="preserve">　　　　　　　　　　　　　　　　　　　　　　　　　　　　　　　　　　　　　　　　</w:t>
      </w:r>
    </w:p>
    <w:p w14:paraId="61666D75" w14:textId="6FAF386B" w:rsidR="003379AE" w:rsidRDefault="003379AE" w:rsidP="003379AE">
      <w:r>
        <w:rPr>
          <w:rFonts w:hint="eastAsia"/>
        </w:rPr>
        <w:t>納税課確認欄（ここから下は記載しないでください。）</w:t>
      </w:r>
    </w:p>
    <w:p w14:paraId="62A84FBC" w14:textId="77777777" w:rsidR="003379AE" w:rsidRDefault="003379AE" w:rsidP="003379AE">
      <w:r>
        <w:rPr>
          <w:rFonts w:hint="eastAsia"/>
        </w:rPr>
        <w:t>申請者　　滞納なし</w:t>
      </w:r>
    </w:p>
    <w:p w14:paraId="14F77474" w14:textId="77777777" w:rsidR="003379AE" w:rsidRDefault="003379AE" w:rsidP="003379AE">
      <w:r>
        <w:rPr>
          <w:rFonts w:hint="eastAsia"/>
        </w:rPr>
        <w:t xml:space="preserve">　　　　</w:t>
      </w:r>
    </w:p>
    <w:p w14:paraId="3AB215BD" w14:textId="30144713" w:rsidR="003379AE" w:rsidRDefault="003379AE" w:rsidP="003379AE">
      <w:r>
        <w:rPr>
          <w:rFonts w:hint="eastAsia"/>
        </w:rPr>
        <w:t xml:space="preserve">　滞納あり　　　　市民税・固定資産税・法人市民税</w:t>
      </w:r>
    </w:p>
    <w:p w14:paraId="5CF8CD33" w14:textId="77777777" w:rsidR="003379AE" w:rsidRDefault="003379AE" w:rsidP="003379AE">
      <w:r>
        <w:rPr>
          <w:rFonts w:hint="eastAsia"/>
        </w:rPr>
        <w:t xml:space="preserve">　　　　　　　　　　　　　軽自動車税・特別土地保有税</w:t>
      </w:r>
    </w:p>
    <w:p w14:paraId="4FE4F9B0" w14:textId="77777777" w:rsidR="003379AE" w:rsidRDefault="003379AE" w:rsidP="003379AE">
      <w:r>
        <w:rPr>
          <w:rFonts w:hint="eastAsia"/>
        </w:rPr>
        <w:t xml:space="preserve">　　　　　　　　　　　　　その他（　　　　　　　）</w:t>
      </w:r>
    </w:p>
    <w:p w14:paraId="5AE3FE4A" w14:textId="77777777" w:rsidR="003379AE" w:rsidRDefault="003379AE" w:rsidP="003379AE">
      <w:r>
        <w:rPr>
          <w:rFonts w:hint="eastAsia"/>
        </w:rPr>
        <w:t>上記のとおり確認しました。</w:t>
      </w:r>
    </w:p>
    <w:p w14:paraId="320328E1" w14:textId="77777777" w:rsidR="003379AE" w:rsidRDefault="003379AE" w:rsidP="003379AE">
      <w:pPr>
        <w:ind w:right="1452"/>
        <w:jc w:val="right"/>
      </w:pPr>
      <w:r>
        <w:rPr>
          <w:rFonts w:hint="eastAsia"/>
        </w:rPr>
        <w:t>令和　　年　　月　　日</w:t>
      </w:r>
    </w:p>
    <w:p w14:paraId="76B2065F" w14:textId="62F4FF5C" w:rsidR="00AE2307" w:rsidRPr="0081447D" w:rsidRDefault="003379AE" w:rsidP="008A4C8A">
      <w:pPr>
        <w:ind w:firstLineChars="2000" w:firstLine="4859"/>
      </w:pPr>
      <w:r>
        <w:rPr>
          <w:rFonts w:hint="eastAsia"/>
        </w:rPr>
        <w:t xml:space="preserve">納税課長　</w:t>
      </w:r>
    </w:p>
    <w:sectPr w:rsidR="00AE2307" w:rsidRPr="0081447D" w:rsidSect="009C65EF">
      <w:pgSz w:w="11906" w:h="16838" w:code="9"/>
      <w:pgMar w:top="1588" w:right="1701" w:bottom="1474" w:left="1701" w:header="851" w:footer="567" w:gutter="0"/>
      <w:pgNumType w:start="12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7CB1" w14:textId="77777777" w:rsidR="004B60E1" w:rsidRDefault="004B60E1" w:rsidP="005D342B">
      <w:r>
        <w:separator/>
      </w:r>
    </w:p>
  </w:endnote>
  <w:endnote w:type="continuationSeparator" w:id="0">
    <w:p w14:paraId="4809A15D" w14:textId="77777777" w:rsidR="004B60E1" w:rsidRDefault="004B60E1" w:rsidP="005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A308" w14:textId="77777777" w:rsidR="004B60E1" w:rsidRDefault="004B60E1" w:rsidP="005D342B">
      <w:r>
        <w:separator/>
      </w:r>
    </w:p>
  </w:footnote>
  <w:footnote w:type="continuationSeparator" w:id="0">
    <w:p w14:paraId="10593B30" w14:textId="77777777" w:rsidR="004B60E1" w:rsidRDefault="004B60E1" w:rsidP="005D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2E"/>
    <w:multiLevelType w:val="hybridMultilevel"/>
    <w:tmpl w:val="E672483C"/>
    <w:lvl w:ilvl="0" w:tplc="6D1681D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AFA52F2"/>
    <w:multiLevelType w:val="hybridMultilevel"/>
    <w:tmpl w:val="86866BEC"/>
    <w:lvl w:ilvl="0" w:tplc="522E431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0C0C46"/>
    <w:multiLevelType w:val="hybridMultilevel"/>
    <w:tmpl w:val="A574EBCA"/>
    <w:lvl w:ilvl="0" w:tplc="5ACEE28C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55445E87"/>
    <w:multiLevelType w:val="hybridMultilevel"/>
    <w:tmpl w:val="64D2643E"/>
    <w:lvl w:ilvl="0" w:tplc="23D4EBF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D41ECC"/>
    <w:multiLevelType w:val="hybridMultilevel"/>
    <w:tmpl w:val="4F54A0DA"/>
    <w:lvl w:ilvl="0" w:tplc="326CCF5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BBE"/>
    <w:rsid w:val="00003E00"/>
    <w:rsid w:val="00017894"/>
    <w:rsid w:val="000245C0"/>
    <w:rsid w:val="00036249"/>
    <w:rsid w:val="00045859"/>
    <w:rsid w:val="000529C2"/>
    <w:rsid w:val="00053362"/>
    <w:rsid w:val="00053C76"/>
    <w:rsid w:val="000771B3"/>
    <w:rsid w:val="0008088B"/>
    <w:rsid w:val="000841AA"/>
    <w:rsid w:val="00087158"/>
    <w:rsid w:val="000902C9"/>
    <w:rsid w:val="00092CFF"/>
    <w:rsid w:val="00096744"/>
    <w:rsid w:val="000A1E0A"/>
    <w:rsid w:val="000A267E"/>
    <w:rsid w:val="000A7837"/>
    <w:rsid w:val="000B3535"/>
    <w:rsid w:val="000B604F"/>
    <w:rsid w:val="000C19D1"/>
    <w:rsid w:val="000C23CF"/>
    <w:rsid w:val="000C4494"/>
    <w:rsid w:val="000C4AC8"/>
    <w:rsid w:val="000D0BF0"/>
    <w:rsid w:val="000D5838"/>
    <w:rsid w:val="000E1FDA"/>
    <w:rsid w:val="000E7AF3"/>
    <w:rsid w:val="000E7C60"/>
    <w:rsid w:val="00102778"/>
    <w:rsid w:val="00104191"/>
    <w:rsid w:val="00106B04"/>
    <w:rsid w:val="00111226"/>
    <w:rsid w:val="00113450"/>
    <w:rsid w:val="00114937"/>
    <w:rsid w:val="00126DAC"/>
    <w:rsid w:val="0012772C"/>
    <w:rsid w:val="00133DBE"/>
    <w:rsid w:val="00135829"/>
    <w:rsid w:val="00136660"/>
    <w:rsid w:val="00137401"/>
    <w:rsid w:val="001403FE"/>
    <w:rsid w:val="001455A3"/>
    <w:rsid w:val="00145BBE"/>
    <w:rsid w:val="001505DF"/>
    <w:rsid w:val="001512DD"/>
    <w:rsid w:val="00152A3C"/>
    <w:rsid w:val="001576D4"/>
    <w:rsid w:val="00157BC7"/>
    <w:rsid w:val="0016043C"/>
    <w:rsid w:val="001604B2"/>
    <w:rsid w:val="00162646"/>
    <w:rsid w:val="00163D91"/>
    <w:rsid w:val="0017283F"/>
    <w:rsid w:val="00174237"/>
    <w:rsid w:val="00181C1E"/>
    <w:rsid w:val="00184415"/>
    <w:rsid w:val="00186BA3"/>
    <w:rsid w:val="00192451"/>
    <w:rsid w:val="00192AC8"/>
    <w:rsid w:val="00194DBB"/>
    <w:rsid w:val="001A5F34"/>
    <w:rsid w:val="001B1E29"/>
    <w:rsid w:val="001C0A61"/>
    <w:rsid w:val="001C2B78"/>
    <w:rsid w:val="001C6D68"/>
    <w:rsid w:val="001C6FED"/>
    <w:rsid w:val="001D1134"/>
    <w:rsid w:val="001E3C5B"/>
    <w:rsid w:val="001E4FDD"/>
    <w:rsid w:val="001E570A"/>
    <w:rsid w:val="001F15B9"/>
    <w:rsid w:val="002031A1"/>
    <w:rsid w:val="00210DFD"/>
    <w:rsid w:val="00225121"/>
    <w:rsid w:val="00230C5A"/>
    <w:rsid w:val="00231B0A"/>
    <w:rsid w:val="00236F4D"/>
    <w:rsid w:val="00243061"/>
    <w:rsid w:val="0024436C"/>
    <w:rsid w:val="002475FA"/>
    <w:rsid w:val="00252248"/>
    <w:rsid w:val="00252E17"/>
    <w:rsid w:val="002549D5"/>
    <w:rsid w:val="00255F8D"/>
    <w:rsid w:val="002604F3"/>
    <w:rsid w:val="0026448C"/>
    <w:rsid w:val="002749C3"/>
    <w:rsid w:val="002801B4"/>
    <w:rsid w:val="00280EF3"/>
    <w:rsid w:val="002858DB"/>
    <w:rsid w:val="0029680E"/>
    <w:rsid w:val="002A2E65"/>
    <w:rsid w:val="002B3AAE"/>
    <w:rsid w:val="002B5E11"/>
    <w:rsid w:val="002C1145"/>
    <w:rsid w:val="002C232C"/>
    <w:rsid w:val="002C478D"/>
    <w:rsid w:val="002C6C1E"/>
    <w:rsid w:val="002C7B79"/>
    <w:rsid w:val="002D19D2"/>
    <w:rsid w:val="002D31BA"/>
    <w:rsid w:val="002D351F"/>
    <w:rsid w:val="002D6D8C"/>
    <w:rsid w:val="002E4BD2"/>
    <w:rsid w:val="002F1593"/>
    <w:rsid w:val="002F1F4F"/>
    <w:rsid w:val="002F45AB"/>
    <w:rsid w:val="00305818"/>
    <w:rsid w:val="00312415"/>
    <w:rsid w:val="003204C0"/>
    <w:rsid w:val="00324061"/>
    <w:rsid w:val="00326193"/>
    <w:rsid w:val="003379AE"/>
    <w:rsid w:val="003422D7"/>
    <w:rsid w:val="00345DDB"/>
    <w:rsid w:val="00354936"/>
    <w:rsid w:val="00356FED"/>
    <w:rsid w:val="003628A7"/>
    <w:rsid w:val="003719BF"/>
    <w:rsid w:val="0037454C"/>
    <w:rsid w:val="003834BB"/>
    <w:rsid w:val="00387EC0"/>
    <w:rsid w:val="003A3D8A"/>
    <w:rsid w:val="003A6ACC"/>
    <w:rsid w:val="003C161E"/>
    <w:rsid w:val="003C38AC"/>
    <w:rsid w:val="003C6B23"/>
    <w:rsid w:val="003C7D46"/>
    <w:rsid w:val="003D0C7B"/>
    <w:rsid w:val="003D1D73"/>
    <w:rsid w:val="003D51A4"/>
    <w:rsid w:val="003E6549"/>
    <w:rsid w:val="003F6F40"/>
    <w:rsid w:val="003F7D7C"/>
    <w:rsid w:val="00400562"/>
    <w:rsid w:val="004007AB"/>
    <w:rsid w:val="004118E9"/>
    <w:rsid w:val="00413058"/>
    <w:rsid w:val="004247B3"/>
    <w:rsid w:val="00424D1C"/>
    <w:rsid w:val="0042558C"/>
    <w:rsid w:val="00430296"/>
    <w:rsid w:val="00436EC9"/>
    <w:rsid w:val="004411C7"/>
    <w:rsid w:val="00441A0E"/>
    <w:rsid w:val="0044572A"/>
    <w:rsid w:val="004472DD"/>
    <w:rsid w:val="00452A8F"/>
    <w:rsid w:val="004530CA"/>
    <w:rsid w:val="00454CB5"/>
    <w:rsid w:val="004608BE"/>
    <w:rsid w:val="004739CD"/>
    <w:rsid w:val="004770F5"/>
    <w:rsid w:val="004771DB"/>
    <w:rsid w:val="00477267"/>
    <w:rsid w:val="004772B1"/>
    <w:rsid w:val="00480E30"/>
    <w:rsid w:val="00490487"/>
    <w:rsid w:val="00491DB0"/>
    <w:rsid w:val="004A440B"/>
    <w:rsid w:val="004A47F5"/>
    <w:rsid w:val="004A71EE"/>
    <w:rsid w:val="004B4170"/>
    <w:rsid w:val="004B4D74"/>
    <w:rsid w:val="004B4DC9"/>
    <w:rsid w:val="004B50A8"/>
    <w:rsid w:val="004B60E1"/>
    <w:rsid w:val="004C2247"/>
    <w:rsid w:val="004C5FB4"/>
    <w:rsid w:val="004E542E"/>
    <w:rsid w:val="004E66A6"/>
    <w:rsid w:val="004E708B"/>
    <w:rsid w:val="004F1181"/>
    <w:rsid w:val="004F53B4"/>
    <w:rsid w:val="004F7A40"/>
    <w:rsid w:val="00502CF2"/>
    <w:rsid w:val="00504B80"/>
    <w:rsid w:val="00507D54"/>
    <w:rsid w:val="00510433"/>
    <w:rsid w:val="0051120D"/>
    <w:rsid w:val="00511C4D"/>
    <w:rsid w:val="00512473"/>
    <w:rsid w:val="0051745B"/>
    <w:rsid w:val="00517B35"/>
    <w:rsid w:val="00521BE7"/>
    <w:rsid w:val="00522170"/>
    <w:rsid w:val="0052343A"/>
    <w:rsid w:val="005254CB"/>
    <w:rsid w:val="00537AE3"/>
    <w:rsid w:val="00537DF9"/>
    <w:rsid w:val="00540AAB"/>
    <w:rsid w:val="005521A5"/>
    <w:rsid w:val="00556D7C"/>
    <w:rsid w:val="0056095B"/>
    <w:rsid w:val="00561785"/>
    <w:rsid w:val="0056748B"/>
    <w:rsid w:val="00570DFB"/>
    <w:rsid w:val="00573DD8"/>
    <w:rsid w:val="005750AA"/>
    <w:rsid w:val="0058286C"/>
    <w:rsid w:val="00582976"/>
    <w:rsid w:val="00590BA3"/>
    <w:rsid w:val="005A26B9"/>
    <w:rsid w:val="005B0009"/>
    <w:rsid w:val="005B2C22"/>
    <w:rsid w:val="005B7BFF"/>
    <w:rsid w:val="005C1C4F"/>
    <w:rsid w:val="005C40E4"/>
    <w:rsid w:val="005C628F"/>
    <w:rsid w:val="005C759D"/>
    <w:rsid w:val="005D342B"/>
    <w:rsid w:val="005E454D"/>
    <w:rsid w:val="005E7208"/>
    <w:rsid w:val="005F1291"/>
    <w:rsid w:val="005F5FCB"/>
    <w:rsid w:val="006012E6"/>
    <w:rsid w:val="00606247"/>
    <w:rsid w:val="006066BD"/>
    <w:rsid w:val="006169FB"/>
    <w:rsid w:val="006219C3"/>
    <w:rsid w:val="00622D8C"/>
    <w:rsid w:val="0063305F"/>
    <w:rsid w:val="006359B5"/>
    <w:rsid w:val="00641D89"/>
    <w:rsid w:val="00642AEE"/>
    <w:rsid w:val="00642E3B"/>
    <w:rsid w:val="006559E4"/>
    <w:rsid w:val="006767D9"/>
    <w:rsid w:val="00683C05"/>
    <w:rsid w:val="006929F2"/>
    <w:rsid w:val="0069351F"/>
    <w:rsid w:val="00694A9F"/>
    <w:rsid w:val="006B678C"/>
    <w:rsid w:val="006B6BB7"/>
    <w:rsid w:val="006C0680"/>
    <w:rsid w:val="006C1F53"/>
    <w:rsid w:val="006C2C6F"/>
    <w:rsid w:val="006C5BA0"/>
    <w:rsid w:val="006C7515"/>
    <w:rsid w:val="006E35C8"/>
    <w:rsid w:val="006E4D3A"/>
    <w:rsid w:val="006E5ED5"/>
    <w:rsid w:val="006E79C6"/>
    <w:rsid w:val="006F217B"/>
    <w:rsid w:val="006F34F0"/>
    <w:rsid w:val="006F5792"/>
    <w:rsid w:val="006F6771"/>
    <w:rsid w:val="00705F2E"/>
    <w:rsid w:val="007173F3"/>
    <w:rsid w:val="007211AA"/>
    <w:rsid w:val="00725C60"/>
    <w:rsid w:val="0072797C"/>
    <w:rsid w:val="00732CA9"/>
    <w:rsid w:val="0073394A"/>
    <w:rsid w:val="00737DCC"/>
    <w:rsid w:val="00740A3F"/>
    <w:rsid w:val="00741F5C"/>
    <w:rsid w:val="007425E4"/>
    <w:rsid w:val="0074295B"/>
    <w:rsid w:val="00747F42"/>
    <w:rsid w:val="0075007C"/>
    <w:rsid w:val="00750E17"/>
    <w:rsid w:val="00754B3F"/>
    <w:rsid w:val="007570EB"/>
    <w:rsid w:val="0075756C"/>
    <w:rsid w:val="00764E60"/>
    <w:rsid w:val="00771A33"/>
    <w:rsid w:val="00776E4C"/>
    <w:rsid w:val="00782359"/>
    <w:rsid w:val="0078618B"/>
    <w:rsid w:val="00786EC5"/>
    <w:rsid w:val="00790091"/>
    <w:rsid w:val="00792886"/>
    <w:rsid w:val="007A1DA9"/>
    <w:rsid w:val="007A6826"/>
    <w:rsid w:val="007A6F1A"/>
    <w:rsid w:val="007A79CF"/>
    <w:rsid w:val="007B1B16"/>
    <w:rsid w:val="007B1B71"/>
    <w:rsid w:val="007B643F"/>
    <w:rsid w:val="007C75B2"/>
    <w:rsid w:val="007D2126"/>
    <w:rsid w:val="007E3BB8"/>
    <w:rsid w:val="007F0CF2"/>
    <w:rsid w:val="007F2C1D"/>
    <w:rsid w:val="007F3E7C"/>
    <w:rsid w:val="007F4FF3"/>
    <w:rsid w:val="007F5AD7"/>
    <w:rsid w:val="00802913"/>
    <w:rsid w:val="00806525"/>
    <w:rsid w:val="0081447D"/>
    <w:rsid w:val="008171C7"/>
    <w:rsid w:val="00817ED9"/>
    <w:rsid w:val="008237E1"/>
    <w:rsid w:val="00834B27"/>
    <w:rsid w:val="008371E0"/>
    <w:rsid w:val="008418C1"/>
    <w:rsid w:val="008467CC"/>
    <w:rsid w:val="00846D43"/>
    <w:rsid w:val="00850C7E"/>
    <w:rsid w:val="008571D2"/>
    <w:rsid w:val="00875DFC"/>
    <w:rsid w:val="0088372D"/>
    <w:rsid w:val="00890420"/>
    <w:rsid w:val="008A4C8A"/>
    <w:rsid w:val="008B7E21"/>
    <w:rsid w:val="008C45A8"/>
    <w:rsid w:val="008C6834"/>
    <w:rsid w:val="008C6A84"/>
    <w:rsid w:val="008D0860"/>
    <w:rsid w:val="008D6F44"/>
    <w:rsid w:val="008E2103"/>
    <w:rsid w:val="008E5A67"/>
    <w:rsid w:val="00904B07"/>
    <w:rsid w:val="00905183"/>
    <w:rsid w:val="009054EA"/>
    <w:rsid w:val="009057D9"/>
    <w:rsid w:val="0090634B"/>
    <w:rsid w:val="009063A0"/>
    <w:rsid w:val="00906C94"/>
    <w:rsid w:val="00910481"/>
    <w:rsid w:val="0091074A"/>
    <w:rsid w:val="009133D5"/>
    <w:rsid w:val="00913A61"/>
    <w:rsid w:val="00913CC0"/>
    <w:rsid w:val="00916D14"/>
    <w:rsid w:val="009170AF"/>
    <w:rsid w:val="00920DDB"/>
    <w:rsid w:val="00932EF6"/>
    <w:rsid w:val="009363E9"/>
    <w:rsid w:val="009510C3"/>
    <w:rsid w:val="009536FC"/>
    <w:rsid w:val="009563B2"/>
    <w:rsid w:val="00960EEE"/>
    <w:rsid w:val="00963C43"/>
    <w:rsid w:val="00964677"/>
    <w:rsid w:val="00967457"/>
    <w:rsid w:val="00970A8B"/>
    <w:rsid w:val="009717DA"/>
    <w:rsid w:val="00971C97"/>
    <w:rsid w:val="00975B36"/>
    <w:rsid w:val="00976931"/>
    <w:rsid w:val="00986720"/>
    <w:rsid w:val="00994915"/>
    <w:rsid w:val="00996014"/>
    <w:rsid w:val="009A21B0"/>
    <w:rsid w:val="009A66F0"/>
    <w:rsid w:val="009A7750"/>
    <w:rsid w:val="009B34D1"/>
    <w:rsid w:val="009B52E2"/>
    <w:rsid w:val="009B7BCA"/>
    <w:rsid w:val="009C65EF"/>
    <w:rsid w:val="009D047B"/>
    <w:rsid w:val="009D1762"/>
    <w:rsid w:val="009D2690"/>
    <w:rsid w:val="009F224C"/>
    <w:rsid w:val="009F2362"/>
    <w:rsid w:val="009F53E8"/>
    <w:rsid w:val="00A0484A"/>
    <w:rsid w:val="00A13319"/>
    <w:rsid w:val="00A20F1A"/>
    <w:rsid w:val="00A31A0C"/>
    <w:rsid w:val="00A33DA6"/>
    <w:rsid w:val="00A40D5F"/>
    <w:rsid w:val="00A423A8"/>
    <w:rsid w:val="00A439B2"/>
    <w:rsid w:val="00A52B75"/>
    <w:rsid w:val="00A54BD4"/>
    <w:rsid w:val="00A550CD"/>
    <w:rsid w:val="00A67555"/>
    <w:rsid w:val="00A84AD8"/>
    <w:rsid w:val="00A87BC4"/>
    <w:rsid w:val="00A903B8"/>
    <w:rsid w:val="00A91F8D"/>
    <w:rsid w:val="00A97274"/>
    <w:rsid w:val="00A97DA4"/>
    <w:rsid w:val="00AA2231"/>
    <w:rsid w:val="00AC2994"/>
    <w:rsid w:val="00AC5A48"/>
    <w:rsid w:val="00AC774C"/>
    <w:rsid w:val="00AC77AC"/>
    <w:rsid w:val="00AD7ACD"/>
    <w:rsid w:val="00AE0011"/>
    <w:rsid w:val="00AE11FC"/>
    <w:rsid w:val="00AE2307"/>
    <w:rsid w:val="00AE23B5"/>
    <w:rsid w:val="00AF5C61"/>
    <w:rsid w:val="00AF6064"/>
    <w:rsid w:val="00AF693C"/>
    <w:rsid w:val="00AF7812"/>
    <w:rsid w:val="00B0450A"/>
    <w:rsid w:val="00B07F3A"/>
    <w:rsid w:val="00B126B7"/>
    <w:rsid w:val="00B14782"/>
    <w:rsid w:val="00B1522A"/>
    <w:rsid w:val="00B24FE8"/>
    <w:rsid w:val="00B25A7C"/>
    <w:rsid w:val="00B32DEB"/>
    <w:rsid w:val="00B36641"/>
    <w:rsid w:val="00B46684"/>
    <w:rsid w:val="00B468D3"/>
    <w:rsid w:val="00B46F1D"/>
    <w:rsid w:val="00B5142B"/>
    <w:rsid w:val="00B52322"/>
    <w:rsid w:val="00B523C5"/>
    <w:rsid w:val="00B52907"/>
    <w:rsid w:val="00B52B1B"/>
    <w:rsid w:val="00B54DF2"/>
    <w:rsid w:val="00B578AB"/>
    <w:rsid w:val="00B64921"/>
    <w:rsid w:val="00B64B89"/>
    <w:rsid w:val="00B717A1"/>
    <w:rsid w:val="00B812E3"/>
    <w:rsid w:val="00B934B8"/>
    <w:rsid w:val="00BA0C64"/>
    <w:rsid w:val="00BA4582"/>
    <w:rsid w:val="00BA6090"/>
    <w:rsid w:val="00BA6FB7"/>
    <w:rsid w:val="00BA7CAA"/>
    <w:rsid w:val="00BB1836"/>
    <w:rsid w:val="00BB677A"/>
    <w:rsid w:val="00BC363A"/>
    <w:rsid w:val="00BC59B1"/>
    <w:rsid w:val="00BC7941"/>
    <w:rsid w:val="00BD04EA"/>
    <w:rsid w:val="00BE2736"/>
    <w:rsid w:val="00BE294A"/>
    <w:rsid w:val="00BE3654"/>
    <w:rsid w:val="00BF2537"/>
    <w:rsid w:val="00C01DA4"/>
    <w:rsid w:val="00C0249F"/>
    <w:rsid w:val="00C02A39"/>
    <w:rsid w:val="00C05223"/>
    <w:rsid w:val="00C07BC6"/>
    <w:rsid w:val="00C11F4F"/>
    <w:rsid w:val="00C142C1"/>
    <w:rsid w:val="00C15A55"/>
    <w:rsid w:val="00C22448"/>
    <w:rsid w:val="00C374D1"/>
    <w:rsid w:val="00C4036D"/>
    <w:rsid w:val="00C403D1"/>
    <w:rsid w:val="00C4130E"/>
    <w:rsid w:val="00C4220D"/>
    <w:rsid w:val="00C45FA4"/>
    <w:rsid w:val="00C541D4"/>
    <w:rsid w:val="00C5682B"/>
    <w:rsid w:val="00C701DF"/>
    <w:rsid w:val="00C70451"/>
    <w:rsid w:val="00C807BD"/>
    <w:rsid w:val="00C812A1"/>
    <w:rsid w:val="00C826A4"/>
    <w:rsid w:val="00C84A03"/>
    <w:rsid w:val="00C8623A"/>
    <w:rsid w:val="00C96937"/>
    <w:rsid w:val="00CA34AD"/>
    <w:rsid w:val="00CB42B0"/>
    <w:rsid w:val="00CB583F"/>
    <w:rsid w:val="00CB5A0E"/>
    <w:rsid w:val="00CC0FD5"/>
    <w:rsid w:val="00CC28C0"/>
    <w:rsid w:val="00CC485F"/>
    <w:rsid w:val="00CD484A"/>
    <w:rsid w:val="00CF1261"/>
    <w:rsid w:val="00D11401"/>
    <w:rsid w:val="00D14964"/>
    <w:rsid w:val="00D16288"/>
    <w:rsid w:val="00D20BCE"/>
    <w:rsid w:val="00D21469"/>
    <w:rsid w:val="00D23B15"/>
    <w:rsid w:val="00D30FDB"/>
    <w:rsid w:val="00D32844"/>
    <w:rsid w:val="00D437C1"/>
    <w:rsid w:val="00D50A9C"/>
    <w:rsid w:val="00D53CFF"/>
    <w:rsid w:val="00D56B4D"/>
    <w:rsid w:val="00D6014B"/>
    <w:rsid w:val="00D60FD0"/>
    <w:rsid w:val="00D665CF"/>
    <w:rsid w:val="00D716C2"/>
    <w:rsid w:val="00D72675"/>
    <w:rsid w:val="00D775A4"/>
    <w:rsid w:val="00D84F92"/>
    <w:rsid w:val="00D85F69"/>
    <w:rsid w:val="00D8685E"/>
    <w:rsid w:val="00D91425"/>
    <w:rsid w:val="00DA50B5"/>
    <w:rsid w:val="00DA64C1"/>
    <w:rsid w:val="00DB5DB8"/>
    <w:rsid w:val="00DB69EB"/>
    <w:rsid w:val="00DC3111"/>
    <w:rsid w:val="00DC385D"/>
    <w:rsid w:val="00DC53C4"/>
    <w:rsid w:val="00DC5863"/>
    <w:rsid w:val="00DC6550"/>
    <w:rsid w:val="00DD2EEE"/>
    <w:rsid w:val="00DD4653"/>
    <w:rsid w:val="00DD6DBE"/>
    <w:rsid w:val="00DD7C16"/>
    <w:rsid w:val="00DE4AEE"/>
    <w:rsid w:val="00DE4C16"/>
    <w:rsid w:val="00DF2A17"/>
    <w:rsid w:val="00DF71E5"/>
    <w:rsid w:val="00E029E4"/>
    <w:rsid w:val="00E071A3"/>
    <w:rsid w:val="00E12447"/>
    <w:rsid w:val="00E1373C"/>
    <w:rsid w:val="00E13DD4"/>
    <w:rsid w:val="00E23DD3"/>
    <w:rsid w:val="00E24659"/>
    <w:rsid w:val="00E26148"/>
    <w:rsid w:val="00E264C2"/>
    <w:rsid w:val="00E3435E"/>
    <w:rsid w:val="00E3625C"/>
    <w:rsid w:val="00E377DA"/>
    <w:rsid w:val="00E41F88"/>
    <w:rsid w:val="00E45111"/>
    <w:rsid w:val="00E47721"/>
    <w:rsid w:val="00E54E62"/>
    <w:rsid w:val="00E574B5"/>
    <w:rsid w:val="00E61E5A"/>
    <w:rsid w:val="00E62712"/>
    <w:rsid w:val="00E62DA5"/>
    <w:rsid w:val="00E63B1B"/>
    <w:rsid w:val="00E65903"/>
    <w:rsid w:val="00E67C20"/>
    <w:rsid w:val="00E75F2E"/>
    <w:rsid w:val="00E82DA3"/>
    <w:rsid w:val="00E85A4A"/>
    <w:rsid w:val="00E92DAC"/>
    <w:rsid w:val="00E95447"/>
    <w:rsid w:val="00EA3BD5"/>
    <w:rsid w:val="00EA76F4"/>
    <w:rsid w:val="00EB0320"/>
    <w:rsid w:val="00EC6A21"/>
    <w:rsid w:val="00ED03E9"/>
    <w:rsid w:val="00ED1674"/>
    <w:rsid w:val="00ED2760"/>
    <w:rsid w:val="00ED66AF"/>
    <w:rsid w:val="00EE0741"/>
    <w:rsid w:val="00EE4A9C"/>
    <w:rsid w:val="00EE5B3F"/>
    <w:rsid w:val="00EE6FF6"/>
    <w:rsid w:val="00F115BB"/>
    <w:rsid w:val="00F1312F"/>
    <w:rsid w:val="00F158E2"/>
    <w:rsid w:val="00F2128C"/>
    <w:rsid w:val="00F27446"/>
    <w:rsid w:val="00F274F3"/>
    <w:rsid w:val="00F31B41"/>
    <w:rsid w:val="00F35F38"/>
    <w:rsid w:val="00F375F3"/>
    <w:rsid w:val="00F424FB"/>
    <w:rsid w:val="00F42B70"/>
    <w:rsid w:val="00F557D3"/>
    <w:rsid w:val="00F6076C"/>
    <w:rsid w:val="00F608FB"/>
    <w:rsid w:val="00F63AD3"/>
    <w:rsid w:val="00F64E05"/>
    <w:rsid w:val="00F658EA"/>
    <w:rsid w:val="00F7136C"/>
    <w:rsid w:val="00F909D6"/>
    <w:rsid w:val="00FA2150"/>
    <w:rsid w:val="00FB00EE"/>
    <w:rsid w:val="00FB0653"/>
    <w:rsid w:val="00FB0772"/>
    <w:rsid w:val="00FB1F24"/>
    <w:rsid w:val="00FB34D9"/>
    <w:rsid w:val="00FC41C6"/>
    <w:rsid w:val="00FC60BB"/>
    <w:rsid w:val="00FD31B2"/>
    <w:rsid w:val="00FD5609"/>
    <w:rsid w:val="00FE4DF9"/>
    <w:rsid w:val="00FF1D6D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CEF"/>
  <w15:docId w15:val="{B65964B7-50FD-4B13-9A28-34876BE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E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2B"/>
  </w:style>
  <w:style w:type="paragraph" w:styleId="a5">
    <w:name w:val="footer"/>
    <w:basedOn w:val="a"/>
    <w:link w:val="a6"/>
    <w:uiPriority w:val="99"/>
    <w:unhideWhenUsed/>
    <w:rsid w:val="005D3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2B"/>
  </w:style>
  <w:style w:type="table" w:styleId="a7">
    <w:name w:val="Table Grid"/>
    <w:basedOn w:val="a1"/>
    <w:uiPriority w:val="59"/>
    <w:rsid w:val="004A44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C2C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6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71DB"/>
    <w:pPr>
      <w:jc w:val="center"/>
    </w:pPr>
  </w:style>
  <w:style w:type="character" w:customStyle="1" w:styleId="ac">
    <w:name w:val="記 (文字)"/>
    <w:basedOn w:val="a0"/>
    <w:link w:val="ab"/>
    <w:uiPriority w:val="99"/>
    <w:rsid w:val="004771DB"/>
    <w:rPr>
      <w:rFonts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4771DB"/>
    <w:pPr>
      <w:jc w:val="right"/>
    </w:pPr>
  </w:style>
  <w:style w:type="character" w:customStyle="1" w:styleId="ae">
    <w:name w:val="結語 (文字)"/>
    <w:basedOn w:val="a0"/>
    <w:link w:val="ad"/>
    <w:uiPriority w:val="99"/>
    <w:rsid w:val="004771D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user</cp:lastModifiedBy>
  <cp:revision>37</cp:revision>
  <cp:lastPrinted>2020-03-24T04:46:00Z</cp:lastPrinted>
  <dcterms:created xsi:type="dcterms:W3CDTF">2020-03-10T08:55:00Z</dcterms:created>
  <dcterms:modified xsi:type="dcterms:W3CDTF">2025-04-16T01:31:00Z</dcterms:modified>
</cp:coreProperties>
</file>