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77" w:rsidRPr="00FE500C" w:rsidRDefault="00B31D77" w:rsidP="00B31D77">
      <w:pPr>
        <w:widowControl/>
        <w:spacing w:line="400" w:lineRule="exact"/>
        <w:jc w:val="left"/>
        <w:rPr>
          <w:rFonts w:ascii="ＭＳ 明朝" w:eastAsia="ＭＳ 明朝" w:hAnsiTheme="minorEastAsia"/>
          <w:sz w:val="24"/>
          <w:szCs w:val="24"/>
        </w:rPr>
      </w:pPr>
      <w:bookmarkStart w:id="0" w:name="_Hlk83637555"/>
      <w:bookmarkStart w:id="1" w:name="_Hlk83654604"/>
      <w:bookmarkStart w:id="2" w:name="_Hlk83633711"/>
      <w:bookmarkStart w:id="3" w:name="_GoBack"/>
      <w:bookmarkEnd w:id="3"/>
      <w:r w:rsidRPr="00FE500C">
        <w:rPr>
          <w:rFonts w:ascii="ＭＳ 明朝" w:eastAsia="ＭＳ 明朝" w:hAnsiTheme="minorEastAsia" w:hint="eastAsia"/>
          <w:sz w:val="24"/>
          <w:szCs w:val="24"/>
        </w:rPr>
        <w:t>様式第</w:t>
      </w:r>
      <w:r>
        <w:rPr>
          <w:rFonts w:ascii="ＭＳ 明朝" w:eastAsia="ＭＳ 明朝" w:hAnsiTheme="minorEastAsia" w:hint="eastAsia"/>
          <w:sz w:val="24"/>
          <w:szCs w:val="24"/>
        </w:rPr>
        <w:t>２</w:t>
      </w:r>
      <w:r w:rsidR="005B459C">
        <w:rPr>
          <w:rFonts w:ascii="ＭＳ 明朝" w:eastAsia="ＭＳ 明朝" w:hAnsiTheme="minorEastAsia" w:hint="eastAsia"/>
          <w:sz w:val="24"/>
          <w:szCs w:val="24"/>
        </w:rPr>
        <w:t>号（第４</w:t>
      </w:r>
      <w:r w:rsidRPr="00FE500C">
        <w:rPr>
          <w:rFonts w:ascii="ＭＳ 明朝" w:eastAsia="ＭＳ 明朝" w:hAnsiTheme="minorEastAsia" w:hint="eastAsia"/>
          <w:sz w:val="24"/>
          <w:szCs w:val="24"/>
        </w:rPr>
        <w:t>条関係）</w:t>
      </w:r>
    </w:p>
    <w:p w:rsidR="00B31D77" w:rsidRDefault="00B31D77" w:rsidP="00B31D77">
      <w:pPr>
        <w:spacing w:line="400" w:lineRule="exact"/>
        <w:jc w:val="left"/>
        <w:rPr>
          <w:rFonts w:ascii="ＭＳ 明朝" w:eastAsia="ＭＳ 明朝" w:hAnsiTheme="minorEastAsia"/>
          <w:sz w:val="24"/>
          <w:szCs w:val="24"/>
        </w:rPr>
      </w:pPr>
    </w:p>
    <w:p w:rsidR="002827FD" w:rsidRPr="009F5E97" w:rsidRDefault="002827FD" w:rsidP="00B31D77">
      <w:pPr>
        <w:spacing w:line="400" w:lineRule="exact"/>
        <w:jc w:val="left"/>
        <w:rPr>
          <w:rFonts w:ascii="ＭＳ 明朝" w:eastAsia="ＭＳ 明朝" w:hAnsiTheme="minorEastAsia"/>
          <w:sz w:val="24"/>
          <w:szCs w:val="24"/>
        </w:rPr>
      </w:pPr>
    </w:p>
    <w:p w:rsidR="00B31D77" w:rsidRDefault="002827FD" w:rsidP="00B31D77">
      <w:pPr>
        <w:spacing w:line="400" w:lineRule="exact"/>
        <w:jc w:val="center"/>
        <w:rPr>
          <w:rFonts w:ascii="ＭＳ 明朝" w:eastAsia="ＭＳ 明朝" w:hAnsiTheme="minorEastAsia"/>
          <w:sz w:val="24"/>
          <w:szCs w:val="24"/>
        </w:rPr>
      </w:pPr>
      <w:r>
        <w:rPr>
          <w:rFonts w:ascii="ＭＳ 明朝" w:eastAsia="ＭＳ 明朝" w:hAnsiTheme="minorEastAsia" w:hint="eastAsia"/>
          <w:sz w:val="24"/>
          <w:szCs w:val="24"/>
        </w:rPr>
        <w:t>柏原市</w:t>
      </w:r>
      <w:r w:rsidR="004761DD">
        <w:rPr>
          <w:rFonts w:ascii="ＭＳ 明朝" w:eastAsia="ＭＳ 明朝" w:hAnsiTheme="minorEastAsia" w:hint="eastAsia"/>
          <w:sz w:val="24"/>
          <w:szCs w:val="24"/>
        </w:rPr>
        <w:t>難聴</w:t>
      </w:r>
      <w:r>
        <w:rPr>
          <w:rFonts w:ascii="ＭＳ 明朝" w:eastAsia="ＭＳ 明朝" w:hAnsiTheme="minorEastAsia" w:hint="eastAsia"/>
          <w:sz w:val="24"/>
          <w:szCs w:val="24"/>
        </w:rPr>
        <w:t>高齢者補聴器購入費助成</w:t>
      </w:r>
      <w:r w:rsidR="00B31D77">
        <w:rPr>
          <w:rFonts w:ascii="ＭＳ 明朝" w:eastAsia="ＭＳ 明朝" w:hAnsiTheme="minorEastAsia" w:hint="eastAsia"/>
          <w:sz w:val="24"/>
          <w:szCs w:val="24"/>
        </w:rPr>
        <w:t xml:space="preserve">　医師意見書</w:t>
      </w:r>
    </w:p>
    <w:p w:rsidR="00344288" w:rsidRDefault="00344288" w:rsidP="004A43E9">
      <w:pPr>
        <w:spacing w:line="400" w:lineRule="exact"/>
        <w:rPr>
          <w:rFonts w:ascii="ＭＳ 明朝" w:eastAsia="ＭＳ 明朝" w:hAnsiTheme="minorEastAsia"/>
          <w:sz w:val="24"/>
          <w:szCs w:val="24"/>
        </w:rPr>
      </w:pPr>
    </w:p>
    <w:p w:rsidR="004A43E9" w:rsidRDefault="004A43E9" w:rsidP="00544FAF">
      <w:pPr>
        <w:spacing w:line="400" w:lineRule="exact"/>
        <w:ind w:left="240" w:hangingChars="100" w:hanging="240"/>
        <w:rPr>
          <w:rFonts w:ascii="ＭＳ 明朝" w:eastAsia="ＭＳ 明朝" w:hAnsiTheme="minorEastAsia"/>
          <w:sz w:val="24"/>
          <w:szCs w:val="24"/>
        </w:rPr>
      </w:pPr>
      <w:r>
        <w:rPr>
          <w:rFonts w:ascii="ＭＳ 明朝" w:eastAsia="ＭＳ 明朝" w:hAnsiTheme="minorEastAsia" w:hint="eastAsia"/>
          <w:sz w:val="24"/>
          <w:szCs w:val="24"/>
        </w:rPr>
        <w:t>※本意見書は</w:t>
      </w:r>
      <w:r w:rsidR="00544FAF">
        <w:rPr>
          <w:rFonts w:ascii="ＭＳ 明朝" w:eastAsia="ＭＳ 明朝" w:hAnsiTheme="minorEastAsia" w:hint="eastAsia"/>
          <w:sz w:val="24"/>
          <w:szCs w:val="24"/>
        </w:rPr>
        <w:t>日本耳鼻咽喉科頭頸部外科学会　補聴器相談医の認定を受けた</w:t>
      </w:r>
      <w:r w:rsidR="00411B3D">
        <w:rPr>
          <w:rFonts w:ascii="ＭＳ 明朝" w:eastAsia="ＭＳ 明朝" w:hAnsiTheme="minorEastAsia" w:hint="eastAsia"/>
          <w:sz w:val="24"/>
          <w:szCs w:val="24"/>
        </w:rPr>
        <w:t>医師</w:t>
      </w:r>
      <w:r>
        <w:rPr>
          <w:rFonts w:ascii="ＭＳ 明朝" w:eastAsia="ＭＳ 明朝" w:hAnsiTheme="minorEastAsia" w:hint="eastAsia"/>
          <w:sz w:val="24"/>
          <w:szCs w:val="24"/>
        </w:rPr>
        <w:t>が記入</w:t>
      </w:r>
      <w:r w:rsidR="00411B3D">
        <w:rPr>
          <w:rFonts w:ascii="ＭＳ 明朝" w:eastAsia="ＭＳ 明朝" w:hAnsiTheme="minorEastAsia" w:hint="eastAsia"/>
          <w:sz w:val="24"/>
          <w:szCs w:val="24"/>
        </w:rPr>
        <w:t>して</w:t>
      </w:r>
      <w:r>
        <w:rPr>
          <w:rFonts w:ascii="ＭＳ 明朝" w:eastAsia="ＭＳ 明朝" w:hAnsiTheme="minorEastAsia" w:hint="eastAsia"/>
          <w:sz w:val="24"/>
          <w:szCs w:val="24"/>
        </w:rPr>
        <w:t>ください。</w:t>
      </w:r>
    </w:p>
    <w:p w:rsidR="00344288" w:rsidRDefault="00344288" w:rsidP="00344288">
      <w:pPr>
        <w:spacing w:line="400" w:lineRule="exact"/>
        <w:jc w:val="left"/>
        <w:rPr>
          <w:rFonts w:ascii="ＭＳ 明朝" w:eastAsia="ＭＳ 明朝" w:hAnsiTheme="minorEastAsia"/>
          <w:sz w:val="24"/>
          <w:szCs w:val="24"/>
        </w:rPr>
      </w:pPr>
      <w:r>
        <w:rPr>
          <w:rFonts w:ascii="ＭＳ 明朝" w:eastAsia="ＭＳ 明朝" w:hAnsiTheme="minorEastAsia" w:hint="eastAsia"/>
          <w:sz w:val="24"/>
          <w:szCs w:val="24"/>
        </w:rPr>
        <w:t>※</w:t>
      </w:r>
      <w:r w:rsidR="00925CFE">
        <w:rPr>
          <w:rFonts w:ascii="ＭＳ 明朝" w:eastAsia="ＭＳ 明朝" w:hAnsiTheme="minorEastAsia" w:hint="eastAsia"/>
          <w:sz w:val="24"/>
          <w:szCs w:val="24"/>
        </w:rPr>
        <w:t>聴覚障害による身体障害者手帳の取得要件に当てはまらないかつ、</w:t>
      </w:r>
    </w:p>
    <w:p w:rsidR="00925CFE" w:rsidRPr="00925CFE" w:rsidRDefault="00925CFE" w:rsidP="00344288">
      <w:pPr>
        <w:spacing w:line="400" w:lineRule="exact"/>
        <w:jc w:val="left"/>
        <w:rPr>
          <w:rFonts w:ascii="ＭＳ 明朝" w:eastAsia="ＭＳ 明朝" w:hAnsiTheme="minorEastAsia"/>
          <w:sz w:val="24"/>
          <w:szCs w:val="24"/>
        </w:rPr>
      </w:pPr>
      <w:r>
        <w:rPr>
          <w:rFonts w:ascii="ＭＳ 明朝" w:eastAsia="ＭＳ 明朝" w:hAnsiTheme="minorEastAsia" w:hint="eastAsia"/>
          <w:sz w:val="24"/>
          <w:szCs w:val="24"/>
        </w:rPr>
        <w:t xml:space="preserve">　補聴器の使用が必要であると医師</w:t>
      </w:r>
      <w:r w:rsidR="00191E14">
        <w:rPr>
          <w:rFonts w:ascii="ＭＳ 明朝" w:eastAsia="ＭＳ 明朝" w:hAnsiTheme="minorEastAsia" w:hint="eastAsia"/>
          <w:sz w:val="24"/>
          <w:szCs w:val="24"/>
        </w:rPr>
        <w:t>が</w:t>
      </w:r>
      <w:r>
        <w:rPr>
          <w:rFonts w:ascii="ＭＳ 明朝" w:eastAsia="ＭＳ 明朝" w:hAnsiTheme="minorEastAsia" w:hint="eastAsia"/>
          <w:sz w:val="24"/>
          <w:szCs w:val="24"/>
        </w:rPr>
        <w:t>判断</w:t>
      </w:r>
      <w:r w:rsidR="00191E14">
        <w:rPr>
          <w:rFonts w:ascii="ＭＳ 明朝" w:eastAsia="ＭＳ 明朝" w:hAnsiTheme="minorEastAsia" w:hint="eastAsia"/>
          <w:sz w:val="24"/>
          <w:szCs w:val="24"/>
        </w:rPr>
        <w:t>した方</w:t>
      </w:r>
      <w:r>
        <w:rPr>
          <w:rFonts w:ascii="ＭＳ 明朝" w:eastAsia="ＭＳ 明朝" w:hAnsiTheme="minorEastAsia" w:hint="eastAsia"/>
          <w:sz w:val="24"/>
          <w:szCs w:val="24"/>
        </w:rPr>
        <w:t>が助成の対象です。</w:t>
      </w:r>
    </w:p>
    <w:tbl>
      <w:tblPr>
        <w:tblStyle w:val="a3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241"/>
        <w:gridCol w:w="5536"/>
      </w:tblGrid>
      <w:tr w:rsidR="002827FD" w:rsidRPr="009F5E97" w:rsidTr="002827FD">
        <w:trPr>
          <w:trHeight w:hRule="exact" w:val="851"/>
          <w:jc w:val="center"/>
        </w:trPr>
        <w:tc>
          <w:tcPr>
            <w:tcW w:w="1728" w:type="dxa"/>
            <w:vMerge w:val="restart"/>
            <w:vAlign w:val="center"/>
          </w:tcPr>
          <w:p w:rsidR="002827FD" w:rsidRPr="009F5E97" w:rsidRDefault="002827FD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5E97">
              <w:rPr>
                <w:rFonts w:ascii="ＭＳ 明朝" w:eastAsia="ＭＳ 明朝" w:hAnsi="ＭＳ 明朝" w:hint="eastAsia"/>
                <w:sz w:val="24"/>
                <w:szCs w:val="24"/>
              </w:rPr>
              <w:t>対象者</w:t>
            </w:r>
          </w:p>
        </w:tc>
        <w:tc>
          <w:tcPr>
            <w:tcW w:w="1241" w:type="dxa"/>
            <w:vAlign w:val="center"/>
          </w:tcPr>
          <w:p w:rsidR="002827FD" w:rsidRPr="008478AE" w:rsidRDefault="002827FD" w:rsidP="00B31D7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5536" w:type="dxa"/>
            <w:vAlign w:val="center"/>
          </w:tcPr>
          <w:p w:rsidR="002827FD" w:rsidRPr="008478AE" w:rsidRDefault="002827FD" w:rsidP="00B31D77">
            <w:pPr>
              <w:spacing w:line="4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柏原市</w:t>
            </w:r>
          </w:p>
        </w:tc>
      </w:tr>
      <w:tr w:rsidR="002827FD" w:rsidRPr="009F5E97" w:rsidTr="005C6400">
        <w:trPr>
          <w:trHeight w:hRule="exact" w:val="376"/>
          <w:jc w:val="center"/>
        </w:trPr>
        <w:tc>
          <w:tcPr>
            <w:tcW w:w="1728" w:type="dxa"/>
            <w:vMerge/>
            <w:vAlign w:val="center"/>
          </w:tcPr>
          <w:p w:rsidR="002827FD" w:rsidRPr="009F5E97" w:rsidRDefault="002827FD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1" w:type="dxa"/>
            <w:tcBorders>
              <w:bottom w:val="dotted" w:sz="4" w:space="0" w:color="auto"/>
            </w:tcBorders>
            <w:vAlign w:val="center"/>
          </w:tcPr>
          <w:p w:rsidR="002827FD" w:rsidRPr="00E80625" w:rsidRDefault="005C6400" w:rsidP="005C6400">
            <w:pPr>
              <w:spacing w:line="400" w:lineRule="exac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  <w:r w:rsidRPr="00E80625">
              <w:rPr>
                <w:rFonts w:ascii="ＭＳ 明朝" w:eastAsia="ＭＳ 明朝" w:hAnsi="ＭＳ 明朝" w:hint="eastAsia"/>
                <w:sz w:val="16"/>
                <w:szCs w:val="24"/>
              </w:rPr>
              <w:t>フリガナ</w:t>
            </w:r>
          </w:p>
          <w:p w:rsidR="005C6400" w:rsidRPr="008478AE" w:rsidRDefault="005C6400" w:rsidP="005C6400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536" w:type="dxa"/>
            <w:tcBorders>
              <w:bottom w:val="dotted" w:sz="4" w:space="0" w:color="auto"/>
            </w:tcBorders>
            <w:vAlign w:val="center"/>
          </w:tcPr>
          <w:p w:rsidR="002827FD" w:rsidRPr="008478AE" w:rsidRDefault="002827FD" w:rsidP="009D0168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827FD" w:rsidRPr="008478AE" w:rsidRDefault="002827FD" w:rsidP="009D0168">
            <w:pPr>
              <w:spacing w:line="40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6400" w:rsidRPr="009F5E97" w:rsidTr="005C6400">
        <w:trPr>
          <w:trHeight w:hRule="exact" w:val="749"/>
          <w:jc w:val="center"/>
        </w:trPr>
        <w:tc>
          <w:tcPr>
            <w:tcW w:w="1728" w:type="dxa"/>
            <w:vMerge/>
            <w:vAlign w:val="center"/>
          </w:tcPr>
          <w:p w:rsidR="005C6400" w:rsidRPr="009F5E97" w:rsidRDefault="005C6400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dotted" w:sz="4" w:space="0" w:color="auto"/>
            </w:tcBorders>
            <w:vAlign w:val="center"/>
          </w:tcPr>
          <w:p w:rsidR="005C6400" w:rsidRPr="005C6400" w:rsidRDefault="005C6400" w:rsidP="005C6400">
            <w:pPr>
              <w:spacing w:line="400" w:lineRule="exact"/>
              <w:jc w:val="center"/>
              <w:rPr>
                <w:rFonts w:ascii="ＭＳ 明朝" w:eastAsia="ＭＳ 明朝" w:hAnsi="ＭＳ 明朝"/>
                <w:sz w:val="12"/>
                <w:szCs w:val="24"/>
              </w:rPr>
            </w:pPr>
            <w:r w:rsidRPr="005C6400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536" w:type="dxa"/>
            <w:tcBorders>
              <w:top w:val="dotted" w:sz="4" w:space="0" w:color="auto"/>
            </w:tcBorders>
            <w:vAlign w:val="center"/>
          </w:tcPr>
          <w:p w:rsidR="005C6400" w:rsidRPr="008478AE" w:rsidRDefault="005C6400" w:rsidP="009D0168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827FD" w:rsidRPr="009F5E97" w:rsidTr="00F118F5">
        <w:trPr>
          <w:trHeight w:hRule="exact" w:val="851"/>
          <w:jc w:val="center"/>
        </w:trPr>
        <w:tc>
          <w:tcPr>
            <w:tcW w:w="1728" w:type="dxa"/>
            <w:vMerge/>
            <w:vAlign w:val="center"/>
          </w:tcPr>
          <w:p w:rsidR="002827FD" w:rsidRPr="009F5E97" w:rsidRDefault="002827FD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827FD" w:rsidRDefault="002827FD" w:rsidP="00B31D7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5536" w:type="dxa"/>
            <w:vAlign w:val="center"/>
          </w:tcPr>
          <w:p w:rsidR="002827FD" w:rsidRPr="008478AE" w:rsidRDefault="002827FD" w:rsidP="002827FD">
            <w:pPr>
              <w:spacing w:line="400" w:lineRule="exact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　　　歳）</w:t>
            </w:r>
          </w:p>
        </w:tc>
      </w:tr>
      <w:tr w:rsidR="00B31D77" w:rsidRPr="009F5E97" w:rsidTr="002827FD">
        <w:trPr>
          <w:trHeight w:hRule="exact" w:val="851"/>
          <w:jc w:val="center"/>
        </w:trPr>
        <w:tc>
          <w:tcPr>
            <w:tcW w:w="1728" w:type="dxa"/>
            <w:vAlign w:val="center"/>
          </w:tcPr>
          <w:p w:rsidR="00B31D77" w:rsidRDefault="00B31D77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聴力</w:t>
            </w:r>
          </w:p>
        </w:tc>
        <w:tc>
          <w:tcPr>
            <w:tcW w:w="6777" w:type="dxa"/>
            <w:gridSpan w:val="2"/>
            <w:vAlign w:val="center"/>
          </w:tcPr>
          <w:p w:rsidR="00B31D77" w:rsidRPr="008478AE" w:rsidRDefault="006374CB" w:rsidP="006374CB">
            <w:pPr>
              <w:spacing w:line="400" w:lineRule="exact"/>
              <w:ind w:firstLineChars="450" w:firstLine="1080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右　　　　</w:t>
            </w:r>
            <w:r w:rsidR="00F17DB9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㏈　　　</w:t>
            </w:r>
            <w:r w:rsidR="00F17DB9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左　　　　</w:t>
            </w:r>
            <w:r w:rsidR="00F17DB9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㏈</w:t>
            </w:r>
          </w:p>
        </w:tc>
      </w:tr>
      <w:tr w:rsidR="00B31D77" w:rsidRPr="009F5E97" w:rsidTr="004A43E9">
        <w:trPr>
          <w:trHeight w:hRule="exact" w:val="1217"/>
          <w:jc w:val="center"/>
        </w:trPr>
        <w:tc>
          <w:tcPr>
            <w:tcW w:w="1728" w:type="dxa"/>
            <w:vAlign w:val="center"/>
          </w:tcPr>
          <w:p w:rsidR="001B59D5" w:rsidRDefault="00B31D77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補聴器の</w:t>
            </w:r>
          </w:p>
          <w:p w:rsidR="00B31D77" w:rsidRDefault="00B31D77" w:rsidP="002827FD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要・否</w:t>
            </w:r>
          </w:p>
        </w:tc>
        <w:tc>
          <w:tcPr>
            <w:tcW w:w="6777" w:type="dxa"/>
            <w:gridSpan w:val="2"/>
          </w:tcPr>
          <w:p w:rsidR="002827FD" w:rsidRDefault="002827FD" w:rsidP="002827FD">
            <w:pPr>
              <w:spacing w:line="400" w:lineRule="exact"/>
              <w:ind w:firstLineChars="450" w:firstLine="10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7030B" w:rsidRPr="008478AE" w:rsidRDefault="00A7030B" w:rsidP="002827FD">
            <w:pPr>
              <w:spacing w:line="400" w:lineRule="exact"/>
              <w:ind w:firstLineChars="450" w:firstLine="1080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右（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要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否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左（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要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否</w:t>
            </w:r>
            <w:r w:rsidR="001B59D5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B31D77" w:rsidRPr="009F5E97" w:rsidTr="004A43E9">
        <w:trPr>
          <w:trHeight w:val="1843"/>
          <w:jc w:val="center"/>
        </w:trPr>
        <w:tc>
          <w:tcPr>
            <w:tcW w:w="1728" w:type="dxa"/>
            <w:vAlign w:val="center"/>
          </w:tcPr>
          <w:p w:rsidR="00B31D77" w:rsidRDefault="002827FD" w:rsidP="00AA1447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その他意見</w:t>
            </w:r>
          </w:p>
        </w:tc>
        <w:tc>
          <w:tcPr>
            <w:tcW w:w="6777" w:type="dxa"/>
            <w:gridSpan w:val="2"/>
            <w:vAlign w:val="center"/>
          </w:tcPr>
          <w:p w:rsidR="00B31D77" w:rsidRDefault="00B31D77" w:rsidP="00B31D77">
            <w:pPr>
              <w:spacing w:line="4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31D77" w:rsidRPr="009F5E97" w:rsidTr="002827FD">
        <w:trPr>
          <w:jc w:val="center"/>
        </w:trPr>
        <w:tc>
          <w:tcPr>
            <w:tcW w:w="8505" w:type="dxa"/>
            <w:gridSpan w:val="3"/>
          </w:tcPr>
          <w:p w:rsidR="00B31D77" w:rsidRPr="008478AE" w:rsidRDefault="002827FD" w:rsidP="00F12B0A">
            <w:pPr>
              <w:spacing w:line="400" w:lineRule="exact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上記の者は、聴力機能低下により日常生活に支障が見られ、補聴器の使用が必要であることを認める。</w:t>
            </w:r>
          </w:p>
          <w:p w:rsidR="00A7030B" w:rsidRPr="008478AE" w:rsidRDefault="00A7030B" w:rsidP="00B31D77">
            <w:pPr>
              <w:spacing w:line="4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7030B" w:rsidRPr="008478AE" w:rsidRDefault="00A7030B" w:rsidP="00292AEF">
            <w:pPr>
              <w:spacing w:line="400" w:lineRule="exact"/>
              <w:ind w:firstLineChars="400" w:firstLine="9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F12B0A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F12B0A" w:rsidRPr="008478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:rsidR="00F12B0A" w:rsidRPr="008478AE" w:rsidRDefault="00F12B0A" w:rsidP="001B59D5">
            <w:pPr>
              <w:spacing w:line="500" w:lineRule="exact"/>
              <w:ind w:firstLineChars="800" w:firstLine="28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705274624"/>
              </w:rPr>
              <w:t>所在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705274624"/>
              </w:rPr>
              <w:t>地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dotted"/>
              </w:rPr>
              <w:t xml:space="preserve">　　　　　　　　　　　　　　</w:t>
            </w:r>
          </w:p>
          <w:p w:rsidR="00F12B0A" w:rsidRPr="008478AE" w:rsidRDefault="00F12B0A" w:rsidP="00292AEF">
            <w:pPr>
              <w:spacing w:line="500" w:lineRule="exact"/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医療機関　</w:t>
            </w:r>
            <w:r w:rsidRPr="008478AE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705274623"/>
              </w:rPr>
              <w:t>名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705274623"/>
              </w:rPr>
              <w:t>称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dotted"/>
              </w:rPr>
              <w:t xml:space="preserve">　　　　　　　　　　　　　　</w:t>
            </w:r>
          </w:p>
          <w:p w:rsidR="00F12B0A" w:rsidRPr="008478AE" w:rsidRDefault="00F12B0A" w:rsidP="001B59D5">
            <w:pPr>
              <w:spacing w:line="500" w:lineRule="exact"/>
              <w:ind w:firstLineChars="1200" w:firstLine="28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705274622"/>
              </w:rPr>
              <w:t>医師氏名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Pr="008478AE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dotted"/>
              </w:rPr>
              <w:t xml:space="preserve">　　　　　　　　　　　　　㊞</w:t>
            </w:r>
          </w:p>
          <w:p w:rsidR="00A7030B" w:rsidRPr="004A43E9" w:rsidRDefault="00A7030B" w:rsidP="00B31D77">
            <w:pPr>
              <w:spacing w:line="4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0"/>
      <w:bookmarkEnd w:id="1"/>
      <w:bookmarkEnd w:id="2"/>
    </w:tbl>
    <w:p w:rsidR="00246097" w:rsidRPr="00C36E5F" w:rsidRDefault="00246097" w:rsidP="000C5864">
      <w:pPr>
        <w:spacing w:line="400" w:lineRule="exact"/>
        <w:jc w:val="left"/>
        <w:rPr>
          <w:rFonts w:eastAsia="ＭＳ 明朝"/>
        </w:rPr>
      </w:pPr>
    </w:p>
    <w:sectPr w:rsidR="00246097" w:rsidRPr="00C36E5F" w:rsidSect="00A340BE">
      <w:headerReference w:type="default" r:id="rId9"/>
      <w:footerReference w:type="default" r:id="rId10"/>
      <w:pgSz w:w="11906" w:h="16838" w:code="9"/>
      <w:pgMar w:top="1134" w:right="1588" w:bottom="1134" w:left="1701" w:header="142" w:footer="397" w:gutter="0"/>
      <w:cols w:space="425"/>
      <w:titlePg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50" w:rsidRDefault="00443F50" w:rsidP="00600895">
      <w:r>
        <w:separator/>
      </w:r>
    </w:p>
  </w:endnote>
  <w:endnote w:type="continuationSeparator" w:id="0">
    <w:p w:rsidR="00443F50" w:rsidRDefault="00443F50" w:rsidP="0060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205" w:rsidRPr="0047249D" w:rsidRDefault="00641205" w:rsidP="00004520">
    <w:pPr>
      <w:ind w:firstLineChars="2300" w:firstLine="4830"/>
      <w:rPr>
        <w:rFonts w:asciiTheme="minorEastAsia" w:hAnsiTheme="minorEastAsia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50" w:rsidRDefault="00443F50" w:rsidP="00600895">
      <w:r>
        <w:separator/>
      </w:r>
    </w:p>
  </w:footnote>
  <w:footnote w:type="continuationSeparator" w:id="0">
    <w:p w:rsidR="00443F50" w:rsidRDefault="00443F50" w:rsidP="00600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7C" w:rsidRPr="007C098D" w:rsidRDefault="002C5D7C" w:rsidP="004C2F2D">
    <w:pPr>
      <w:ind w:right="840"/>
      <w:jc w:val="right"/>
      <w:rPr>
        <w:rFonts w:asciiTheme="minorEastAsia" w:hAnsiTheme="minorEastAsia"/>
        <w:sz w:val="1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ABB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5F534A9"/>
    <w:multiLevelType w:val="hybridMultilevel"/>
    <w:tmpl w:val="C754604E"/>
    <w:lvl w:ilvl="0" w:tplc="06647A8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>
    <w:nsid w:val="0FA26547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6B0AA8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C6345D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C175F1A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BCB4CE1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DAE5E91"/>
    <w:multiLevelType w:val="hybridMultilevel"/>
    <w:tmpl w:val="3D82F8AA"/>
    <w:lvl w:ilvl="0" w:tplc="A8D2E9C2">
      <w:start w:val="1"/>
      <w:numFmt w:val="decimal"/>
      <w:lvlText w:val="(%1)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8">
    <w:nsid w:val="4E695347"/>
    <w:multiLevelType w:val="hybridMultilevel"/>
    <w:tmpl w:val="F4E6AAD8"/>
    <w:lvl w:ilvl="0" w:tplc="922E7592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>
    <w:nsid w:val="505E5BAB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9FF29F6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B1E381A"/>
    <w:multiLevelType w:val="hybridMultilevel"/>
    <w:tmpl w:val="A05A3BAE"/>
    <w:lvl w:ilvl="0" w:tplc="CCCEB9B4">
      <w:start w:val="1"/>
      <w:numFmt w:val="decimal"/>
      <w:lvlText w:val="(%1)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2">
    <w:nsid w:val="78C57842"/>
    <w:multiLevelType w:val="hybridMultilevel"/>
    <w:tmpl w:val="5D6EAF02"/>
    <w:lvl w:ilvl="0" w:tplc="A0D226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B1"/>
    <w:rsid w:val="00004520"/>
    <w:rsid w:val="00015989"/>
    <w:rsid w:val="00016D9E"/>
    <w:rsid w:val="00016E4F"/>
    <w:rsid w:val="000241C4"/>
    <w:rsid w:val="00024D95"/>
    <w:rsid w:val="00024FAC"/>
    <w:rsid w:val="000300C6"/>
    <w:rsid w:val="00041F12"/>
    <w:rsid w:val="000539DB"/>
    <w:rsid w:val="0007000C"/>
    <w:rsid w:val="000936DA"/>
    <w:rsid w:val="00093800"/>
    <w:rsid w:val="00096538"/>
    <w:rsid w:val="000A0935"/>
    <w:rsid w:val="000B426E"/>
    <w:rsid w:val="000C374A"/>
    <w:rsid w:val="000C5864"/>
    <w:rsid w:val="000D6ED0"/>
    <w:rsid w:val="000D74F0"/>
    <w:rsid w:val="000F12B8"/>
    <w:rsid w:val="000F14E8"/>
    <w:rsid w:val="001004C7"/>
    <w:rsid w:val="00101365"/>
    <w:rsid w:val="001016FD"/>
    <w:rsid w:val="00125641"/>
    <w:rsid w:val="001367DD"/>
    <w:rsid w:val="00165419"/>
    <w:rsid w:val="001811E7"/>
    <w:rsid w:val="001828AD"/>
    <w:rsid w:val="00191E14"/>
    <w:rsid w:val="001A2B72"/>
    <w:rsid w:val="001B59D5"/>
    <w:rsid w:val="001B5D78"/>
    <w:rsid w:val="001C4475"/>
    <w:rsid w:val="001C74D6"/>
    <w:rsid w:val="001D5395"/>
    <w:rsid w:val="001F35B7"/>
    <w:rsid w:val="00222324"/>
    <w:rsid w:val="00235838"/>
    <w:rsid w:val="00235B0B"/>
    <w:rsid w:val="00246097"/>
    <w:rsid w:val="00247A74"/>
    <w:rsid w:val="002522B7"/>
    <w:rsid w:val="00254D89"/>
    <w:rsid w:val="002665C1"/>
    <w:rsid w:val="00266B67"/>
    <w:rsid w:val="00281156"/>
    <w:rsid w:val="002827FD"/>
    <w:rsid w:val="00285758"/>
    <w:rsid w:val="00292AEF"/>
    <w:rsid w:val="002A1BD1"/>
    <w:rsid w:val="002A2585"/>
    <w:rsid w:val="002C08ED"/>
    <w:rsid w:val="002C4ED4"/>
    <w:rsid w:val="002C5D7C"/>
    <w:rsid w:val="002D053D"/>
    <w:rsid w:val="002D6DD0"/>
    <w:rsid w:val="002E3081"/>
    <w:rsid w:val="002E5652"/>
    <w:rsid w:val="002E7FED"/>
    <w:rsid w:val="002F3405"/>
    <w:rsid w:val="00307BB0"/>
    <w:rsid w:val="00311777"/>
    <w:rsid w:val="0032580A"/>
    <w:rsid w:val="00344288"/>
    <w:rsid w:val="0034760E"/>
    <w:rsid w:val="00361A95"/>
    <w:rsid w:val="00381331"/>
    <w:rsid w:val="0038168B"/>
    <w:rsid w:val="003932A1"/>
    <w:rsid w:val="003C79B8"/>
    <w:rsid w:val="003E4963"/>
    <w:rsid w:val="00411B3D"/>
    <w:rsid w:val="004209A0"/>
    <w:rsid w:val="0043343E"/>
    <w:rsid w:val="00443F50"/>
    <w:rsid w:val="004451A6"/>
    <w:rsid w:val="00446875"/>
    <w:rsid w:val="004657AC"/>
    <w:rsid w:val="0047249D"/>
    <w:rsid w:val="004761DD"/>
    <w:rsid w:val="004853FF"/>
    <w:rsid w:val="0049018E"/>
    <w:rsid w:val="004A43E9"/>
    <w:rsid w:val="004B66AA"/>
    <w:rsid w:val="004C2F2D"/>
    <w:rsid w:val="004D50E5"/>
    <w:rsid w:val="004E2099"/>
    <w:rsid w:val="004E2939"/>
    <w:rsid w:val="004E552B"/>
    <w:rsid w:val="00505A99"/>
    <w:rsid w:val="005106B3"/>
    <w:rsid w:val="00543C56"/>
    <w:rsid w:val="00544FAF"/>
    <w:rsid w:val="005512C4"/>
    <w:rsid w:val="0057411F"/>
    <w:rsid w:val="00585734"/>
    <w:rsid w:val="00596A26"/>
    <w:rsid w:val="005A1C29"/>
    <w:rsid w:val="005B459C"/>
    <w:rsid w:val="005C6400"/>
    <w:rsid w:val="005F2B4F"/>
    <w:rsid w:val="005F511F"/>
    <w:rsid w:val="00600895"/>
    <w:rsid w:val="00601144"/>
    <w:rsid w:val="006067FC"/>
    <w:rsid w:val="00616CF9"/>
    <w:rsid w:val="00620AC6"/>
    <w:rsid w:val="00627591"/>
    <w:rsid w:val="00627653"/>
    <w:rsid w:val="006315C5"/>
    <w:rsid w:val="006374CB"/>
    <w:rsid w:val="00641205"/>
    <w:rsid w:val="006412CA"/>
    <w:rsid w:val="00641648"/>
    <w:rsid w:val="0064687A"/>
    <w:rsid w:val="00653CEC"/>
    <w:rsid w:val="00660E95"/>
    <w:rsid w:val="006610CF"/>
    <w:rsid w:val="00663847"/>
    <w:rsid w:val="00664E7B"/>
    <w:rsid w:val="00667675"/>
    <w:rsid w:val="0067476C"/>
    <w:rsid w:val="006753CE"/>
    <w:rsid w:val="0068368D"/>
    <w:rsid w:val="0068624D"/>
    <w:rsid w:val="006A0F4C"/>
    <w:rsid w:val="006A1570"/>
    <w:rsid w:val="006B16FD"/>
    <w:rsid w:val="006B7C06"/>
    <w:rsid w:val="006C7EE9"/>
    <w:rsid w:val="006D12CC"/>
    <w:rsid w:val="006E6FC5"/>
    <w:rsid w:val="006F3152"/>
    <w:rsid w:val="006F7C8E"/>
    <w:rsid w:val="007009FB"/>
    <w:rsid w:val="00702519"/>
    <w:rsid w:val="00703A81"/>
    <w:rsid w:val="00717F12"/>
    <w:rsid w:val="0072020F"/>
    <w:rsid w:val="007276B1"/>
    <w:rsid w:val="00730A30"/>
    <w:rsid w:val="0073195C"/>
    <w:rsid w:val="007425F7"/>
    <w:rsid w:val="00753DF6"/>
    <w:rsid w:val="00766406"/>
    <w:rsid w:val="007843B8"/>
    <w:rsid w:val="007B318F"/>
    <w:rsid w:val="007C098D"/>
    <w:rsid w:val="007D3860"/>
    <w:rsid w:val="007E0C33"/>
    <w:rsid w:val="007E3597"/>
    <w:rsid w:val="00805719"/>
    <w:rsid w:val="00807F8C"/>
    <w:rsid w:val="008109C8"/>
    <w:rsid w:val="00813286"/>
    <w:rsid w:val="0082022F"/>
    <w:rsid w:val="00833388"/>
    <w:rsid w:val="0083477E"/>
    <w:rsid w:val="00844864"/>
    <w:rsid w:val="008478AE"/>
    <w:rsid w:val="00852A1C"/>
    <w:rsid w:val="008730EA"/>
    <w:rsid w:val="008761B8"/>
    <w:rsid w:val="008A2C9F"/>
    <w:rsid w:val="008A5398"/>
    <w:rsid w:val="008A79A0"/>
    <w:rsid w:val="008C4BE9"/>
    <w:rsid w:val="008C6CDB"/>
    <w:rsid w:val="008D07BE"/>
    <w:rsid w:val="008D73C5"/>
    <w:rsid w:val="008E42AD"/>
    <w:rsid w:val="00925CFE"/>
    <w:rsid w:val="0093475D"/>
    <w:rsid w:val="009403BA"/>
    <w:rsid w:val="00942C36"/>
    <w:rsid w:val="009436A0"/>
    <w:rsid w:val="0095557C"/>
    <w:rsid w:val="009559F7"/>
    <w:rsid w:val="0097018F"/>
    <w:rsid w:val="00971A95"/>
    <w:rsid w:val="00983F06"/>
    <w:rsid w:val="00987D5D"/>
    <w:rsid w:val="00995AD6"/>
    <w:rsid w:val="009A2905"/>
    <w:rsid w:val="009A41FE"/>
    <w:rsid w:val="009A56EC"/>
    <w:rsid w:val="009C481B"/>
    <w:rsid w:val="009D0168"/>
    <w:rsid w:val="009E42F3"/>
    <w:rsid w:val="009F5E97"/>
    <w:rsid w:val="009F7A83"/>
    <w:rsid w:val="00A01E41"/>
    <w:rsid w:val="00A0560B"/>
    <w:rsid w:val="00A11B62"/>
    <w:rsid w:val="00A340BE"/>
    <w:rsid w:val="00A3789D"/>
    <w:rsid w:val="00A47D36"/>
    <w:rsid w:val="00A570D8"/>
    <w:rsid w:val="00A62D86"/>
    <w:rsid w:val="00A657A1"/>
    <w:rsid w:val="00A7030B"/>
    <w:rsid w:val="00A82383"/>
    <w:rsid w:val="00AA1447"/>
    <w:rsid w:val="00AA1611"/>
    <w:rsid w:val="00AA42D0"/>
    <w:rsid w:val="00AA5E5A"/>
    <w:rsid w:val="00AA7FA2"/>
    <w:rsid w:val="00AB6FC4"/>
    <w:rsid w:val="00AD1203"/>
    <w:rsid w:val="00AF50CA"/>
    <w:rsid w:val="00B0170C"/>
    <w:rsid w:val="00B14779"/>
    <w:rsid w:val="00B212C7"/>
    <w:rsid w:val="00B23EE1"/>
    <w:rsid w:val="00B3039A"/>
    <w:rsid w:val="00B31D77"/>
    <w:rsid w:val="00B40F0F"/>
    <w:rsid w:val="00B45D40"/>
    <w:rsid w:val="00B65972"/>
    <w:rsid w:val="00B93D9F"/>
    <w:rsid w:val="00B96F06"/>
    <w:rsid w:val="00BA3C8C"/>
    <w:rsid w:val="00BB0128"/>
    <w:rsid w:val="00BB053B"/>
    <w:rsid w:val="00BB054D"/>
    <w:rsid w:val="00BC4558"/>
    <w:rsid w:val="00BD4661"/>
    <w:rsid w:val="00BE0F54"/>
    <w:rsid w:val="00BF6D93"/>
    <w:rsid w:val="00C05C5E"/>
    <w:rsid w:val="00C33166"/>
    <w:rsid w:val="00C34626"/>
    <w:rsid w:val="00C34CB5"/>
    <w:rsid w:val="00C36E5F"/>
    <w:rsid w:val="00C430B1"/>
    <w:rsid w:val="00C533C8"/>
    <w:rsid w:val="00C57A58"/>
    <w:rsid w:val="00C62463"/>
    <w:rsid w:val="00C71AE0"/>
    <w:rsid w:val="00C85921"/>
    <w:rsid w:val="00C8645E"/>
    <w:rsid w:val="00C86813"/>
    <w:rsid w:val="00CA510A"/>
    <w:rsid w:val="00CC201F"/>
    <w:rsid w:val="00CD5B3B"/>
    <w:rsid w:val="00CE0915"/>
    <w:rsid w:val="00CF3F40"/>
    <w:rsid w:val="00D121F7"/>
    <w:rsid w:val="00D12527"/>
    <w:rsid w:val="00D12D1E"/>
    <w:rsid w:val="00D415A9"/>
    <w:rsid w:val="00D41B96"/>
    <w:rsid w:val="00D525CF"/>
    <w:rsid w:val="00D52BF4"/>
    <w:rsid w:val="00D55929"/>
    <w:rsid w:val="00D76F4B"/>
    <w:rsid w:val="00DA04CA"/>
    <w:rsid w:val="00DA0576"/>
    <w:rsid w:val="00DA6783"/>
    <w:rsid w:val="00DC3977"/>
    <w:rsid w:val="00DD3250"/>
    <w:rsid w:val="00DE1697"/>
    <w:rsid w:val="00E046DE"/>
    <w:rsid w:val="00E14559"/>
    <w:rsid w:val="00E219E0"/>
    <w:rsid w:val="00E40723"/>
    <w:rsid w:val="00E57E86"/>
    <w:rsid w:val="00E6783F"/>
    <w:rsid w:val="00E7422F"/>
    <w:rsid w:val="00E80625"/>
    <w:rsid w:val="00E8084E"/>
    <w:rsid w:val="00E92C53"/>
    <w:rsid w:val="00E95BD1"/>
    <w:rsid w:val="00EA5A1D"/>
    <w:rsid w:val="00EC0014"/>
    <w:rsid w:val="00EC61FA"/>
    <w:rsid w:val="00EE016C"/>
    <w:rsid w:val="00EE3295"/>
    <w:rsid w:val="00EE48C3"/>
    <w:rsid w:val="00EE6929"/>
    <w:rsid w:val="00EF30EF"/>
    <w:rsid w:val="00F00879"/>
    <w:rsid w:val="00F00C26"/>
    <w:rsid w:val="00F12B0A"/>
    <w:rsid w:val="00F15783"/>
    <w:rsid w:val="00F17DB9"/>
    <w:rsid w:val="00F31515"/>
    <w:rsid w:val="00F4383B"/>
    <w:rsid w:val="00F467A2"/>
    <w:rsid w:val="00F5082F"/>
    <w:rsid w:val="00F743F7"/>
    <w:rsid w:val="00F7468F"/>
    <w:rsid w:val="00F74E82"/>
    <w:rsid w:val="00F76F11"/>
    <w:rsid w:val="00F835B2"/>
    <w:rsid w:val="00F8452C"/>
    <w:rsid w:val="00F851AA"/>
    <w:rsid w:val="00FB021F"/>
    <w:rsid w:val="00FB53CF"/>
    <w:rsid w:val="00FC68A8"/>
    <w:rsid w:val="00FD5C5E"/>
    <w:rsid w:val="00FE500C"/>
    <w:rsid w:val="00FE5C52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C481B"/>
    <w:pPr>
      <w:jc w:val="center"/>
    </w:pPr>
    <w:rPr>
      <w:rFonts w:ascii="ＭＳ 明朝" w:hAnsi="ＭＳ 明朝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9C481B"/>
    <w:rPr>
      <w:rFonts w:ascii="ＭＳ 明朝" w:hAnsi="ＭＳ 明朝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C481B"/>
    <w:pPr>
      <w:jc w:val="right"/>
    </w:pPr>
    <w:rPr>
      <w:rFonts w:ascii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9C481B"/>
    <w:rPr>
      <w:rFonts w:ascii="ＭＳ 明朝" w:hAnsi="ＭＳ 明朝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008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00895"/>
  </w:style>
  <w:style w:type="paragraph" w:styleId="aa">
    <w:name w:val="footer"/>
    <w:basedOn w:val="a"/>
    <w:link w:val="ab"/>
    <w:uiPriority w:val="99"/>
    <w:unhideWhenUsed/>
    <w:rsid w:val="0060089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895"/>
  </w:style>
  <w:style w:type="paragraph" w:styleId="ac">
    <w:name w:val="Balloon Text"/>
    <w:basedOn w:val="a"/>
    <w:link w:val="ad"/>
    <w:uiPriority w:val="99"/>
    <w:semiHidden/>
    <w:unhideWhenUsed/>
    <w:rsid w:val="00D52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2BF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533C8"/>
  </w:style>
  <w:style w:type="character" w:customStyle="1" w:styleId="af">
    <w:name w:val="日付 (文字)"/>
    <w:basedOn w:val="a0"/>
    <w:link w:val="ae"/>
    <w:uiPriority w:val="99"/>
    <w:semiHidden/>
    <w:rsid w:val="00C533C8"/>
  </w:style>
  <w:style w:type="paragraph" w:styleId="af0">
    <w:name w:val="List Paragraph"/>
    <w:basedOn w:val="a"/>
    <w:uiPriority w:val="34"/>
    <w:qFormat/>
    <w:rsid w:val="004E293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C481B"/>
    <w:pPr>
      <w:jc w:val="center"/>
    </w:pPr>
    <w:rPr>
      <w:rFonts w:ascii="ＭＳ 明朝" w:hAnsi="ＭＳ 明朝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9C481B"/>
    <w:rPr>
      <w:rFonts w:ascii="ＭＳ 明朝" w:hAnsi="ＭＳ 明朝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C481B"/>
    <w:pPr>
      <w:jc w:val="right"/>
    </w:pPr>
    <w:rPr>
      <w:rFonts w:ascii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9C481B"/>
    <w:rPr>
      <w:rFonts w:ascii="ＭＳ 明朝" w:hAnsi="ＭＳ 明朝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008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00895"/>
  </w:style>
  <w:style w:type="paragraph" w:styleId="aa">
    <w:name w:val="footer"/>
    <w:basedOn w:val="a"/>
    <w:link w:val="ab"/>
    <w:uiPriority w:val="99"/>
    <w:unhideWhenUsed/>
    <w:rsid w:val="0060089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895"/>
  </w:style>
  <w:style w:type="paragraph" w:styleId="ac">
    <w:name w:val="Balloon Text"/>
    <w:basedOn w:val="a"/>
    <w:link w:val="ad"/>
    <w:uiPriority w:val="99"/>
    <w:semiHidden/>
    <w:unhideWhenUsed/>
    <w:rsid w:val="00D52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2BF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533C8"/>
  </w:style>
  <w:style w:type="character" w:customStyle="1" w:styleId="af">
    <w:name w:val="日付 (文字)"/>
    <w:basedOn w:val="a0"/>
    <w:link w:val="ae"/>
    <w:uiPriority w:val="99"/>
    <w:semiHidden/>
    <w:rsid w:val="00C533C8"/>
  </w:style>
  <w:style w:type="paragraph" w:styleId="af0">
    <w:name w:val="List Paragraph"/>
    <w:basedOn w:val="a"/>
    <w:uiPriority w:val="34"/>
    <w:qFormat/>
    <w:rsid w:val="004E29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764F4-0D91-4685-84CE-36CE26CF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小山市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小山市</dc:creator>
  <cp:lastModifiedBy>柏原市</cp:lastModifiedBy>
  <cp:revision>3</cp:revision>
  <cp:lastPrinted>2025-03-28T11:10:00Z</cp:lastPrinted>
  <dcterms:created xsi:type="dcterms:W3CDTF">2025-04-04T06:44:00Z</dcterms:created>
  <dcterms:modified xsi:type="dcterms:W3CDTF">2025-04-04T06:46:00Z</dcterms:modified>
</cp:coreProperties>
</file>