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214B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様式第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>１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号</w:t>
      </w:r>
      <w:r w:rsidRPr="00C60381">
        <w:rPr>
          <w:rFonts w:asciiTheme="minorEastAsia" w:eastAsiaTheme="minorEastAsia" w:hAnsiTheme="minorEastAsia"/>
          <w:sz w:val="24"/>
          <w:szCs w:val="24"/>
          <w:lang w:eastAsia="zh-CN"/>
        </w:rPr>
        <w:t>(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第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>５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条関係</w:t>
      </w:r>
      <w:r w:rsidRPr="00C60381">
        <w:rPr>
          <w:rFonts w:asciiTheme="minorEastAsia" w:eastAsiaTheme="minorEastAsia" w:hAnsiTheme="minorEastAsia"/>
          <w:sz w:val="24"/>
          <w:szCs w:val="24"/>
          <w:lang w:eastAsia="zh-CN"/>
        </w:rPr>
        <w:t>)</w:t>
      </w:r>
    </w:p>
    <w:p w14:paraId="1E50F478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14:paraId="22BF583E" w14:textId="77777777" w:rsidR="00DD1A60" w:rsidRPr="00C60381" w:rsidRDefault="00DD1A60" w:rsidP="00DD1A60">
      <w:pPr>
        <w:jc w:val="right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年　　月　　日</w:t>
      </w:r>
    </w:p>
    <w:p w14:paraId="21A9024A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14:paraId="6BC99A76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14:paraId="303788F2" w14:textId="77777777" w:rsidR="00DD1A60" w:rsidRPr="00C60381" w:rsidRDefault="00DD1A60" w:rsidP="00DD1A60">
      <w:pPr>
        <w:jc w:val="center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柏原市町会活動推進補助金交付申請書</w:t>
      </w:r>
    </w:p>
    <w:p w14:paraId="5D8D6AED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14:paraId="154BFD16" w14:textId="77777777" w:rsidR="00DD1A60" w:rsidRPr="00C60381" w:rsidRDefault="00DD1A60" w:rsidP="00DD1A60">
      <w:pPr>
        <w:ind w:right="960"/>
        <w:rPr>
          <w:rFonts w:asciiTheme="minorEastAsia" w:eastAsia="SimSun" w:hAnsiTheme="minorEastAsia"/>
          <w:sz w:val="24"/>
          <w:szCs w:val="24"/>
          <w:lang w:eastAsia="zh-CN"/>
        </w:rPr>
      </w:pPr>
    </w:p>
    <w:p w14:paraId="1F38F98E" w14:textId="77777777" w:rsidR="00DD1A60" w:rsidRPr="00C60381" w:rsidRDefault="00DD1A60" w:rsidP="00DD1A60">
      <w:pPr>
        <w:ind w:right="960"/>
        <w:rPr>
          <w:rFonts w:asciiTheme="minorEastAsia" w:eastAsia="SimSun" w:hAnsiTheme="minorEastAsia"/>
          <w:sz w:val="24"/>
          <w:szCs w:val="24"/>
          <w:lang w:eastAsia="zh-CN"/>
        </w:rPr>
      </w:pPr>
    </w:p>
    <w:p w14:paraId="67CA77C7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　柏原市長　様</w:t>
      </w:r>
    </w:p>
    <w:p w14:paraId="5D61FA2A" w14:textId="77777777" w:rsidR="00DD1A60" w:rsidRPr="000F780D" w:rsidRDefault="00DD1A60" w:rsidP="00DD1A60">
      <w:pPr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14:paraId="12C6F42D" w14:textId="77777777" w:rsidR="00DD1A60" w:rsidRPr="00C60381" w:rsidRDefault="00DD1A60" w:rsidP="00DD1A60">
      <w:pPr>
        <w:spacing w:line="276" w:lineRule="auto"/>
        <w:jc w:val="right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団体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名称　　　　　　　　　　　</w:t>
      </w:r>
    </w:p>
    <w:p w14:paraId="759230CB" w14:textId="77777777" w:rsidR="00DD1A60" w:rsidRPr="00C60381" w:rsidRDefault="00DD1A60" w:rsidP="00DD1A60">
      <w:pPr>
        <w:spacing w:line="276" w:lineRule="auto"/>
        <w:jc w:val="right"/>
        <w:rPr>
          <w:rFonts w:asciiTheme="minorEastAsia" w:eastAsiaTheme="minorEastAsia" w:hAnsiTheme="minorEastAsia"/>
          <w:sz w:val="24"/>
          <w:szCs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>代表者</w:t>
      </w:r>
      <w:r>
        <w:rPr>
          <w:rFonts w:asciiTheme="minorEastAsia" w:eastAsiaTheme="minorEastAsia" w:hAnsiTheme="minorEastAsia" w:hint="eastAsia"/>
          <w:sz w:val="24"/>
          <w:szCs w:val="24"/>
        </w:rPr>
        <w:t>の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住所　　　　　　　　　　　</w:t>
      </w:r>
    </w:p>
    <w:p w14:paraId="0466E2C5" w14:textId="77777777" w:rsidR="00DD1A60" w:rsidRPr="00C60381" w:rsidRDefault="00DD1A60" w:rsidP="00DD1A60">
      <w:pPr>
        <w:tabs>
          <w:tab w:val="left" w:pos="8504"/>
        </w:tabs>
        <w:spacing w:line="276" w:lineRule="auto"/>
        <w:ind w:right="-143" w:firstLineChars="2249" w:firstLine="5398"/>
        <w:rPr>
          <w:rFonts w:asciiTheme="minorEastAsia" w:eastAsiaTheme="minorEastAsia" w:hAnsiTheme="minorEastAsia"/>
          <w:sz w:val="24"/>
          <w:szCs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氏名　　　　　　　　　　</w:t>
      </w:r>
    </w:p>
    <w:p w14:paraId="7A165F54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47540975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7DFBB5BA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3C7793D0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　柏原市町会活動推進補助金の交付を受けたいので、次のとおり申請します。</w:t>
      </w:r>
    </w:p>
    <w:p w14:paraId="526E5420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6D9E26FD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674AB02B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１　申請額　　　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金　　　　　　　　　　円</w:t>
      </w:r>
    </w:p>
    <w:p w14:paraId="37554FFE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5EEA8C1A" w14:textId="77777777" w:rsidR="00DD1A60" w:rsidRPr="00C60381" w:rsidRDefault="00DD1A60" w:rsidP="00DD1A60">
      <w:pPr>
        <w:rPr>
          <w:rFonts w:asciiTheme="minorEastAsia" w:eastAsia="SimSun" w:hAnsiTheme="minorEastAsia"/>
          <w:sz w:val="24"/>
          <w:szCs w:val="24"/>
          <w:lang w:eastAsia="zh-CN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２　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添付書類</w:t>
      </w:r>
    </w:p>
    <w:p w14:paraId="670DB090" w14:textId="77777777" w:rsidR="00DD1A60" w:rsidRPr="00C60381" w:rsidRDefault="00DD1A60" w:rsidP="00DD1A60">
      <w:pPr>
        <w:widowControl/>
        <w:jc w:val="left"/>
        <w:rPr>
          <w:rFonts w:asciiTheme="minorEastAsia" w:eastAsiaTheme="minorEastAsia" w:hAnsiTheme="minorEastAsia" w:cs="ＭＳ Ｐゴシック"/>
          <w:sz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>（１）</w:t>
      </w:r>
      <w:r w:rsidRPr="00C60381">
        <w:rPr>
          <w:rFonts w:asciiTheme="minorEastAsia" w:eastAsiaTheme="minorEastAsia" w:hAnsiTheme="minorEastAsia" w:cs="ＭＳ Ｐゴシック" w:hint="eastAsia"/>
          <w:sz w:val="24"/>
        </w:rPr>
        <w:t>活動</w:t>
      </w:r>
      <w:r w:rsidRPr="00C60381">
        <w:rPr>
          <w:rFonts w:asciiTheme="minorEastAsia" w:eastAsiaTheme="minorEastAsia" w:hAnsiTheme="minorEastAsia" w:cs="ＭＳ Ｐゴシック"/>
          <w:sz w:val="24"/>
        </w:rPr>
        <w:t>計画書</w:t>
      </w:r>
      <w:r w:rsidRPr="00C60381">
        <w:rPr>
          <w:rFonts w:asciiTheme="minorEastAsia" w:eastAsiaTheme="minorEastAsia" w:hAnsiTheme="minorEastAsia" w:cs="ＭＳ Ｐゴシック" w:hint="eastAsia"/>
          <w:sz w:val="24"/>
        </w:rPr>
        <w:t>（様式第２号）</w:t>
      </w:r>
    </w:p>
    <w:p w14:paraId="133B6C77" w14:textId="77777777" w:rsidR="00DD1A60" w:rsidRPr="00C60381" w:rsidRDefault="00DD1A60" w:rsidP="00DD1A60">
      <w:pPr>
        <w:widowControl/>
        <w:jc w:val="left"/>
        <w:rPr>
          <w:rFonts w:asciiTheme="minorEastAsia" w:eastAsiaTheme="minorEastAsia" w:hAnsiTheme="minorEastAsia" w:cs="ＭＳ Ｐゴシック"/>
          <w:sz w:val="24"/>
        </w:rPr>
      </w:pPr>
      <w:bookmarkStart w:id="0" w:name="JUMP_SEQ_33"/>
      <w:bookmarkStart w:id="1" w:name="MOKUJI_23"/>
      <w:bookmarkEnd w:id="0"/>
      <w:bookmarkEnd w:id="1"/>
      <w:r w:rsidRPr="00C60381">
        <w:rPr>
          <w:rFonts w:asciiTheme="minorEastAsia" w:eastAsiaTheme="minorEastAsia" w:hAnsiTheme="minorEastAsia" w:cs="ＭＳ Ｐゴシック" w:hint="eastAsia"/>
          <w:sz w:val="24"/>
        </w:rPr>
        <w:t>（２）収支</w:t>
      </w:r>
      <w:r w:rsidRPr="00C60381">
        <w:rPr>
          <w:rFonts w:asciiTheme="minorEastAsia" w:eastAsiaTheme="minorEastAsia" w:hAnsiTheme="minorEastAsia" w:cs="ＭＳ Ｐゴシック"/>
          <w:sz w:val="24"/>
        </w:rPr>
        <w:t>予算書</w:t>
      </w:r>
      <w:r w:rsidRPr="00C60381">
        <w:rPr>
          <w:rFonts w:asciiTheme="minorEastAsia" w:eastAsiaTheme="minorEastAsia" w:hAnsiTheme="minorEastAsia" w:cs="ＭＳ Ｐゴシック" w:hint="eastAsia"/>
          <w:sz w:val="24"/>
        </w:rPr>
        <w:t>（様式</w:t>
      </w:r>
      <w:r>
        <w:rPr>
          <w:rFonts w:asciiTheme="minorEastAsia" w:eastAsiaTheme="minorEastAsia" w:hAnsiTheme="minorEastAsia" w:cs="ＭＳ Ｐゴシック" w:hint="eastAsia"/>
          <w:sz w:val="24"/>
        </w:rPr>
        <w:t>第</w:t>
      </w:r>
      <w:r w:rsidRPr="00C60381">
        <w:rPr>
          <w:rFonts w:asciiTheme="minorEastAsia" w:eastAsiaTheme="minorEastAsia" w:hAnsiTheme="minorEastAsia" w:cs="ＭＳ Ｐゴシック" w:hint="eastAsia"/>
          <w:sz w:val="24"/>
        </w:rPr>
        <w:t>３号）</w:t>
      </w:r>
      <w:bookmarkStart w:id="2" w:name="JUMP_SEQ_34"/>
      <w:bookmarkStart w:id="3" w:name="MOKUJI_24"/>
      <w:bookmarkEnd w:id="2"/>
      <w:bookmarkEnd w:id="3"/>
    </w:p>
    <w:p w14:paraId="69BCD723" w14:textId="77777777" w:rsidR="00DD1A60" w:rsidRPr="00C60381" w:rsidRDefault="00DD1A60" w:rsidP="00DD1A60">
      <w:pPr>
        <w:widowControl/>
        <w:jc w:val="left"/>
        <w:rPr>
          <w:rFonts w:asciiTheme="minorEastAsia" w:eastAsiaTheme="minorEastAsia" w:hAnsiTheme="minorEastAsia" w:cs="ＭＳ Ｐゴシック"/>
          <w:sz w:val="24"/>
        </w:rPr>
      </w:pPr>
      <w:bookmarkStart w:id="4" w:name="JUMP_SEQ_35"/>
      <w:bookmarkStart w:id="5" w:name="MOKUJI_25"/>
      <w:bookmarkEnd w:id="4"/>
      <w:bookmarkEnd w:id="5"/>
      <w:r w:rsidRPr="00C60381">
        <w:rPr>
          <w:rFonts w:asciiTheme="minorEastAsia" w:eastAsiaTheme="minorEastAsia" w:hAnsiTheme="minorEastAsia" w:cs="ＭＳ Ｐゴシック" w:hint="eastAsia"/>
          <w:sz w:val="24"/>
        </w:rPr>
        <w:t>（３）</w:t>
      </w:r>
      <w:r w:rsidRPr="00C60381">
        <w:rPr>
          <w:rFonts w:asciiTheme="minorEastAsia" w:eastAsiaTheme="minorEastAsia" w:hAnsiTheme="minorEastAsia" w:cs="ＭＳ Ｐゴシック"/>
          <w:sz w:val="24"/>
        </w:rPr>
        <w:t>その他市長が必要と認める</w:t>
      </w:r>
      <w:r w:rsidRPr="00C60381">
        <w:rPr>
          <w:rFonts w:asciiTheme="minorEastAsia" w:eastAsiaTheme="minorEastAsia" w:hAnsiTheme="minorEastAsia" w:cs="ＭＳ Ｐゴシック" w:hint="eastAsia"/>
          <w:sz w:val="24"/>
        </w:rPr>
        <w:t>書類</w:t>
      </w:r>
    </w:p>
    <w:p w14:paraId="0C96459D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7BF96116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290E8D04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2E44AE64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1BE3074D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6F9BC7B2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4648F6BE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782EB342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329FDBD2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39C0D00C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34FA1E26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7A635DB6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  <w:sectPr w:rsidR="00DD1A60" w:rsidRPr="00C60381" w:rsidSect="00565B89">
          <w:type w:val="continuous"/>
          <w:pgSz w:w="11906" w:h="16838" w:code="9"/>
          <w:pgMar w:top="1985" w:right="1701" w:bottom="1701" w:left="1701" w:header="284" w:footer="284" w:gutter="0"/>
          <w:cols w:space="425"/>
          <w:docGrid w:type="linesAndChars" w:linePitch="335"/>
        </w:sectPr>
      </w:pPr>
    </w:p>
    <w:p w14:paraId="510EFB03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lastRenderedPageBreak/>
        <w:t>様式第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>２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号</w:t>
      </w:r>
      <w:r w:rsidRPr="00C60381">
        <w:rPr>
          <w:rFonts w:asciiTheme="minorEastAsia" w:eastAsiaTheme="minorEastAsia" w:hAnsiTheme="minorEastAsia"/>
          <w:sz w:val="24"/>
          <w:szCs w:val="24"/>
          <w:lang w:eastAsia="zh-CN"/>
        </w:rPr>
        <w:t>(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第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>５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条関係</w:t>
      </w:r>
      <w:r w:rsidRPr="00C60381">
        <w:rPr>
          <w:rFonts w:asciiTheme="minorEastAsia" w:eastAsiaTheme="minorEastAsia" w:hAnsiTheme="minorEastAsia"/>
          <w:sz w:val="24"/>
          <w:szCs w:val="24"/>
          <w:lang w:eastAsia="zh-CN"/>
        </w:rPr>
        <w:t>)</w:t>
      </w:r>
    </w:p>
    <w:p w14:paraId="46C09182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14:paraId="649B05E3" w14:textId="77777777" w:rsidR="00DD1A60" w:rsidRPr="00C60381" w:rsidRDefault="00DD1A60" w:rsidP="00DD1A60">
      <w:pPr>
        <w:jc w:val="center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活　動　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計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画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書</w:t>
      </w:r>
    </w:p>
    <w:p w14:paraId="2A3DB141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1BC5D1A6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0F088847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5560BD65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>１　活動の目的</w:t>
      </w:r>
    </w:p>
    <w:p w14:paraId="7B4EAEF8" w14:textId="77777777" w:rsidR="00DD1A60" w:rsidRPr="00C60381" w:rsidRDefault="00DD1A60" w:rsidP="00DD1A60">
      <w:pPr>
        <w:spacing w:line="160" w:lineRule="exact"/>
        <w:rPr>
          <w:rFonts w:asciiTheme="minorEastAsia" w:eastAsiaTheme="minorEastAsia" w:hAnsiTheme="minorEastAsia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702"/>
      </w:tblGrid>
      <w:tr w:rsidR="00DD1A60" w:rsidRPr="00C60381" w14:paraId="4207B55A" w14:textId="77777777" w:rsidTr="00474420">
        <w:trPr>
          <w:trHeight w:val="3016"/>
        </w:trPr>
        <w:tc>
          <w:tcPr>
            <w:tcW w:w="8702" w:type="dxa"/>
          </w:tcPr>
          <w:p w14:paraId="149B53C9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5EA0AE1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EB030CF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84D2B38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7380021F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0DE45FE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A2FD5F3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582F995A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51AF5E0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6576698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3CC51942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7066D177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337EAFED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>２　活動の内容及び効果</w:t>
      </w:r>
    </w:p>
    <w:p w14:paraId="1E2FEDF1" w14:textId="77777777" w:rsidR="00DD1A60" w:rsidRPr="00C60381" w:rsidRDefault="00DD1A60" w:rsidP="00DD1A60">
      <w:pPr>
        <w:spacing w:line="160" w:lineRule="exact"/>
        <w:rPr>
          <w:rFonts w:asciiTheme="minorEastAsia" w:eastAsiaTheme="minorEastAsia" w:hAnsiTheme="minorEastAsia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702"/>
      </w:tblGrid>
      <w:tr w:rsidR="00DD1A60" w:rsidRPr="00C60381" w14:paraId="107CC15A" w14:textId="77777777" w:rsidTr="00474420">
        <w:trPr>
          <w:trHeight w:val="3076"/>
        </w:trPr>
        <w:tc>
          <w:tcPr>
            <w:tcW w:w="8702" w:type="dxa"/>
          </w:tcPr>
          <w:p w14:paraId="2FC7FE09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26695DB0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33BE82E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1C46EBE1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7D3CEEF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3B68981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CC5FC2B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267E372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468D86D9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3E7B0507" w14:textId="77777777" w:rsidR="00DD1A60" w:rsidRPr="00C60381" w:rsidRDefault="00DD1A60" w:rsidP="00474420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1D124B13" w14:textId="77777777" w:rsidR="00DD1A60" w:rsidRPr="00C60381" w:rsidRDefault="00DD1A60" w:rsidP="00DD1A60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</w:p>
    <w:p w14:paraId="61D6E647" w14:textId="77777777" w:rsidR="00DD1A60" w:rsidRPr="00C60381" w:rsidRDefault="00DD1A60" w:rsidP="00DD1A60">
      <w:pPr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>３　活動予定費総額　　　金　　　　　　　　　　円</w:t>
      </w:r>
    </w:p>
    <w:p w14:paraId="0C4D0B7C" w14:textId="77777777" w:rsidR="00DD1A60" w:rsidRPr="00C60381" w:rsidRDefault="00DD1A60" w:rsidP="00DD1A60">
      <w:pPr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14:paraId="02BE57C9" w14:textId="77777777" w:rsidR="00DD1A60" w:rsidRPr="00C60381" w:rsidRDefault="00DD1A60" w:rsidP="00DD1A60">
      <w:pPr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>４　活動実施予定期間</w:t>
      </w:r>
    </w:p>
    <w:p w14:paraId="5B3A7549" w14:textId="77777777" w:rsidR="00DD1A60" w:rsidRPr="00C60381" w:rsidRDefault="00DD1A60" w:rsidP="00DD1A60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　　　　着手年月日　　　　　　年　　月　　日</w:t>
      </w:r>
    </w:p>
    <w:p w14:paraId="6CB2655C" w14:textId="77777777" w:rsidR="00DD1A60" w:rsidRPr="00C60381" w:rsidRDefault="00DD1A60" w:rsidP="00DD1A60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　　　　完了年月日　　　　　　年　　月　　日</w:t>
      </w:r>
    </w:p>
    <w:p w14:paraId="12E76439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  <w:lang w:eastAsia="zh-CN"/>
        </w:rPr>
        <w:sectPr w:rsidR="00DD1A60" w:rsidRPr="00C60381" w:rsidSect="00E6218C">
          <w:pgSz w:w="11906" w:h="16838" w:code="9"/>
          <w:pgMar w:top="1985" w:right="1701" w:bottom="1701" w:left="1701" w:header="284" w:footer="284" w:gutter="0"/>
          <w:cols w:space="425"/>
          <w:docGrid w:type="linesAndChars" w:linePitch="335"/>
        </w:sectPr>
      </w:pPr>
    </w:p>
    <w:p w14:paraId="51FCA477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lastRenderedPageBreak/>
        <w:t>様式第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>３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号</w:t>
      </w:r>
      <w:r w:rsidRPr="00C60381">
        <w:rPr>
          <w:rFonts w:asciiTheme="minorEastAsia" w:eastAsiaTheme="minorEastAsia" w:hAnsiTheme="minorEastAsia"/>
          <w:sz w:val="24"/>
          <w:szCs w:val="24"/>
          <w:lang w:eastAsia="zh-CN"/>
        </w:rPr>
        <w:t>(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第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>５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条関係</w:t>
      </w:r>
      <w:r w:rsidRPr="00C60381">
        <w:rPr>
          <w:rFonts w:asciiTheme="minorEastAsia" w:eastAsiaTheme="minorEastAsia" w:hAnsiTheme="minorEastAsia"/>
          <w:sz w:val="24"/>
          <w:szCs w:val="24"/>
          <w:lang w:eastAsia="zh-CN"/>
        </w:rPr>
        <w:t>)</w:t>
      </w:r>
    </w:p>
    <w:p w14:paraId="643E4730" w14:textId="77777777" w:rsidR="00DD1A60" w:rsidRPr="00C60381" w:rsidRDefault="00DD1A60" w:rsidP="00DD1A60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443DF419" w14:textId="77777777" w:rsidR="00DD1A60" w:rsidRPr="00C60381" w:rsidRDefault="00DD1A60" w:rsidP="00DD1A60">
      <w:pPr>
        <w:jc w:val="center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収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C60381">
        <w:rPr>
          <w:rFonts w:asciiTheme="minorEastAsia" w:eastAsiaTheme="minorEastAsia" w:hAnsiTheme="minorEastAsia" w:hint="eastAsia"/>
          <w:sz w:val="24"/>
          <w:szCs w:val="24"/>
          <w:lang w:eastAsia="zh-CN"/>
        </w:rPr>
        <w:t>支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C60381">
        <w:rPr>
          <w:rFonts w:asciiTheme="minorEastAsia" w:eastAsiaTheme="minorEastAsia" w:hAnsiTheme="minorEastAsia"/>
          <w:sz w:val="24"/>
          <w:szCs w:val="24"/>
          <w:lang w:eastAsia="zh-CN"/>
        </w:rPr>
        <w:t>予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C60381">
        <w:rPr>
          <w:rFonts w:asciiTheme="minorEastAsia" w:eastAsiaTheme="minorEastAsia" w:hAnsiTheme="minorEastAsia"/>
          <w:sz w:val="24"/>
          <w:szCs w:val="24"/>
          <w:lang w:eastAsia="zh-CN"/>
        </w:rPr>
        <w:t>算</w:t>
      </w:r>
      <w:r w:rsidRPr="00C6038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C60381">
        <w:rPr>
          <w:rFonts w:asciiTheme="minorEastAsia" w:eastAsiaTheme="minorEastAsia" w:hAnsiTheme="minorEastAsia"/>
          <w:sz w:val="24"/>
          <w:szCs w:val="24"/>
          <w:lang w:eastAsia="zh-CN"/>
        </w:rPr>
        <w:t>書</w:t>
      </w:r>
    </w:p>
    <w:p w14:paraId="17CA3FFF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4505D61B" w14:textId="77777777" w:rsidR="00DD1A60" w:rsidRPr="00C60381" w:rsidRDefault="00DD1A60" w:rsidP="00DD1A60">
      <w:pPr>
        <w:ind w:rightChars="-270" w:right="-567"/>
        <w:rPr>
          <w:rFonts w:asciiTheme="minorEastAsia" w:eastAsiaTheme="minorEastAsia" w:hAnsiTheme="minorEastAsia"/>
          <w:sz w:val="24"/>
          <w:szCs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>１　収　入　　　　　　　　　　　　　　　　　　　　　　　　　　　　　（円）</w:t>
      </w:r>
    </w:p>
    <w:tbl>
      <w:tblPr>
        <w:tblStyle w:val="aa"/>
        <w:tblW w:w="9180" w:type="dxa"/>
        <w:tblLook w:val="04A0" w:firstRow="1" w:lastRow="0" w:firstColumn="1" w:lastColumn="0" w:noHBand="0" w:noVBand="1"/>
      </w:tblPr>
      <w:tblGrid>
        <w:gridCol w:w="2235"/>
        <w:gridCol w:w="2268"/>
        <w:gridCol w:w="4677"/>
      </w:tblGrid>
      <w:tr w:rsidR="00DD1A60" w:rsidRPr="00C60381" w14:paraId="551C62A7" w14:textId="77777777" w:rsidTr="00474420">
        <w:trPr>
          <w:trHeight w:val="571"/>
        </w:trPr>
        <w:tc>
          <w:tcPr>
            <w:tcW w:w="2235" w:type="dxa"/>
          </w:tcPr>
          <w:p w14:paraId="0BF393B1" w14:textId="77777777" w:rsidR="00DD1A60" w:rsidRPr="00C60381" w:rsidRDefault="00DD1A60" w:rsidP="00474420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0381">
              <w:rPr>
                <w:rFonts w:asciiTheme="minorEastAsia" w:eastAsiaTheme="minorEastAsia" w:hAnsiTheme="minorEastAsia" w:hint="eastAsia"/>
                <w:sz w:val="24"/>
                <w:szCs w:val="24"/>
              </w:rPr>
              <w:t>科　目</w:t>
            </w:r>
          </w:p>
        </w:tc>
        <w:tc>
          <w:tcPr>
            <w:tcW w:w="2268" w:type="dxa"/>
          </w:tcPr>
          <w:p w14:paraId="1A75A487" w14:textId="77777777" w:rsidR="00DD1A60" w:rsidRPr="00C60381" w:rsidRDefault="00DD1A60" w:rsidP="00474420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0381">
              <w:rPr>
                <w:rFonts w:asciiTheme="minorEastAsia" w:eastAsiaTheme="minorEastAsia" w:hAnsiTheme="minorEastAsia" w:hint="eastAsia"/>
                <w:sz w:val="24"/>
                <w:szCs w:val="24"/>
              </w:rPr>
              <w:t>金　額</w:t>
            </w:r>
          </w:p>
        </w:tc>
        <w:tc>
          <w:tcPr>
            <w:tcW w:w="4677" w:type="dxa"/>
          </w:tcPr>
          <w:p w14:paraId="2E357D80" w14:textId="77777777" w:rsidR="00DD1A60" w:rsidRPr="00C60381" w:rsidRDefault="00DD1A60" w:rsidP="00474420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0381">
              <w:rPr>
                <w:rFonts w:asciiTheme="minorEastAsia" w:eastAsiaTheme="minorEastAsia" w:hAnsiTheme="minorEastAsia" w:hint="eastAsia"/>
                <w:sz w:val="24"/>
                <w:szCs w:val="24"/>
              </w:rPr>
              <w:t>内　容</w:t>
            </w:r>
          </w:p>
        </w:tc>
      </w:tr>
      <w:tr w:rsidR="00DD1A60" w:rsidRPr="00C60381" w14:paraId="7961F366" w14:textId="77777777" w:rsidTr="00474420">
        <w:trPr>
          <w:trHeight w:val="709"/>
        </w:trPr>
        <w:tc>
          <w:tcPr>
            <w:tcW w:w="2235" w:type="dxa"/>
          </w:tcPr>
          <w:p w14:paraId="3D0181A0" w14:textId="77777777" w:rsidR="00DD1A60" w:rsidRPr="00C60381" w:rsidRDefault="00DD1A60" w:rsidP="00474420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0381">
              <w:rPr>
                <w:rFonts w:asciiTheme="minorEastAsia" w:eastAsiaTheme="minorEastAsia" w:hAnsiTheme="minorEastAsia" w:hint="eastAsia"/>
                <w:sz w:val="24"/>
                <w:szCs w:val="24"/>
              </w:rPr>
              <w:t>市補助金</w:t>
            </w:r>
          </w:p>
        </w:tc>
        <w:tc>
          <w:tcPr>
            <w:tcW w:w="2268" w:type="dxa"/>
          </w:tcPr>
          <w:p w14:paraId="7DD6B29C" w14:textId="77777777" w:rsidR="00DD1A60" w:rsidRPr="00C60381" w:rsidRDefault="00DD1A60" w:rsidP="00675705">
            <w:pPr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677" w:type="dxa"/>
          </w:tcPr>
          <w:p w14:paraId="308F028F" w14:textId="5CB99373" w:rsidR="00DD1A60" w:rsidRPr="00C60381" w:rsidRDefault="006342A0" w:rsidP="00474420">
            <w:pPr>
              <w:spacing w:line="48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柏原市町会活動推進補助金</w:t>
            </w:r>
          </w:p>
        </w:tc>
      </w:tr>
      <w:tr w:rsidR="00DD1A60" w:rsidRPr="00C60381" w14:paraId="1A3B578C" w14:textId="77777777" w:rsidTr="00474420">
        <w:trPr>
          <w:trHeight w:val="691"/>
        </w:trPr>
        <w:tc>
          <w:tcPr>
            <w:tcW w:w="2235" w:type="dxa"/>
          </w:tcPr>
          <w:p w14:paraId="3DC38CE3" w14:textId="77777777" w:rsidR="00DD1A60" w:rsidRPr="00C60381" w:rsidRDefault="00DD1A60" w:rsidP="00474420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0381">
              <w:rPr>
                <w:rFonts w:asciiTheme="minorEastAsia" w:eastAsiaTheme="minorEastAsia" w:hAnsiTheme="minorEastAsia" w:hint="eastAsia"/>
                <w:sz w:val="24"/>
                <w:szCs w:val="24"/>
              </w:rPr>
              <w:t>町会負担金</w:t>
            </w:r>
          </w:p>
        </w:tc>
        <w:tc>
          <w:tcPr>
            <w:tcW w:w="2268" w:type="dxa"/>
          </w:tcPr>
          <w:p w14:paraId="1200AB9F" w14:textId="77777777" w:rsidR="00DD1A60" w:rsidRPr="00C60381" w:rsidRDefault="00DD1A60" w:rsidP="00675705">
            <w:pPr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677" w:type="dxa"/>
          </w:tcPr>
          <w:p w14:paraId="3EC4AD5B" w14:textId="77777777" w:rsidR="00DD1A60" w:rsidRPr="00C60381" w:rsidRDefault="00DD1A60" w:rsidP="00474420">
            <w:pPr>
              <w:spacing w:line="48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D1A60" w:rsidRPr="00C60381" w14:paraId="3BEA5B76" w14:textId="77777777" w:rsidTr="00474420">
        <w:trPr>
          <w:trHeight w:val="715"/>
        </w:trPr>
        <w:tc>
          <w:tcPr>
            <w:tcW w:w="2235" w:type="dxa"/>
          </w:tcPr>
          <w:p w14:paraId="719A6761" w14:textId="77777777" w:rsidR="00DD1A60" w:rsidRPr="00C60381" w:rsidRDefault="00DD1A60" w:rsidP="00675705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7CE60E" w14:textId="77777777" w:rsidR="00DD1A60" w:rsidRPr="00C60381" w:rsidRDefault="00DD1A60" w:rsidP="00675705">
            <w:pPr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677" w:type="dxa"/>
          </w:tcPr>
          <w:p w14:paraId="11927DA2" w14:textId="77777777" w:rsidR="00DD1A60" w:rsidRPr="00C60381" w:rsidRDefault="00DD1A60" w:rsidP="00474420">
            <w:pPr>
              <w:spacing w:line="48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D1A60" w:rsidRPr="00C60381" w14:paraId="152DDC9C" w14:textId="77777777" w:rsidTr="00474420">
        <w:trPr>
          <w:trHeight w:val="683"/>
        </w:trPr>
        <w:tc>
          <w:tcPr>
            <w:tcW w:w="2235" w:type="dxa"/>
          </w:tcPr>
          <w:p w14:paraId="28C38CC5" w14:textId="77777777" w:rsidR="00DD1A60" w:rsidRPr="00C60381" w:rsidRDefault="00DD1A60" w:rsidP="00675705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FC1F4E" w14:textId="77777777" w:rsidR="00DD1A60" w:rsidRPr="00C60381" w:rsidRDefault="00DD1A60" w:rsidP="00675705">
            <w:pPr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677" w:type="dxa"/>
          </w:tcPr>
          <w:p w14:paraId="1349E6F4" w14:textId="77777777" w:rsidR="00DD1A60" w:rsidRPr="00C60381" w:rsidRDefault="00DD1A60" w:rsidP="00474420">
            <w:pPr>
              <w:spacing w:line="48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D1A60" w:rsidRPr="00C60381" w14:paraId="1CFCB2DA" w14:textId="77777777" w:rsidTr="00474420">
        <w:trPr>
          <w:trHeight w:val="707"/>
        </w:trPr>
        <w:tc>
          <w:tcPr>
            <w:tcW w:w="2235" w:type="dxa"/>
          </w:tcPr>
          <w:p w14:paraId="1B750878" w14:textId="77777777" w:rsidR="00DD1A60" w:rsidRPr="00C60381" w:rsidRDefault="00DD1A60" w:rsidP="00474420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0381">
              <w:rPr>
                <w:rFonts w:asciiTheme="minorEastAsia" w:eastAsiaTheme="minorEastAsia" w:hAnsiTheme="minorEastAsia" w:hint="eastAsia"/>
                <w:sz w:val="24"/>
                <w:szCs w:val="24"/>
              </w:rPr>
              <w:t>合　計</w:t>
            </w:r>
          </w:p>
        </w:tc>
        <w:tc>
          <w:tcPr>
            <w:tcW w:w="2268" w:type="dxa"/>
          </w:tcPr>
          <w:p w14:paraId="73D2951E" w14:textId="77777777" w:rsidR="00DD1A60" w:rsidRPr="00C60381" w:rsidRDefault="00DD1A60" w:rsidP="00675705">
            <w:pPr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677" w:type="dxa"/>
          </w:tcPr>
          <w:p w14:paraId="70AFA292" w14:textId="77777777" w:rsidR="00DD1A60" w:rsidRPr="00C60381" w:rsidRDefault="00DD1A60" w:rsidP="00474420">
            <w:pPr>
              <w:spacing w:line="48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256619C2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58F6E2AB" w14:textId="77777777" w:rsidR="00DD1A60" w:rsidRPr="00C60381" w:rsidRDefault="00DD1A60" w:rsidP="00DD1A60">
      <w:pPr>
        <w:rPr>
          <w:rFonts w:asciiTheme="minorEastAsia" w:eastAsiaTheme="minorEastAsia" w:hAnsiTheme="minorEastAsia"/>
          <w:sz w:val="24"/>
          <w:szCs w:val="24"/>
        </w:rPr>
      </w:pPr>
    </w:p>
    <w:p w14:paraId="1262A6FF" w14:textId="77777777" w:rsidR="00DD1A60" w:rsidRPr="00C60381" w:rsidRDefault="00DD1A60" w:rsidP="00DD1A60">
      <w:pPr>
        <w:ind w:rightChars="-270" w:right="-567"/>
        <w:rPr>
          <w:rFonts w:asciiTheme="minorEastAsia" w:eastAsiaTheme="minorEastAsia" w:hAnsiTheme="minorEastAsia"/>
          <w:sz w:val="24"/>
          <w:szCs w:val="24"/>
        </w:rPr>
      </w:pPr>
      <w:r w:rsidRPr="00C60381">
        <w:rPr>
          <w:rFonts w:asciiTheme="minorEastAsia" w:eastAsiaTheme="minorEastAsia" w:hAnsiTheme="minorEastAsia" w:hint="eastAsia"/>
          <w:sz w:val="24"/>
          <w:szCs w:val="24"/>
        </w:rPr>
        <w:t>２　支　出　　　　　　　　　　　　　　　　　　　　　　　　　　　　　（円）</w:t>
      </w:r>
    </w:p>
    <w:tbl>
      <w:tblPr>
        <w:tblStyle w:val="aa"/>
        <w:tblW w:w="9180" w:type="dxa"/>
        <w:tblLook w:val="04A0" w:firstRow="1" w:lastRow="0" w:firstColumn="1" w:lastColumn="0" w:noHBand="0" w:noVBand="1"/>
      </w:tblPr>
      <w:tblGrid>
        <w:gridCol w:w="2235"/>
        <w:gridCol w:w="2268"/>
        <w:gridCol w:w="4677"/>
      </w:tblGrid>
      <w:tr w:rsidR="00DD1A60" w:rsidRPr="00C60381" w14:paraId="69AFA421" w14:textId="77777777" w:rsidTr="00474420">
        <w:trPr>
          <w:trHeight w:val="675"/>
        </w:trPr>
        <w:tc>
          <w:tcPr>
            <w:tcW w:w="2235" w:type="dxa"/>
          </w:tcPr>
          <w:p w14:paraId="6DAD3530" w14:textId="77777777" w:rsidR="00DD1A60" w:rsidRPr="00C60381" w:rsidRDefault="00DD1A60" w:rsidP="00474420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0381">
              <w:rPr>
                <w:rFonts w:asciiTheme="minorEastAsia" w:eastAsiaTheme="minorEastAsia" w:hAnsiTheme="minorEastAsia" w:hint="eastAsia"/>
                <w:sz w:val="24"/>
                <w:szCs w:val="24"/>
              </w:rPr>
              <w:t>科　目</w:t>
            </w:r>
          </w:p>
        </w:tc>
        <w:tc>
          <w:tcPr>
            <w:tcW w:w="2268" w:type="dxa"/>
          </w:tcPr>
          <w:p w14:paraId="28DE6741" w14:textId="77777777" w:rsidR="00DD1A60" w:rsidRPr="00C60381" w:rsidRDefault="00DD1A60" w:rsidP="00474420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0381">
              <w:rPr>
                <w:rFonts w:asciiTheme="minorEastAsia" w:eastAsiaTheme="minorEastAsia" w:hAnsiTheme="minorEastAsia" w:hint="eastAsia"/>
                <w:sz w:val="24"/>
                <w:szCs w:val="24"/>
              </w:rPr>
              <w:t>金　額</w:t>
            </w:r>
          </w:p>
        </w:tc>
        <w:tc>
          <w:tcPr>
            <w:tcW w:w="4677" w:type="dxa"/>
          </w:tcPr>
          <w:p w14:paraId="772BE2FB" w14:textId="77777777" w:rsidR="00DD1A60" w:rsidRPr="00C60381" w:rsidRDefault="00DD1A60" w:rsidP="00474420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0381">
              <w:rPr>
                <w:rFonts w:asciiTheme="minorEastAsia" w:eastAsiaTheme="minorEastAsia" w:hAnsiTheme="minorEastAsia" w:hint="eastAsia"/>
                <w:sz w:val="24"/>
                <w:szCs w:val="24"/>
              </w:rPr>
              <w:t>内　容</w:t>
            </w:r>
          </w:p>
        </w:tc>
      </w:tr>
      <w:tr w:rsidR="00DD1A60" w:rsidRPr="00C60381" w14:paraId="60924618" w14:textId="77777777" w:rsidTr="00474420">
        <w:trPr>
          <w:trHeight w:val="699"/>
        </w:trPr>
        <w:tc>
          <w:tcPr>
            <w:tcW w:w="2235" w:type="dxa"/>
          </w:tcPr>
          <w:p w14:paraId="12386407" w14:textId="77777777" w:rsidR="00DD1A60" w:rsidRPr="00C60381" w:rsidRDefault="00DD1A60" w:rsidP="00675705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621273" w14:textId="77777777" w:rsidR="00DD1A60" w:rsidRPr="00C60381" w:rsidRDefault="00DD1A60" w:rsidP="00675705">
            <w:pPr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56A7835" w14:textId="77777777" w:rsidR="00DD1A60" w:rsidRPr="00C60381" w:rsidRDefault="00DD1A60" w:rsidP="00474420">
            <w:pPr>
              <w:spacing w:line="48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D1A60" w:rsidRPr="00C60381" w14:paraId="07904992" w14:textId="77777777" w:rsidTr="00474420">
        <w:trPr>
          <w:trHeight w:val="708"/>
        </w:trPr>
        <w:tc>
          <w:tcPr>
            <w:tcW w:w="2235" w:type="dxa"/>
          </w:tcPr>
          <w:p w14:paraId="6697F370" w14:textId="77777777" w:rsidR="00DD1A60" w:rsidRPr="00C60381" w:rsidRDefault="00DD1A60" w:rsidP="00675705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62FF07" w14:textId="77777777" w:rsidR="00DD1A60" w:rsidRPr="00C60381" w:rsidRDefault="00DD1A60" w:rsidP="00675705">
            <w:pPr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677" w:type="dxa"/>
          </w:tcPr>
          <w:p w14:paraId="66DEAC99" w14:textId="77777777" w:rsidR="00DD1A60" w:rsidRPr="00C60381" w:rsidRDefault="00DD1A60" w:rsidP="00474420">
            <w:pPr>
              <w:spacing w:line="48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D1A60" w:rsidRPr="00C60381" w14:paraId="3B40CA21" w14:textId="77777777" w:rsidTr="00474420">
        <w:trPr>
          <w:trHeight w:val="704"/>
        </w:trPr>
        <w:tc>
          <w:tcPr>
            <w:tcW w:w="2235" w:type="dxa"/>
          </w:tcPr>
          <w:p w14:paraId="45630D4D" w14:textId="77777777" w:rsidR="00DD1A60" w:rsidRPr="00C60381" w:rsidRDefault="00DD1A60" w:rsidP="00675705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0223B6" w14:textId="77777777" w:rsidR="00DD1A60" w:rsidRPr="00C60381" w:rsidRDefault="00DD1A60" w:rsidP="00675705">
            <w:pPr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677" w:type="dxa"/>
          </w:tcPr>
          <w:p w14:paraId="61209D56" w14:textId="77777777" w:rsidR="00DD1A60" w:rsidRPr="00C60381" w:rsidRDefault="00DD1A60" w:rsidP="00474420">
            <w:pPr>
              <w:spacing w:line="48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D1A60" w:rsidRPr="00C60381" w14:paraId="3AF5E6C5" w14:textId="77777777" w:rsidTr="00474420">
        <w:trPr>
          <w:trHeight w:val="673"/>
        </w:trPr>
        <w:tc>
          <w:tcPr>
            <w:tcW w:w="2235" w:type="dxa"/>
          </w:tcPr>
          <w:p w14:paraId="3F971E51" w14:textId="77777777" w:rsidR="00DD1A60" w:rsidRPr="00C60381" w:rsidRDefault="00DD1A60" w:rsidP="00675705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72EA76" w14:textId="77777777" w:rsidR="00DD1A60" w:rsidRPr="00C60381" w:rsidRDefault="00DD1A60" w:rsidP="00675705">
            <w:pPr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A996CF7" w14:textId="77777777" w:rsidR="00DD1A60" w:rsidRPr="00C60381" w:rsidRDefault="00DD1A60" w:rsidP="00474420">
            <w:pPr>
              <w:spacing w:line="48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D1A60" w:rsidRPr="00C60381" w14:paraId="64CE88B6" w14:textId="77777777" w:rsidTr="00474420">
        <w:trPr>
          <w:trHeight w:val="712"/>
        </w:trPr>
        <w:tc>
          <w:tcPr>
            <w:tcW w:w="2235" w:type="dxa"/>
          </w:tcPr>
          <w:p w14:paraId="06A2DF66" w14:textId="77777777" w:rsidR="00DD1A60" w:rsidRPr="00C60381" w:rsidRDefault="00DD1A60" w:rsidP="00675705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60F8A3" w14:textId="77777777" w:rsidR="00DD1A60" w:rsidRPr="00C60381" w:rsidRDefault="00DD1A60" w:rsidP="00675705">
            <w:pPr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677" w:type="dxa"/>
          </w:tcPr>
          <w:p w14:paraId="702F61F9" w14:textId="77777777" w:rsidR="00DD1A60" w:rsidRPr="00C60381" w:rsidRDefault="00DD1A60" w:rsidP="00474420">
            <w:pPr>
              <w:spacing w:line="48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D1A60" w:rsidRPr="00C60381" w14:paraId="3769BE85" w14:textId="77777777" w:rsidTr="00474420">
        <w:trPr>
          <w:trHeight w:val="697"/>
        </w:trPr>
        <w:tc>
          <w:tcPr>
            <w:tcW w:w="2235" w:type="dxa"/>
          </w:tcPr>
          <w:p w14:paraId="625FA6AD" w14:textId="77777777" w:rsidR="00DD1A60" w:rsidRPr="00C60381" w:rsidRDefault="00DD1A60" w:rsidP="00675705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8A1EA8" w14:textId="77777777" w:rsidR="00DD1A60" w:rsidRPr="00C60381" w:rsidRDefault="00DD1A60" w:rsidP="00675705">
            <w:pPr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677" w:type="dxa"/>
          </w:tcPr>
          <w:p w14:paraId="6FC6C468" w14:textId="77777777" w:rsidR="00DD1A60" w:rsidRPr="00C60381" w:rsidRDefault="00DD1A60" w:rsidP="00474420">
            <w:pPr>
              <w:spacing w:line="48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D1A60" w:rsidRPr="00C60381" w14:paraId="5BF4421F" w14:textId="77777777" w:rsidTr="00474420">
        <w:trPr>
          <w:trHeight w:val="709"/>
        </w:trPr>
        <w:tc>
          <w:tcPr>
            <w:tcW w:w="2235" w:type="dxa"/>
          </w:tcPr>
          <w:p w14:paraId="6EBECE27" w14:textId="77777777" w:rsidR="00DD1A60" w:rsidRPr="00C60381" w:rsidRDefault="00DD1A60" w:rsidP="00474420">
            <w:pPr>
              <w:spacing w:line="48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60381">
              <w:rPr>
                <w:rFonts w:asciiTheme="minorEastAsia" w:eastAsiaTheme="minorEastAsia" w:hAnsiTheme="minorEastAsia" w:hint="eastAsia"/>
                <w:sz w:val="24"/>
                <w:szCs w:val="24"/>
              </w:rPr>
              <w:t>合　計</w:t>
            </w:r>
          </w:p>
        </w:tc>
        <w:tc>
          <w:tcPr>
            <w:tcW w:w="2268" w:type="dxa"/>
          </w:tcPr>
          <w:p w14:paraId="28F7A634" w14:textId="77777777" w:rsidR="00DD1A60" w:rsidRPr="00C60381" w:rsidRDefault="00DD1A60" w:rsidP="00675705">
            <w:pPr>
              <w:spacing w:line="480" w:lineRule="auto"/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4677" w:type="dxa"/>
          </w:tcPr>
          <w:p w14:paraId="3FAFF26E" w14:textId="77777777" w:rsidR="00DD1A60" w:rsidRPr="00C60381" w:rsidRDefault="00DD1A60" w:rsidP="00474420">
            <w:pPr>
              <w:spacing w:line="48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44998923" w14:textId="77777777" w:rsidR="00634F7A" w:rsidRPr="00C60381" w:rsidRDefault="00634F7A" w:rsidP="009000A5">
      <w:pPr>
        <w:rPr>
          <w:rFonts w:asciiTheme="minorEastAsia" w:eastAsiaTheme="minorEastAsia" w:hAnsiTheme="minorEastAsia"/>
          <w:sz w:val="24"/>
          <w:szCs w:val="24"/>
        </w:rPr>
      </w:pPr>
    </w:p>
    <w:sectPr w:rsidR="00634F7A" w:rsidRPr="00C60381" w:rsidSect="009000A5">
      <w:type w:val="continuous"/>
      <w:pgSz w:w="11906" w:h="16838" w:code="9"/>
      <w:pgMar w:top="1985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F9CD7" w14:textId="77777777" w:rsidR="00361D2E" w:rsidRDefault="00361D2E" w:rsidP="004E6F96">
      <w:r>
        <w:separator/>
      </w:r>
    </w:p>
  </w:endnote>
  <w:endnote w:type="continuationSeparator" w:id="0">
    <w:p w14:paraId="2E6FF683" w14:textId="77777777" w:rsidR="00361D2E" w:rsidRDefault="00361D2E" w:rsidP="004E6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F58E5" w14:textId="77777777" w:rsidR="00361D2E" w:rsidRDefault="00361D2E" w:rsidP="004E6F96">
      <w:r>
        <w:separator/>
      </w:r>
    </w:p>
  </w:footnote>
  <w:footnote w:type="continuationSeparator" w:id="0">
    <w:p w14:paraId="0C0DABE5" w14:textId="77777777" w:rsidR="00361D2E" w:rsidRDefault="00361D2E" w:rsidP="004E6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B6B5B"/>
    <w:multiLevelType w:val="hybridMultilevel"/>
    <w:tmpl w:val="8F260820"/>
    <w:lvl w:ilvl="0" w:tplc="18A25178">
      <w:start w:val="1"/>
      <w:numFmt w:val="decimalFullWidth"/>
      <w:lvlText w:val="%1．"/>
      <w:lvlJc w:val="left"/>
      <w:pPr>
        <w:ind w:left="420" w:hanging="420"/>
      </w:pPr>
      <w:rPr>
        <w:rFonts w:asciiTheme="majorEastAsia" w:eastAsiaTheme="majorEastAsia" w:hAnsiTheme="maj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75850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F48"/>
    <w:rsid w:val="00011A5B"/>
    <w:rsid w:val="00011CF7"/>
    <w:rsid w:val="00017807"/>
    <w:rsid w:val="00033436"/>
    <w:rsid w:val="00037D41"/>
    <w:rsid w:val="0005414D"/>
    <w:rsid w:val="000674CD"/>
    <w:rsid w:val="0007248E"/>
    <w:rsid w:val="00077ADE"/>
    <w:rsid w:val="00087E07"/>
    <w:rsid w:val="00094931"/>
    <w:rsid w:val="00095489"/>
    <w:rsid w:val="000A2633"/>
    <w:rsid w:val="000A5688"/>
    <w:rsid w:val="000A7EDE"/>
    <w:rsid w:val="000C3C42"/>
    <w:rsid w:val="000C3F88"/>
    <w:rsid w:val="000D1609"/>
    <w:rsid w:val="000D2D5B"/>
    <w:rsid w:val="000F780D"/>
    <w:rsid w:val="001058CF"/>
    <w:rsid w:val="001065BE"/>
    <w:rsid w:val="00112212"/>
    <w:rsid w:val="00124F91"/>
    <w:rsid w:val="001302F4"/>
    <w:rsid w:val="0013631F"/>
    <w:rsid w:val="00145DAC"/>
    <w:rsid w:val="001546CE"/>
    <w:rsid w:val="001600ED"/>
    <w:rsid w:val="00171E0B"/>
    <w:rsid w:val="0017260B"/>
    <w:rsid w:val="00175227"/>
    <w:rsid w:val="00176830"/>
    <w:rsid w:val="0018368E"/>
    <w:rsid w:val="00183EC6"/>
    <w:rsid w:val="001A460E"/>
    <w:rsid w:val="001B0548"/>
    <w:rsid w:val="001B1D39"/>
    <w:rsid w:val="001E0860"/>
    <w:rsid w:val="001E22C0"/>
    <w:rsid w:val="002020D4"/>
    <w:rsid w:val="00212645"/>
    <w:rsid w:val="0024554C"/>
    <w:rsid w:val="0025143D"/>
    <w:rsid w:val="0026186E"/>
    <w:rsid w:val="00272B41"/>
    <w:rsid w:val="00275363"/>
    <w:rsid w:val="002872DA"/>
    <w:rsid w:val="002A07A2"/>
    <w:rsid w:val="002B5AD0"/>
    <w:rsid w:val="00304E84"/>
    <w:rsid w:val="00307A39"/>
    <w:rsid w:val="00311CDA"/>
    <w:rsid w:val="0031686A"/>
    <w:rsid w:val="00321A30"/>
    <w:rsid w:val="00330D66"/>
    <w:rsid w:val="003440FC"/>
    <w:rsid w:val="00361D2E"/>
    <w:rsid w:val="00374278"/>
    <w:rsid w:val="00376BC4"/>
    <w:rsid w:val="0038211D"/>
    <w:rsid w:val="003B15FE"/>
    <w:rsid w:val="003B5004"/>
    <w:rsid w:val="003B5692"/>
    <w:rsid w:val="003D5CCD"/>
    <w:rsid w:val="004223A8"/>
    <w:rsid w:val="004447C5"/>
    <w:rsid w:val="00462C3D"/>
    <w:rsid w:val="00465AF8"/>
    <w:rsid w:val="00470529"/>
    <w:rsid w:val="00470E62"/>
    <w:rsid w:val="00476B47"/>
    <w:rsid w:val="004916FD"/>
    <w:rsid w:val="004A0F89"/>
    <w:rsid w:val="004A6633"/>
    <w:rsid w:val="004C4AAA"/>
    <w:rsid w:val="004C794C"/>
    <w:rsid w:val="004D3CA7"/>
    <w:rsid w:val="004D4F48"/>
    <w:rsid w:val="004D6B87"/>
    <w:rsid w:val="004D6EC8"/>
    <w:rsid w:val="004E2D95"/>
    <w:rsid w:val="004E6F96"/>
    <w:rsid w:val="004F51E0"/>
    <w:rsid w:val="004F7919"/>
    <w:rsid w:val="005039D7"/>
    <w:rsid w:val="0051734B"/>
    <w:rsid w:val="00545079"/>
    <w:rsid w:val="00547746"/>
    <w:rsid w:val="005510ED"/>
    <w:rsid w:val="00565B89"/>
    <w:rsid w:val="00567274"/>
    <w:rsid w:val="00574305"/>
    <w:rsid w:val="00576921"/>
    <w:rsid w:val="00581A15"/>
    <w:rsid w:val="005907A9"/>
    <w:rsid w:val="0059789B"/>
    <w:rsid w:val="005A0F4E"/>
    <w:rsid w:val="005A27F4"/>
    <w:rsid w:val="005A666D"/>
    <w:rsid w:val="005A732C"/>
    <w:rsid w:val="005B4119"/>
    <w:rsid w:val="005E0359"/>
    <w:rsid w:val="005E2A9E"/>
    <w:rsid w:val="005E3C28"/>
    <w:rsid w:val="005E7A74"/>
    <w:rsid w:val="006040BD"/>
    <w:rsid w:val="00604AF8"/>
    <w:rsid w:val="00605369"/>
    <w:rsid w:val="006055B5"/>
    <w:rsid w:val="00622B04"/>
    <w:rsid w:val="006342A0"/>
    <w:rsid w:val="00634F7A"/>
    <w:rsid w:val="00653A90"/>
    <w:rsid w:val="006547C8"/>
    <w:rsid w:val="00675705"/>
    <w:rsid w:val="00694269"/>
    <w:rsid w:val="006A5D88"/>
    <w:rsid w:val="006A6140"/>
    <w:rsid w:val="006A6666"/>
    <w:rsid w:val="006B0015"/>
    <w:rsid w:val="006E2FC8"/>
    <w:rsid w:val="006E542F"/>
    <w:rsid w:val="006E7EA3"/>
    <w:rsid w:val="006F23DD"/>
    <w:rsid w:val="00702BCB"/>
    <w:rsid w:val="0070572C"/>
    <w:rsid w:val="0071104E"/>
    <w:rsid w:val="007160D7"/>
    <w:rsid w:val="00720D57"/>
    <w:rsid w:val="00753713"/>
    <w:rsid w:val="007544D3"/>
    <w:rsid w:val="0076453A"/>
    <w:rsid w:val="00765C3D"/>
    <w:rsid w:val="00790CA8"/>
    <w:rsid w:val="007A20C0"/>
    <w:rsid w:val="007A4E47"/>
    <w:rsid w:val="007A6D6A"/>
    <w:rsid w:val="007B57B4"/>
    <w:rsid w:val="007C1F7F"/>
    <w:rsid w:val="007D67B1"/>
    <w:rsid w:val="007D7494"/>
    <w:rsid w:val="007E692C"/>
    <w:rsid w:val="007F1732"/>
    <w:rsid w:val="007F3674"/>
    <w:rsid w:val="007F4C3F"/>
    <w:rsid w:val="00801B96"/>
    <w:rsid w:val="0080423B"/>
    <w:rsid w:val="00812324"/>
    <w:rsid w:val="00814D66"/>
    <w:rsid w:val="00817A6B"/>
    <w:rsid w:val="00821745"/>
    <w:rsid w:val="008241A6"/>
    <w:rsid w:val="00836585"/>
    <w:rsid w:val="0084524A"/>
    <w:rsid w:val="00846987"/>
    <w:rsid w:val="00847A21"/>
    <w:rsid w:val="008726BD"/>
    <w:rsid w:val="008740D5"/>
    <w:rsid w:val="008A5A12"/>
    <w:rsid w:val="008A7088"/>
    <w:rsid w:val="008B003E"/>
    <w:rsid w:val="008B4A27"/>
    <w:rsid w:val="008C51B5"/>
    <w:rsid w:val="008C7DF2"/>
    <w:rsid w:val="008D1E95"/>
    <w:rsid w:val="008D71A4"/>
    <w:rsid w:val="008F7B80"/>
    <w:rsid w:val="009000A5"/>
    <w:rsid w:val="00914169"/>
    <w:rsid w:val="009332FE"/>
    <w:rsid w:val="00935DE9"/>
    <w:rsid w:val="009375A0"/>
    <w:rsid w:val="00944771"/>
    <w:rsid w:val="0097584A"/>
    <w:rsid w:val="00982CEB"/>
    <w:rsid w:val="009A1AD5"/>
    <w:rsid w:val="009B3C46"/>
    <w:rsid w:val="009B4401"/>
    <w:rsid w:val="009B6E8D"/>
    <w:rsid w:val="009D3FF6"/>
    <w:rsid w:val="009E1A02"/>
    <w:rsid w:val="009E22C7"/>
    <w:rsid w:val="009F106D"/>
    <w:rsid w:val="00A14ABA"/>
    <w:rsid w:val="00A41B98"/>
    <w:rsid w:val="00A70F38"/>
    <w:rsid w:val="00A87DA1"/>
    <w:rsid w:val="00AA3DDA"/>
    <w:rsid w:val="00AB2BC2"/>
    <w:rsid w:val="00AB700A"/>
    <w:rsid w:val="00AC46A6"/>
    <w:rsid w:val="00AE52D3"/>
    <w:rsid w:val="00AE729B"/>
    <w:rsid w:val="00B00147"/>
    <w:rsid w:val="00B00635"/>
    <w:rsid w:val="00B10382"/>
    <w:rsid w:val="00B15F71"/>
    <w:rsid w:val="00B26AA3"/>
    <w:rsid w:val="00B318F8"/>
    <w:rsid w:val="00B37107"/>
    <w:rsid w:val="00B377C5"/>
    <w:rsid w:val="00B470AD"/>
    <w:rsid w:val="00B62EBE"/>
    <w:rsid w:val="00B769C1"/>
    <w:rsid w:val="00B76CF2"/>
    <w:rsid w:val="00B77F41"/>
    <w:rsid w:val="00B9072B"/>
    <w:rsid w:val="00B91300"/>
    <w:rsid w:val="00B95AA2"/>
    <w:rsid w:val="00BA1875"/>
    <w:rsid w:val="00BA695C"/>
    <w:rsid w:val="00BB1FAF"/>
    <w:rsid w:val="00BE7D6C"/>
    <w:rsid w:val="00BF6B98"/>
    <w:rsid w:val="00C02ED7"/>
    <w:rsid w:val="00C1319E"/>
    <w:rsid w:val="00C3294D"/>
    <w:rsid w:val="00C37C32"/>
    <w:rsid w:val="00C47017"/>
    <w:rsid w:val="00C50D10"/>
    <w:rsid w:val="00C5406E"/>
    <w:rsid w:val="00C60381"/>
    <w:rsid w:val="00C605DA"/>
    <w:rsid w:val="00C711DA"/>
    <w:rsid w:val="00C822DD"/>
    <w:rsid w:val="00C828CD"/>
    <w:rsid w:val="00C86F48"/>
    <w:rsid w:val="00C974C6"/>
    <w:rsid w:val="00CB2AD5"/>
    <w:rsid w:val="00CD2C40"/>
    <w:rsid w:val="00CD4124"/>
    <w:rsid w:val="00CE4E7D"/>
    <w:rsid w:val="00CF6520"/>
    <w:rsid w:val="00D16746"/>
    <w:rsid w:val="00D20ACB"/>
    <w:rsid w:val="00D320BC"/>
    <w:rsid w:val="00D607D9"/>
    <w:rsid w:val="00D61C79"/>
    <w:rsid w:val="00D74221"/>
    <w:rsid w:val="00D75F39"/>
    <w:rsid w:val="00DB770E"/>
    <w:rsid w:val="00DC769B"/>
    <w:rsid w:val="00DD1A60"/>
    <w:rsid w:val="00DD3887"/>
    <w:rsid w:val="00DE710D"/>
    <w:rsid w:val="00DF6B7A"/>
    <w:rsid w:val="00E045A8"/>
    <w:rsid w:val="00E072F3"/>
    <w:rsid w:val="00E15506"/>
    <w:rsid w:val="00E25ECC"/>
    <w:rsid w:val="00E41D6A"/>
    <w:rsid w:val="00E6218C"/>
    <w:rsid w:val="00E65947"/>
    <w:rsid w:val="00E82CA1"/>
    <w:rsid w:val="00E936A0"/>
    <w:rsid w:val="00E97A89"/>
    <w:rsid w:val="00EA4339"/>
    <w:rsid w:val="00EA5B2A"/>
    <w:rsid w:val="00EB16C8"/>
    <w:rsid w:val="00ED33C5"/>
    <w:rsid w:val="00EE32A9"/>
    <w:rsid w:val="00EE7E22"/>
    <w:rsid w:val="00F11EA3"/>
    <w:rsid w:val="00F12ACB"/>
    <w:rsid w:val="00F1597E"/>
    <w:rsid w:val="00F21A9B"/>
    <w:rsid w:val="00F40208"/>
    <w:rsid w:val="00F44A7E"/>
    <w:rsid w:val="00F4596D"/>
    <w:rsid w:val="00F57607"/>
    <w:rsid w:val="00F70B2C"/>
    <w:rsid w:val="00F7297E"/>
    <w:rsid w:val="00F8444E"/>
    <w:rsid w:val="00F87057"/>
    <w:rsid w:val="00FA0076"/>
    <w:rsid w:val="00FD1F1D"/>
    <w:rsid w:val="00FD2463"/>
    <w:rsid w:val="00FE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D1F2C80"/>
  <w15:docId w15:val="{EB2A0770-81E8-4AFB-A5AA-A1AC08D5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F96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ＭＳ 明朝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F96"/>
    <w:pPr>
      <w:tabs>
        <w:tab w:val="center" w:pos="4252"/>
        <w:tab w:val="right" w:pos="8504"/>
      </w:tabs>
      <w:wordWrap/>
      <w:autoSpaceDE/>
      <w:autoSpaceDN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4E6F96"/>
  </w:style>
  <w:style w:type="paragraph" w:styleId="a5">
    <w:name w:val="footer"/>
    <w:basedOn w:val="a"/>
    <w:link w:val="a6"/>
    <w:uiPriority w:val="99"/>
    <w:unhideWhenUsed/>
    <w:rsid w:val="004E6F96"/>
    <w:pPr>
      <w:tabs>
        <w:tab w:val="center" w:pos="4252"/>
        <w:tab w:val="right" w:pos="8504"/>
      </w:tabs>
      <w:wordWrap/>
      <w:autoSpaceDE/>
      <w:autoSpaceDN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4E6F96"/>
  </w:style>
  <w:style w:type="paragraph" w:styleId="a7">
    <w:name w:val="Balloon Text"/>
    <w:basedOn w:val="a"/>
    <w:link w:val="a8"/>
    <w:uiPriority w:val="99"/>
    <w:semiHidden/>
    <w:unhideWhenUsed/>
    <w:rsid w:val="00321A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21A30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0A2633"/>
    <w:pPr>
      <w:ind w:leftChars="400" w:left="840"/>
    </w:pPr>
  </w:style>
  <w:style w:type="table" w:styleId="aa">
    <w:name w:val="Table Grid"/>
    <w:basedOn w:val="a1"/>
    <w:uiPriority w:val="59"/>
    <w:rsid w:val="00D74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7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CFC99-379A-4DBF-9664-CCCADB604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1442</TotalTime>
  <Pages>3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user</cp:lastModifiedBy>
  <cp:revision>127</cp:revision>
  <cp:lastPrinted>2022-04-13T06:55:00Z</cp:lastPrinted>
  <dcterms:created xsi:type="dcterms:W3CDTF">2014-02-17T07:55:00Z</dcterms:created>
  <dcterms:modified xsi:type="dcterms:W3CDTF">2026-07-02T04:28:00Z</dcterms:modified>
</cp:coreProperties>
</file>