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0998" w14:textId="77777777" w:rsidR="009D109B" w:rsidRPr="009D109B" w:rsidRDefault="009D109B" w:rsidP="00897498">
      <w:pPr>
        <w:jc w:val="center"/>
        <w:rPr>
          <w:rFonts w:ascii="游ゴシック" w:eastAsia="游ゴシック" w:hAnsi="游ゴシック" w:cs="Times New Roman"/>
          <w:sz w:val="20"/>
          <w:szCs w:val="20"/>
        </w:rPr>
      </w:pP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サ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ウ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ン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デ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ィ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ン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グ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参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加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申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込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書</w:t>
      </w:r>
    </w:p>
    <w:tbl>
      <w:tblPr>
        <w:tblpPr w:leftFromText="142" w:rightFromText="142" w:vertAnchor="text" w:tblpX="257" w:tblpY="27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336"/>
        <w:gridCol w:w="964"/>
        <w:gridCol w:w="520"/>
        <w:gridCol w:w="5518"/>
      </w:tblGrid>
      <w:tr w:rsidR="009D109B" w:rsidRPr="009D109B" w14:paraId="12B7E19C" w14:textId="77777777" w:rsidTr="00897498">
        <w:trPr>
          <w:trHeight w:val="851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B80D" w14:textId="77777777" w:rsidR="00897498" w:rsidRDefault="00897498" w:rsidP="00897498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事業者名</w:t>
            </w:r>
          </w:p>
          <w:p w14:paraId="6D6FAE87" w14:textId="77777777" w:rsidR="009D109B" w:rsidRPr="009D109B" w:rsidRDefault="00897498" w:rsidP="00897498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法人、任意団体または個人事業主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</w:t>
            </w: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等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7543F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350DA2FE" w14:textId="77777777" w:rsidTr="00897498">
        <w:trPr>
          <w:trHeight w:val="870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E6BA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在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地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E4B3C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〒</w:t>
            </w:r>
          </w:p>
          <w:p w14:paraId="15F8F239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0A713BBE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30D4E319" w14:textId="77777777" w:rsidTr="00897498">
        <w:trPr>
          <w:trHeight w:val="21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C23D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代表者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28171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53C9960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5DA0CCDE" w14:textId="77777777" w:rsidTr="00897498">
        <w:trPr>
          <w:trHeight w:val="68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90D39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2710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67706541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DE963A6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2194C54E" w14:textId="77777777" w:rsidTr="00897498">
        <w:trPr>
          <w:trHeight w:val="72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3A42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</w:t>
            </w:r>
          </w:p>
          <w:p w14:paraId="4127FF78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0846C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所属企業･</w:t>
            </w:r>
          </w:p>
          <w:p w14:paraId="7B64F74D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部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署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名･</w:t>
            </w:r>
          </w:p>
          <w:p w14:paraId="6B703D88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  <w:r w:rsidRPr="009D109B">
              <w:rPr>
                <w:rFonts w:ascii="游ゴシック" w:eastAsia="游ゴシック" w:hAnsi="游ゴシック" w:cs="Times New Roman" w:hint="eastAsia"/>
                <w:color w:val="FFFFFF"/>
                <w:sz w:val="20"/>
                <w:szCs w:val="20"/>
              </w:rPr>
              <w:t>･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F56E49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763ADA00" w14:textId="77777777" w:rsidTr="00897498">
        <w:trPr>
          <w:trHeight w:val="58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62128E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ECDE4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69DD8AC7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21E428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17DC02DE" w14:textId="77777777" w:rsidTr="00897498">
        <w:trPr>
          <w:trHeight w:val="38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A1B6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AEDF4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電　話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D77CCF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287E9F26" w14:textId="77777777" w:rsidTr="00897498">
        <w:trPr>
          <w:trHeight w:val="36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66C72D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402F4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ＦＡＸ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224359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7C9093B2" w14:textId="77777777" w:rsidTr="00897498">
        <w:trPr>
          <w:trHeight w:val="358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C4B46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8770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メール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2E88059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59D9DE04" w14:textId="77777777" w:rsidTr="00897498">
        <w:trPr>
          <w:trHeight w:val="707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0ACD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  <w:p w14:paraId="11CE2D1F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サウンディング実施希望日時</w:t>
            </w:r>
          </w:p>
          <w:p w14:paraId="2DA5BF27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4AA2FA2F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※希望する時間に</w:t>
            </w:r>
          </w:p>
          <w:p w14:paraId="6964ADB2" w14:textId="77777777" w:rsidR="009D109B" w:rsidRPr="009D109B" w:rsidRDefault="009D109B" w:rsidP="009D109B">
            <w:pPr>
              <w:spacing w:line="240" w:lineRule="exact"/>
              <w:ind w:firstLineChars="100" w:firstLine="200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チェック</w:t>
            </w:r>
          </w:p>
          <w:p w14:paraId="7FB40C0C" w14:textId="33ADA196" w:rsidR="009D109B" w:rsidRPr="009D109B" w:rsidRDefault="009D109B" w:rsidP="00757615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※所要時間は</w:t>
            </w:r>
            <w:r w:rsidR="0075761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30分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程度を予定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F153B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第１希望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1E4F6D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令和　　年　　月　　日（　）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="00897498" w:rsidRPr="00897498">
              <w:rPr>
                <w:rFonts w:ascii="游ゴシック" w:eastAsia="游ゴシック" w:hAnsi="游ゴシック" w:cs="Times New Roman" w:hint="eastAsia"/>
                <w:szCs w:val="16"/>
              </w:rPr>
              <w:t>1</w:t>
            </w:r>
            <w:r w:rsidR="00897498" w:rsidRPr="00897498">
              <w:rPr>
                <w:rFonts w:ascii="游ゴシック" w:eastAsia="游ゴシック" w:hAnsi="游ゴシック" w:cs="Times New Roman"/>
                <w:szCs w:val="16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</w:p>
        </w:tc>
      </w:tr>
      <w:tr w:rsidR="009D109B" w:rsidRPr="009D109B" w14:paraId="243F9971" w14:textId="77777777" w:rsidTr="00897498">
        <w:trPr>
          <w:trHeight w:val="707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271BFE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99F42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第２希望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0FABD2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令和　　年　　月　　日（　）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="00897498" w:rsidRPr="00897498">
              <w:rPr>
                <w:rFonts w:ascii="游ゴシック" w:eastAsia="游ゴシック" w:hAnsi="游ゴシック" w:cs="Times New Roman" w:hint="eastAsia"/>
                <w:szCs w:val="16"/>
              </w:rPr>
              <w:t>1</w:t>
            </w:r>
            <w:r w:rsidR="00897498" w:rsidRPr="00897498">
              <w:rPr>
                <w:rFonts w:ascii="游ゴシック" w:eastAsia="游ゴシック" w:hAnsi="游ゴシック" w:cs="Times New Roman"/>
                <w:szCs w:val="16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</w:p>
        </w:tc>
      </w:tr>
      <w:tr w:rsidR="009D109B" w:rsidRPr="009D109B" w14:paraId="7C94DE6F" w14:textId="77777777" w:rsidTr="00897498">
        <w:trPr>
          <w:trHeight w:val="707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EE4B29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25D4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第３希望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63039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令和　　年　　月　　日（　）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="00897498" w:rsidRPr="00897498">
              <w:rPr>
                <w:rFonts w:ascii="游ゴシック" w:eastAsia="游ゴシック" w:hAnsi="游ゴシック" w:cs="Times New Roman" w:hint="eastAsia"/>
                <w:szCs w:val="16"/>
              </w:rPr>
              <w:t>1</w:t>
            </w:r>
            <w:r w:rsidR="00897498" w:rsidRPr="00897498">
              <w:rPr>
                <w:rFonts w:ascii="游ゴシック" w:eastAsia="游ゴシック" w:hAnsi="游ゴシック" w:cs="Times New Roman"/>
                <w:szCs w:val="16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</w:p>
        </w:tc>
      </w:tr>
      <w:tr w:rsidR="009D109B" w:rsidRPr="009D109B" w14:paraId="47105D10" w14:textId="77777777" w:rsidTr="00897498">
        <w:trPr>
          <w:trHeight w:val="372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3F75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</w:t>
            </w:r>
          </w:p>
          <w:p w14:paraId="345D6484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参加予定者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5DCEA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8E95A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FD14B6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5C77CCF6" w14:textId="77777777" w:rsidTr="00897498">
        <w:trPr>
          <w:trHeight w:val="601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CF0B93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BDB4B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8C4BB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4C4016C5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B65F6E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23055577" w14:textId="77777777" w:rsidTr="00897498">
        <w:trPr>
          <w:trHeight w:val="21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ED693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AC41C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21FA5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44BCA1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40E5088E" w14:textId="77777777" w:rsidTr="00897498">
        <w:trPr>
          <w:trHeight w:val="63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AC7C24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3369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2EE18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69A4C603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4D633D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6B80FC95" w14:textId="77777777" w:rsidTr="00897498">
        <w:trPr>
          <w:trHeight w:val="35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8610EB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3DF57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BC986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CEE702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249AF2C5" w14:textId="77777777" w:rsidTr="00897498">
        <w:trPr>
          <w:trHeight w:val="63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6DD8F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E937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CE265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0206418B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0D26E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2C80BEDC" w14:textId="77777777" w:rsidTr="00897498">
        <w:trPr>
          <w:trHeight w:val="13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04189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1A08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4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68903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AD30558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027F9CDA" w14:textId="77777777" w:rsidTr="00897498">
        <w:trPr>
          <w:trHeight w:val="598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6D91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63E330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F5E03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4E966E0F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090E89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44D83D80" w14:textId="77777777" w:rsidTr="00897498">
        <w:trPr>
          <w:trHeight w:val="441"/>
        </w:trPr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10D11" w14:textId="77777777" w:rsidR="00897498" w:rsidRPr="009D109B" w:rsidRDefault="00897498" w:rsidP="00897498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="005631F3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日時は希望日時を考慮しますが、希望に添えない場合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は別途調整させて頂きます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  <w:p w14:paraId="474F3605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参加者はサウンディング担当者を含め</w:t>
            </w:r>
            <w:r w:rsidR="0089749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名以内と</w:t>
            </w:r>
            <w:r w:rsidR="005631F3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させて頂きます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</w:tc>
      </w:tr>
    </w:tbl>
    <w:p w14:paraId="36BC2F9E" w14:textId="77777777" w:rsidR="00897498" w:rsidRDefault="00897498" w:rsidP="009D109B">
      <w:pPr>
        <w:rPr>
          <w:rFonts w:ascii="游ゴシック" w:eastAsia="游ゴシック" w:hAnsi="游ゴシック" w:cs="Times New Roman"/>
          <w:sz w:val="20"/>
          <w:szCs w:val="20"/>
        </w:rPr>
      </w:pPr>
    </w:p>
    <w:p w14:paraId="5A18D829" w14:textId="549AA8BE" w:rsidR="006E6D34" w:rsidRPr="000B6733" w:rsidRDefault="006E6D34" w:rsidP="000B6733">
      <w:pPr>
        <w:widowControl/>
        <w:jc w:val="left"/>
        <w:rPr>
          <w:rFonts w:ascii="游ゴシック" w:eastAsia="游ゴシック" w:hAnsi="游ゴシック" w:cs="Times New Roman"/>
          <w:sz w:val="20"/>
          <w:szCs w:val="20"/>
        </w:rPr>
      </w:pPr>
    </w:p>
    <w:sectPr w:rsidR="006E6D34" w:rsidRPr="000B6733" w:rsidSect="00606523">
      <w:headerReference w:type="default" r:id="rId7"/>
      <w:pgSz w:w="11906" w:h="16838"/>
      <w:pgMar w:top="1418" w:right="1701" w:bottom="567" w:left="1701" w:header="851" w:footer="992" w:gutter="0"/>
      <w:cols w:space="720"/>
      <w:docGrid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64DC" w14:textId="77777777" w:rsidR="00980624" w:rsidRDefault="00980624" w:rsidP="00B40D29">
      <w:r>
        <w:separator/>
      </w:r>
    </w:p>
  </w:endnote>
  <w:endnote w:type="continuationSeparator" w:id="0">
    <w:p w14:paraId="75CC1A16" w14:textId="77777777" w:rsidR="00980624" w:rsidRDefault="00980624" w:rsidP="00B4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7BEE" w14:textId="77777777" w:rsidR="00980624" w:rsidRDefault="00980624" w:rsidP="00B40D29">
      <w:r>
        <w:rPr>
          <w:rFonts w:hint="eastAsia"/>
        </w:rPr>
        <w:separator/>
      </w:r>
    </w:p>
  </w:footnote>
  <w:footnote w:type="continuationSeparator" w:id="0">
    <w:p w14:paraId="7CA020C6" w14:textId="77777777" w:rsidR="00980624" w:rsidRDefault="00980624" w:rsidP="00B4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E258" w14:textId="59F30447" w:rsidR="00BD3FBC" w:rsidRPr="00BD3FBC" w:rsidRDefault="00BE3D62" w:rsidP="001B76AD">
    <w:pPr>
      <w:pStyle w:val="a3"/>
      <w:ind w:leftChars="-135" w:left="-283"/>
      <w:jc w:val="right"/>
      <w:rPr>
        <w:sz w:val="16"/>
        <w:szCs w:val="18"/>
      </w:rPr>
    </w:pPr>
    <w:r>
      <w:rPr>
        <w:rFonts w:hint="eastAsia"/>
        <w:sz w:val="16"/>
        <w:szCs w:val="18"/>
      </w:rPr>
      <w:t xml:space="preserve">2025年2月　</w:t>
    </w:r>
    <w:r w:rsidR="005C4D1C">
      <w:rPr>
        <w:rFonts w:hint="eastAsia"/>
        <w:sz w:val="16"/>
        <w:szCs w:val="18"/>
      </w:rPr>
      <w:t>旧ハローワーク及びかしわらっ子はぐくみセンター</w:t>
    </w:r>
    <w:r w:rsidR="00BD3FBC" w:rsidRPr="00BD3FBC">
      <w:rPr>
        <w:rFonts w:hint="eastAsia"/>
        <w:sz w:val="16"/>
        <w:szCs w:val="18"/>
      </w:rPr>
      <w:t>に関するサウンディング型市場調査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C7B"/>
    <w:multiLevelType w:val="hybridMultilevel"/>
    <w:tmpl w:val="D6B46348"/>
    <w:lvl w:ilvl="0" w:tplc="4314B8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B4022"/>
    <w:multiLevelType w:val="hybridMultilevel"/>
    <w:tmpl w:val="6946FF5E"/>
    <w:lvl w:ilvl="0" w:tplc="5100EF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B6122"/>
    <w:multiLevelType w:val="hybridMultilevel"/>
    <w:tmpl w:val="FFB8EB7A"/>
    <w:lvl w:ilvl="0" w:tplc="ADFADD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D355A"/>
    <w:multiLevelType w:val="hybridMultilevel"/>
    <w:tmpl w:val="CCBCCC64"/>
    <w:lvl w:ilvl="0" w:tplc="64E89E0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52524"/>
    <w:multiLevelType w:val="hybridMultilevel"/>
    <w:tmpl w:val="EF0AF502"/>
    <w:lvl w:ilvl="0" w:tplc="AAA623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A81ED3"/>
    <w:multiLevelType w:val="hybridMultilevel"/>
    <w:tmpl w:val="F4805E54"/>
    <w:lvl w:ilvl="0" w:tplc="321A659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EA"/>
    <w:rsid w:val="00003247"/>
    <w:rsid w:val="00013D5D"/>
    <w:rsid w:val="0003556D"/>
    <w:rsid w:val="0006120D"/>
    <w:rsid w:val="00071062"/>
    <w:rsid w:val="000B6733"/>
    <w:rsid w:val="000C481E"/>
    <w:rsid w:val="000D06B5"/>
    <w:rsid w:val="000F3501"/>
    <w:rsid w:val="00121C52"/>
    <w:rsid w:val="00157B5F"/>
    <w:rsid w:val="00176CF1"/>
    <w:rsid w:val="00187399"/>
    <w:rsid w:val="001B76AD"/>
    <w:rsid w:val="001C36AB"/>
    <w:rsid w:val="001C5DC5"/>
    <w:rsid w:val="001F1BEB"/>
    <w:rsid w:val="001F4A42"/>
    <w:rsid w:val="00236C79"/>
    <w:rsid w:val="002667CF"/>
    <w:rsid w:val="00280212"/>
    <w:rsid w:val="002B6605"/>
    <w:rsid w:val="002D2DA5"/>
    <w:rsid w:val="00323CFD"/>
    <w:rsid w:val="00342CB9"/>
    <w:rsid w:val="00350BF0"/>
    <w:rsid w:val="00362874"/>
    <w:rsid w:val="00366648"/>
    <w:rsid w:val="0038198B"/>
    <w:rsid w:val="003C0E41"/>
    <w:rsid w:val="003C2968"/>
    <w:rsid w:val="003C560B"/>
    <w:rsid w:val="003D218C"/>
    <w:rsid w:val="003F099A"/>
    <w:rsid w:val="003F31A9"/>
    <w:rsid w:val="00400428"/>
    <w:rsid w:val="00474B39"/>
    <w:rsid w:val="00490A4C"/>
    <w:rsid w:val="00496737"/>
    <w:rsid w:val="004A35B2"/>
    <w:rsid w:val="005010E9"/>
    <w:rsid w:val="00553A59"/>
    <w:rsid w:val="005631F3"/>
    <w:rsid w:val="005662D6"/>
    <w:rsid w:val="00590088"/>
    <w:rsid w:val="005A2E65"/>
    <w:rsid w:val="005B4BD4"/>
    <w:rsid w:val="005C4D1C"/>
    <w:rsid w:val="005C5F95"/>
    <w:rsid w:val="00603B51"/>
    <w:rsid w:val="00604B1B"/>
    <w:rsid w:val="00606523"/>
    <w:rsid w:val="006424D6"/>
    <w:rsid w:val="00646684"/>
    <w:rsid w:val="00680AA8"/>
    <w:rsid w:val="006C0B74"/>
    <w:rsid w:val="006D38CD"/>
    <w:rsid w:val="006D5D57"/>
    <w:rsid w:val="006E39AF"/>
    <w:rsid w:val="006E6D34"/>
    <w:rsid w:val="00703397"/>
    <w:rsid w:val="00707822"/>
    <w:rsid w:val="00757615"/>
    <w:rsid w:val="007812C5"/>
    <w:rsid w:val="00797550"/>
    <w:rsid w:val="007A656A"/>
    <w:rsid w:val="007D3C10"/>
    <w:rsid w:val="00817863"/>
    <w:rsid w:val="00850AEC"/>
    <w:rsid w:val="0086091C"/>
    <w:rsid w:val="008662FC"/>
    <w:rsid w:val="00872C20"/>
    <w:rsid w:val="00897498"/>
    <w:rsid w:val="008B3F01"/>
    <w:rsid w:val="008E75B5"/>
    <w:rsid w:val="00903AC0"/>
    <w:rsid w:val="00936ECA"/>
    <w:rsid w:val="009460FA"/>
    <w:rsid w:val="00980624"/>
    <w:rsid w:val="009D109B"/>
    <w:rsid w:val="00A043D9"/>
    <w:rsid w:val="00A10021"/>
    <w:rsid w:val="00A4191E"/>
    <w:rsid w:val="00A520E4"/>
    <w:rsid w:val="00A703CF"/>
    <w:rsid w:val="00A703FF"/>
    <w:rsid w:val="00A85020"/>
    <w:rsid w:val="00A90EF5"/>
    <w:rsid w:val="00B24CDB"/>
    <w:rsid w:val="00B25D4D"/>
    <w:rsid w:val="00B3148A"/>
    <w:rsid w:val="00B40D29"/>
    <w:rsid w:val="00B53D30"/>
    <w:rsid w:val="00B64C2D"/>
    <w:rsid w:val="00B81E10"/>
    <w:rsid w:val="00B86379"/>
    <w:rsid w:val="00BA14E2"/>
    <w:rsid w:val="00BA1F48"/>
    <w:rsid w:val="00BA4F83"/>
    <w:rsid w:val="00BA668C"/>
    <w:rsid w:val="00BC2CB5"/>
    <w:rsid w:val="00BD3FBC"/>
    <w:rsid w:val="00BD5358"/>
    <w:rsid w:val="00BE2DAE"/>
    <w:rsid w:val="00BE3D62"/>
    <w:rsid w:val="00BF4B7E"/>
    <w:rsid w:val="00C00816"/>
    <w:rsid w:val="00C06A54"/>
    <w:rsid w:val="00C17304"/>
    <w:rsid w:val="00C21AA8"/>
    <w:rsid w:val="00C25324"/>
    <w:rsid w:val="00C42C46"/>
    <w:rsid w:val="00C822E3"/>
    <w:rsid w:val="00C95518"/>
    <w:rsid w:val="00C959C8"/>
    <w:rsid w:val="00CA1FAB"/>
    <w:rsid w:val="00CB51E4"/>
    <w:rsid w:val="00CD2F40"/>
    <w:rsid w:val="00CD79EA"/>
    <w:rsid w:val="00D03992"/>
    <w:rsid w:val="00D5061C"/>
    <w:rsid w:val="00D92C1E"/>
    <w:rsid w:val="00D93324"/>
    <w:rsid w:val="00DA35A1"/>
    <w:rsid w:val="00DC43C2"/>
    <w:rsid w:val="00DD463D"/>
    <w:rsid w:val="00E00749"/>
    <w:rsid w:val="00E0437C"/>
    <w:rsid w:val="00E208FB"/>
    <w:rsid w:val="00E20C12"/>
    <w:rsid w:val="00E3337F"/>
    <w:rsid w:val="00E37C43"/>
    <w:rsid w:val="00E81F4D"/>
    <w:rsid w:val="00E83AC0"/>
    <w:rsid w:val="00EA1C54"/>
    <w:rsid w:val="00EA70D7"/>
    <w:rsid w:val="00EC1A1A"/>
    <w:rsid w:val="00F018A0"/>
    <w:rsid w:val="00F1576C"/>
    <w:rsid w:val="00F2502D"/>
    <w:rsid w:val="00F322E7"/>
    <w:rsid w:val="00F83506"/>
    <w:rsid w:val="00F960F1"/>
    <w:rsid w:val="00FA7F5B"/>
    <w:rsid w:val="00FC37BB"/>
    <w:rsid w:val="00FC573C"/>
    <w:rsid w:val="00FD6749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E5C07"/>
  <w15:chartTrackingRefBased/>
  <w15:docId w15:val="{D7FC670F-B955-4779-86ED-29B91CED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D29"/>
  </w:style>
  <w:style w:type="paragraph" w:styleId="a5">
    <w:name w:val="footer"/>
    <w:basedOn w:val="a"/>
    <w:link w:val="a6"/>
    <w:uiPriority w:val="99"/>
    <w:unhideWhenUsed/>
    <w:rsid w:val="00B40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D29"/>
  </w:style>
  <w:style w:type="paragraph" w:styleId="a7">
    <w:name w:val="No Spacing"/>
    <w:uiPriority w:val="1"/>
    <w:qFormat/>
    <w:rsid w:val="00B40D29"/>
    <w:rPr>
      <w:rFonts w:cs="Times New Roman"/>
    </w:rPr>
  </w:style>
  <w:style w:type="paragraph" w:styleId="a8">
    <w:name w:val="List Paragraph"/>
    <w:basedOn w:val="a"/>
    <w:uiPriority w:val="34"/>
    <w:qFormat/>
    <w:rsid w:val="006D5D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96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D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1E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B3F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3F0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3F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F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3F01"/>
    <w:rPr>
      <w:b/>
      <w:bCs/>
    </w:rPr>
  </w:style>
  <w:style w:type="paragraph" w:styleId="af1">
    <w:name w:val="Revision"/>
    <w:hidden/>
    <w:uiPriority w:val="99"/>
    <w:semiHidden/>
    <w:rsid w:val="008B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広報3</cp:lastModifiedBy>
  <cp:revision>2</cp:revision>
  <cp:lastPrinted>2025-02-20T02:54:00Z</cp:lastPrinted>
  <dcterms:created xsi:type="dcterms:W3CDTF">2025-02-27T00:35:00Z</dcterms:created>
  <dcterms:modified xsi:type="dcterms:W3CDTF">2025-02-27T00:35:00Z</dcterms:modified>
</cp:coreProperties>
</file>