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112" w14:textId="6D1A5751" w:rsidR="009D109B" w:rsidRPr="009D109B" w:rsidRDefault="009D109B" w:rsidP="00B3148A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現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見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14:paraId="0FA59354" w14:textId="77777777" w:rsidTr="00E83AC0">
        <w:trPr>
          <w:trHeight w:val="63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F99" w14:textId="77777777" w:rsidR="00E83AC0" w:rsidRDefault="00E83AC0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14:paraId="016B952E" w14:textId="77777777" w:rsidR="009D109B" w:rsidRPr="009D109B" w:rsidRDefault="00B3148A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BBF6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8B63BBC" w14:textId="77777777" w:rsidTr="00E83AC0">
        <w:trPr>
          <w:trHeight w:val="78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D0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D2D30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14:paraId="680B6DC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197FD90B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297D6CB" w14:textId="77777777" w:rsidTr="00E83AC0">
        <w:trPr>
          <w:trHeight w:val="43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2B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4958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7891FD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0963DE8" w14:textId="77777777" w:rsidTr="00E83AC0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8197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D6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5C8FE3B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71FF8B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803DAAB" w14:textId="77777777" w:rsidTr="00E83AC0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F8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2FAE6EF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50042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14:paraId="5947B2B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14:paraId="2EA05FB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85AB27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697B2BB" w14:textId="77777777" w:rsidTr="00E83AC0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8DAB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B7D6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2FA72AA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1CAFF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848CEB8" w14:textId="77777777" w:rsidTr="00E83AC0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0908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4F6F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A3217E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03725FBB" w14:textId="77777777" w:rsidTr="00E83AC0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F2A8F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06EE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2AEA7C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42D2585" w14:textId="77777777" w:rsidTr="00E83AC0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F43C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D2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70099B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D3BB93D" w14:textId="77777777" w:rsidTr="00E83AC0">
        <w:trPr>
          <w:trHeight w:val="80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19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14:paraId="6E179B0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現地見学希望日時</w:t>
            </w:r>
          </w:p>
          <w:p w14:paraId="1AA3CDA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1914BB90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4B6C328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14:paraId="10DADC6E" w14:textId="77777777"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14:paraId="37471FB5" w14:textId="77777777" w:rsidR="009D109B" w:rsidRPr="009D109B" w:rsidRDefault="009D109B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0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分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841F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2285B94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114E2059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488E6E42" w14:textId="77777777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3E613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4E8E1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06CE7D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3E2C6794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7E94B9EC" w14:textId="77777777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28BD7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9E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F564DF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552B70D7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508B9342" w14:textId="77777777" w:rsidTr="00E83AC0">
        <w:trPr>
          <w:trHeight w:val="8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06D" w14:textId="77777777" w:rsidR="009D109B" w:rsidRPr="009D109B" w:rsidRDefault="009D109B" w:rsidP="009D109B">
            <w:pPr>
              <w:spacing w:line="240" w:lineRule="exact"/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03BA7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D6F8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21B68A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2C4C0DB" w14:textId="77777777" w:rsidTr="00E83AC0">
        <w:trPr>
          <w:trHeight w:val="736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D1FB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6C064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FA16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AFFEDE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563F3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D7E2324" w14:textId="77777777" w:rsidTr="00E83AC0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7662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6C2C8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B399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0E166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745D33F" w14:textId="77777777" w:rsidTr="00E83AC0">
        <w:trPr>
          <w:trHeight w:val="67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FEF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0DA6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72E2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18289B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EA6C3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C494AF7" w14:textId="77777777" w:rsidTr="00E83AC0">
        <w:trPr>
          <w:trHeight w:val="17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5CEE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E9A62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552C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9495F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4E34EB4" w14:textId="77777777" w:rsidTr="00E83AC0">
        <w:trPr>
          <w:trHeight w:val="61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DCEB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FBB9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C4E6C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7969696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FDDBB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EDF0E5A" w14:textId="77777777" w:rsidTr="00E83AC0">
        <w:trPr>
          <w:trHeight w:val="19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F2AF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FAB21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4FEB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6B566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4299E11" w14:textId="77777777" w:rsidTr="00E83AC0">
        <w:trPr>
          <w:trHeight w:val="62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6777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2428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04D7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04791FF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CBBD4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9DAEFF9" w14:textId="77777777" w:rsidTr="00E83AC0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1D861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現地見学日時は希望日時を考慮しますが、希望に添えない場合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14:paraId="7AF6D1C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14:paraId="0F35094A" w14:textId="1A740096" w:rsidR="009D109B" w:rsidRDefault="009D109B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109B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7498" w14:textId="77777777" w:rsidR="008D4D23" w:rsidRDefault="008D4D23" w:rsidP="00B40D29">
      <w:r>
        <w:separator/>
      </w:r>
    </w:p>
  </w:endnote>
  <w:endnote w:type="continuationSeparator" w:id="0">
    <w:p w14:paraId="66FE523A" w14:textId="77777777" w:rsidR="008D4D23" w:rsidRDefault="008D4D23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8147" w14:textId="77777777" w:rsidR="008D4D23" w:rsidRDefault="008D4D23" w:rsidP="00B40D29">
      <w:r>
        <w:rPr>
          <w:rFonts w:hint="eastAsia"/>
        </w:rPr>
        <w:separator/>
      </w:r>
    </w:p>
  </w:footnote>
  <w:footnote w:type="continuationSeparator" w:id="0">
    <w:p w14:paraId="48113CBE" w14:textId="77777777" w:rsidR="008D4D23" w:rsidRDefault="008D4D23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59F30447" w:rsidR="00BD3FBC" w:rsidRPr="00BD3FBC" w:rsidRDefault="00BE3D62" w:rsidP="001B76AD">
    <w:pPr>
      <w:pStyle w:val="a3"/>
      <w:ind w:leftChars="-135" w:left="-283"/>
      <w:jc w:val="right"/>
      <w:rPr>
        <w:sz w:val="16"/>
        <w:szCs w:val="18"/>
      </w:rPr>
    </w:pPr>
    <w:r>
      <w:rPr>
        <w:rFonts w:hint="eastAsia"/>
        <w:sz w:val="16"/>
        <w:szCs w:val="18"/>
      </w:rPr>
      <w:t xml:space="preserve">2025年2月　</w:t>
    </w:r>
    <w:r w:rsidR="005C4D1C">
      <w:rPr>
        <w:rFonts w:hint="eastAsia"/>
        <w:sz w:val="16"/>
        <w:szCs w:val="18"/>
      </w:rPr>
      <w:t>旧ハローワーク及びかしわらっ子はぐくみセンター</w:t>
    </w:r>
    <w:r w:rsidR="00BD3FBC"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14DC3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B76AD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90088"/>
    <w:rsid w:val="005A2E65"/>
    <w:rsid w:val="005B4BD4"/>
    <w:rsid w:val="005C4D1C"/>
    <w:rsid w:val="005C5F95"/>
    <w:rsid w:val="00603B51"/>
    <w:rsid w:val="00604B1B"/>
    <w:rsid w:val="00606523"/>
    <w:rsid w:val="006424D6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57615"/>
    <w:rsid w:val="007812C5"/>
    <w:rsid w:val="00797550"/>
    <w:rsid w:val="007A656A"/>
    <w:rsid w:val="007D3C10"/>
    <w:rsid w:val="00817863"/>
    <w:rsid w:val="00850AEC"/>
    <w:rsid w:val="0086091C"/>
    <w:rsid w:val="008662FC"/>
    <w:rsid w:val="00872C20"/>
    <w:rsid w:val="00897498"/>
    <w:rsid w:val="008B3F01"/>
    <w:rsid w:val="008D4D23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40DB5"/>
    <w:rsid w:val="00B53D30"/>
    <w:rsid w:val="00B64C2D"/>
    <w:rsid w:val="00B81E10"/>
    <w:rsid w:val="00B86379"/>
    <w:rsid w:val="00BA14E2"/>
    <w:rsid w:val="00BA1F48"/>
    <w:rsid w:val="00BA4F83"/>
    <w:rsid w:val="00BA668C"/>
    <w:rsid w:val="00BC2CB5"/>
    <w:rsid w:val="00BD3FBC"/>
    <w:rsid w:val="00BD5358"/>
    <w:rsid w:val="00BE2DAE"/>
    <w:rsid w:val="00BE3D62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37C43"/>
    <w:rsid w:val="00E81F4D"/>
    <w:rsid w:val="00E83AC0"/>
    <w:rsid w:val="00EA1C54"/>
    <w:rsid w:val="00EA70D7"/>
    <w:rsid w:val="00EC1A1A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広報3</cp:lastModifiedBy>
  <cp:revision>2</cp:revision>
  <cp:lastPrinted>2025-02-20T02:54:00Z</cp:lastPrinted>
  <dcterms:created xsi:type="dcterms:W3CDTF">2025-02-27T00:34:00Z</dcterms:created>
  <dcterms:modified xsi:type="dcterms:W3CDTF">2025-02-27T00:34:00Z</dcterms:modified>
</cp:coreProperties>
</file>