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5DDFF" w14:textId="0C7FD7A9" w:rsidR="00015F3D" w:rsidRPr="00E56F27" w:rsidRDefault="00015F3D" w:rsidP="00015F3D">
      <w:r w:rsidRPr="00E56F27">
        <w:t>様式第</w:t>
      </w:r>
      <w:r w:rsidRPr="00E56F27">
        <w:rPr>
          <w:rFonts w:hint="eastAsia"/>
        </w:rPr>
        <w:t>４</w:t>
      </w:r>
      <w:r w:rsidRPr="00E56F27">
        <w:t>号（第</w:t>
      </w:r>
      <w:r w:rsidR="0031589C" w:rsidRPr="00E56F27">
        <w:rPr>
          <w:rFonts w:hint="eastAsia"/>
        </w:rPr>
        <w:t>５</w:t>
      </w:r>
      <w:r w:rsidRPr="00E56F27">
        <w:t>条関係）</w:t>
      </w:r>
    </w:p>
    <w:p w14:paraId="4EB25009" w14:textId="77777777" w:rsidR="00015F3D" w:rsidRPr="00E56F27" w:rsidRDefault="00015F3D" w:rsidP="00015F3D">
      <w:pPr>
        <w:spacing w:after="76"/>
      </w:pPr>
      <w:r w:rsidRPr="00E56F27">
        <w:rPr>
          <w:rFonts w:eastAsia="Century" w:cs="Century"/>
        </w:rPr>
        <w:t xml:space="preserve"> </w:t>
      </w:r>
    </w:p>
    <w:p w14:paraId="29B53F4A" w14:textId="77777777" w:rsidR="00015F3D" w:rsidRPr="00E56F27" w:rsidRDefault="00015F3D" w:rsidP="00015F3D">
      <w:pPr>
        <w:spacing w:after="81"/>
        <w:ind w:left="10" w:right="222"/>
        <w:jc w:val="center"/>
        <w:rPr>
          <w:rFonts w:eastAsia="Century" w:cs="Century"/>
        </w:rPr>
      </w:pPr>
      <w:r w:rsidRPr="00E56F27">
        <w:rPr>
          <w:rFonts w:hint="eastAsia"/>
        </w:rPr>
        <w:t>空家等管理活用支援</w:t>
      </w:r>
      <w:r w:rsidRPr="00E56F27">
        <w:t>法人名称等変更届出書</w:t>
      </w:r>
      <w:r w:rsidRPr="00E56F27">
        <w:rPr>
          <w:rFonts w:eastAsia="Century" w:cs="Century"/>
        </w:rPr>
        <w:t xml:space="preserve"> </w:t>
      </w:r>
    </w:p>
    <w:p w14:paraId="2949C171" w14:textId="77777777" w:rsidR="00015F3D" w:rsidRPr="00E56F27" w:rsidRDefault="00015F3D" w:rsidP="00015F3D">
      <w:pPr>
        <w:spacing w:after="81"/>
        <w:ind w:left="10" w:right="222"/>
        <w:jc w:val="center"/>
      </w:pPr>
    </w:p>
    <w:p w14:paraId="0D8ED170" w14:textId="77777777" w:rsidR="00015F3D" w:rsidRPr="00E56F27" w:rsidRDefault="00015F3D" w:rsidP="00015F3D">
      <w:pPr>
        <w:spacing w:after="81"/>
        <w:ind w:left="10" w:right="222"/>
        <w:jc w:val="right"/>
      </w:pPr>
      <w:r w:rsidRPr="00E56F27">
        <w:rPr>
          <w:rFonts w:hint="eastAsia"/>
        </w:rPr>
        <w:t>年　　月　　日</w:t>
      </w:r>
    </w:p>
    <w:p w14:paraId="3B0570CE" w14:textId="2A227FE9" w:rsidR="00015F3D" w:rsidRPr="00E56F27" w:rsidRDefault="009E3518" w:rsidP="009E3518">
      <w:pPr>
        <w:ind w:firstLineChars="100" w:firstLine="224"/>
      </w:pPr>
      <w:r w:rsidRPr="00E56F27">
        <w:rPr>
          <w:rFonts w:hint="eastAsia"/>
        </w:rPr>
        <w:t>柏　原　市　長</w:t>
      </w:r>
      <w:r w:rsidRPr="00E56F27">
        <w:rPr>
          <w:rFonts w:hint="eastAsia"/>
        </w:rPr>
        <w:t xml:space="preserve"> </w:t>
      </w:r>
      <w:r w:rsidR="00015F3D" w:rsidRPr="00E56F27">
        <w:rPr>
          <w:rFonts w:eastAsia="Century" w:cs="Century"/>
        </w:rPr>
        <w:t xml:space="preserve"> </w:t>
      </w:r>
    </w:p>
    <w:p w14:paraId="5AC574BD" w14:textId="77777777" w:rsidR="00015F3D" w:rsidRPr="00E56F27" w:rsidRDefault="00015F3D" w:rsidP="00015F3D">
      <w:pPr>
        <w:spacing w:after="83"/>
      </w:pPr>
      <w:r w:rsidRPr="00E56F27">
        <w:rPr>
          <w:rFonts w:eastAsia="Century" w:cs="Century"/>
        </w:rPr>
        <w:t xml:space="preserve"> </w:t>
      </w:r>
    </w:p>
    <w:p w14:paraId="641C51B2" w14:textId="0B09403A" w:rsidR="00015F3D" w:rsidRPr="00E56F27" w:rsidRDefault="00015F3D" w:rsidP="00015F3D">
      <w:pPr>
        <w:spacing w:after="78"/>
      </w:pPr>
      <w:r w:rsidRPr="00E56F27">
        <w:rPr>
          <w:rFonts w:eastAsia="Century" w:cs="Century"/>
        </w:rPr>
        <w:t xml:space="preserve"> </w:t>
      </w:r>
      <w:r w:rsidRPr="00E56F27">
        <w:rPr>
          <w:rFonts w:hint="eastAsia"/>
        </w:rPr>
        <w:t xml:space="preserve">　　　　　　　　　　　</w:t>
      </w:r>
      <w:r w:rsidRPr="00E56F27">
        <w:t xml:space="preserve"> </w:t>
      </w:r>
      <w:r w:rsidRPr="00E56F27">
        <w:rPr>
          <w:rFonts w:hint="eastAsia"/>
        </w:rPr>
        <w:t>空家等管理活用支援</w:t>
      </w:r>
      <w:r w:rsidRPr="00E56F27">
        <w:t>法人の</w:t>
      </w:r>
      <w:r w:rsidRPr="00E56F27">
        <w:rPr>
          <w:rFonts w:hint="eastAsia"/>
        </w:rPr>
        <w:t>名称又は商号</w:t>
      </w:r>
    </w:p>
    <w:p w14:paraId="7CF1A4D8" w14:textId="77777777" w:rsidR="009E3518" w:rsidRPr="00E56F27" w:rsidRDefault="009E3518" w:rsidP="00015F3D">
      <w:pPr>
        <w:spacing w:after="78"/>
      </w:pPr>
    </w:p>
    <w:p w14:paraId="2D770E1B" w14:textId="77777777" w:rsidR="00015F3D" w:rsidRPr="00E56F27" w:rsidRDefault="00015F3D" w:rsidP="009E3518">
      <w:pPr>
        <w:spacing w:after="80"/>
        <w:ind w:leftChars="-4" w:left="-9" w:right="64" w:firstLineChars="2504" w:firstLine="5612"/>
      </w:pPr>
      <w:r w:rsidRPr="00E56F27">
        <w:t>代表者氏名</w:t>
      </w:r>
    </w:p>
    <w:p w14:paraId="4B64DFA0" w14:textId="77777777" w:rsidR="00015F3D" w:rsidRPr="00E56F27" w:rsidRDefault="00015F3D" w:rsidP="00015F3D">
      <w:pPr>
        <w:spacing w:after="83"/>
      </w:pPr>
      <w:r w:rsidRPr="00E56F27">
        <w:rPr>
          <w:rFonts w:eastAsia="Century" w:cs="Century"/>
        </w:rPr>
        <w:t xml:space="preserve">  </w:t>
      </w:r>
    </w:p>
    <w:p w14:paraId="77E3D157" w14:textId="0D5D2023" w:rsidR="00015F3D" w:rsidRPr="00E56F27" w:rsidRDefault="00015F3D" w:rsidP="00015F3D">
      <w:pPr>
        <w:ind w:firstLineChars="100" w:firstLine="224"/>
        <w:rPr>
          <w:rFonts w:eastAsia="Century" w:cs="Century"/>
        </w:rPr>
      </w:pPr>
      <w:r w:rsidRPr="00E56F27">
        <w:rPr>
          <w:rFonts w:hint="eastAsia"/>
        </w:rPr>
        <w:t>空家等対策の推進に関する特別措置</w:t>
      </w:r>
      <w:r w:rsidRPr="00E56F27">
        <w:rPr>
          <w:rFonts w:ascii="ＭＳ 明朝" w:hAnsi="ＭＳ 明朝" w:hint="eastAsia"/>
        </w:rPr>
        <w:t>法（平成</w:t>
      </w:r>
      <w:r w:rsidR="009E3518" w:rsidRPr="00E56F27">
        <w:rPr>
          <w:rFonts w:ascii="ＭＳ 明朝" w:hAnsi="ＭＳ 明朝" w:hint="eastAsia"/>
        </w:rPr>
        <w:t>26</w:t>
      </w:r>
      <w:r w:rsidRPr="00E56F27">
        <w:rPr>
          <w:rFonts w:ascii="ＭＳ 明朝" w:hAnsi="ＭＳ 明朝" w:hint="eastAsia"/>
        </w:rPr>
        <w:t>年法律第</w:t>
      </w:r>
      <w:r w:rsidR="009E3518" w:rsidRPr="00E56F27">
        <w:rPr>
          <w:rFonts w:ascii="ＭＳ 明朝" w:hAnsi="ＭＳ 明朝" w:hint="eastAsia"/>
        </w:rPr>
        <w:t>127</w:t>
      </w:r>
      <w:r w:rsidRPr="00E56F27">
        <w:rPr>
          <w:rFonts w:ascii="ＭＳ 明朝" w:hAnsi="ＭＳ 明朝" w:hint="eastAsia"/>
        </w:rPr>
        <w:t>号）</w:t>
      </w:r>
      <w:r w:rsidRPr="00E56F27">
        <w:rPr>
          <w:rFonts w:ascii="ＭＳ 明朝" w:hAnsi="ＭＳ 明朝"/>
        </w:rPr>
        <w:t>第</w:t>
      </w:r>
      <w:r w:rsidR="009E3518" w:rsidRPr="00E56F27">
        <w:rPr>
          <w:rFonts w:ascii="ＭＳ 明朝" w:hAnsi="ＭＳ 明朝" w:hint="eastAsia"/>
        </w:rPr>
        <w:t>23</w:t>
      </w:r>
      <w:r w:rsidRPr="00E56F27">
        <w:t>条第</w:t>
      </w:r>
      <w:r w:rsidR="009E3518" w:rsidRPr="00E56F27">
        <w:rPr>
          <w:rFonts w:hint="eastAsia"/>
        </w:rPr>
        <w:t>３</w:t>
      </w:r>
      <w:r w:rsidRPr="00E56F27">
        <w:t>項の規定により届け出ます。</w:t>
      </w:r>
      <w:r w:rsidRPr="00E56F27">
        <w:rPr>
          <w:rFonts w:eastAsia="Century" w:cs="Century"/>
        </w:rPr>
        <w:t xml:space="preserve"> </w:t>
      </w:r>
    </w:p>
    <w:p w14:paraId="48A690FE" w14:textId="77777777" w:rsidR="009E3518" w:rsidRPr="00E56F27" w:rsidRDefault="009E3518" w:rsidP="00015F3D">
      <w:pPr>
        <w:ind w:firstLineChars="100" w:firstLine="224"/>
      </w:pPr>
    </w:p>
    <w:tbl>
      <w:tblPr>
        <w:tblW w:w="9410" w:type="dxa"/>
        <w:tblInd w:w="224" w:type="dxa"/>
        <w:tblCellMar>
          <w:top w:w="78" w:type="dxa"/>
          <w:left w:w="5" w:type="dxa"/>
          <w:right w:w="42" w:type="dxa"/>
        </w:tblCellMar>
        <w:tblLook w:val="04A0" w:firstRow="1" w:lastRow="0" w:firstColumn="1" w:lastColumn="0" w:noHBand="0" w:noVBand="1"/>
      </w:tblPr>
      <w:tblGrid>
        <w:gridCol w:w="2612"/>
        <w:gridCol w:w="780"/>
        <w:gridCol w:w="6018"/>
      </w:tblGrid>
      <w:tr w:rsidR="00015F3D" w:rsidRPr="00E56F27" w14:paraId="7CED5218" w14:textId="77777777" w:rsidTr="00245AF5">
        <w:trPr>
          <w:trHeight w:val="367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6070" w14:textId="77777777" w:rsidR="00015F3D" w:rsidRPr="00E56F27" w:rsidRDefault="00015F3D" w:rsidP="001A0AAD">
            <w:pPr>
              <w:ind w:firstLineChars="100" w:firstLine="224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変更予定年月日</w:t>
            </w:r>
            <w:r w:rsidRPr="00E56F27">
              <w:rPr>
                <w:rFonts w:ascii="ＭＳ 明朝" w:hAnsi="ＭＳ 明朝" w:cs="Century"/>
                <w:kern w:val="2"/>
              </w:rPr>
              <w:t xml:space="preserve"> </w:t>
            </w: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7BEF" w14:textId="1FA4842C" w:rsidR="00015F3D" w:rsidRPr="00E56F27" w:rsidRDefault="00015F3D" w:rsidP="00245AF5">
            <w:pPr>
              <w:ind w:left="2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 xml:space="preserve">     </w:t>
            </w:r>
            <w:r w:rsidR="009E3518" w:rsidRPr="00E56F27">
              <w:rPr>
                <w:rFonts w:ascii="ＭＳ 明朝" w:hAnsi="ＭＳ 明朝" w:hint="eastAsia"/>
                <w:kern w:val="2"/>
              </w:rPr>
              <w:t xml:space="preserve">　　</w:t>
            </w:r>
            <w:r w:rsidRPr="00E56F27">
              <w:rPr>
                <w:rFonts w:ascii="ＭＳ 明朝" w:hAnsi="ＭＳ 明朝"/>
                <w:kern w:val="2"/>
              </w:rPr>
              <w:t xml:space="preserve">年 </w:t>
            </w:r>
            <w:r w:rsidR="009E3518" w:rsidRPr="00E56F27">
              <w:rPr>
                <w:rFonts w:ascii="ＭＳ 明朝" w:hAnsi="ＭＳ 明朝" w:hint="eastAsia"/>
                <w:kern w:val="2"/>
              </w:rPr>
              <w:t xml:space="preserve">　</w:t>
            </w:r>
            <w:r w:rsidRPr="00E56F27">
              <w:rPr>
                <w:rFonts w:ascii="ＭＳ 明朝" w:hAnsi="ＭＳ 明朝"/>
                <w:kern w:val="2"/>
              </w:rPr>
              <w:t xml:space="preserve"> 月 </w:t>
            </w:r>
            <w:r w:rsidR="009E3518" w:rsidRPr="00E56F27">
              <w:rPr>
                <w:rFonts w:ascii="ＭＳ 明朝" w:hAnsi="ＭＳ 明朝" w:hint="eastAsia"/>
                <w:kern w:val="2"/>
              </w:rPr>
              <w:t xml:space="preserve">　</w:t>
            </w:r>
            <w:r w:rsidRPr="00E56F27">
              <w:rPr>
                <w:rFonts w:ascii="ＭＳ 明朝" w:hAnsi="ＭＳ 明朝"/>
                <w:kern w:val="2"/>
              </w:rPr>
              <w:t xml:space="preserve"> 日</w:t>
            </w:r>
            <w:r w:rsidRPr="00E56F27">
              <w:rPr>
                <w:rFonts w:ascii="ＭＳ 明朝" w:hAnsi="ＭＳ 明朝" w:cs="Century"/>
                <w:kern w:val="2"/>
              </w:rPr>
              <w:t xml:space="preserve"> </w:t>
            </w:r>
          </w:p>
        </w:tc>
      </w:tr>
      <w:tr w:rsidR="00015F3D" w:rsidRPr="00E56F27" w14:paraId="683F5A1B" w14:textId="77777777" w:rsidTr="00245AF5">
        <w:trPr>
          <w:trHeight w:val="36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4D7E" w14:textId="77777777" w:rsidR="00015F3D" w:rsidRPr="00E56F27" w:rsidRDefault="00015F3D" w:rsidP="001A0AAD">
            <w:pPr>
              <w:ind w:firstLineChars="100" w:firstLine="224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変更する事項</w:t>
            </w:r>
            <w:r w:rsidRPr="00E56F27">
              <w:rPr>
                <w:rFonts w:ascii="ＭＳ 明朝" w:hAnsi="ＭＳ 明朝" w:cs="Century"/>
                <w:kern w:val="2"/>
              </w:rPr>
              <w:t xml:space="preserve"> </w:t>
            </w: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AB19" w14:textId="77777777" w:rsidR="009E3518" w:rsidRPr="00E56F27" w:rsidRDefault="00015F3D" w:rsidP="00245AF5">
            <w:pPr>
              <w:ind w:left="226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□</w:t>
            </w:r>
            <w:r w:rsidRPr="00E56F27">
              <w:rPr>
                <w:rFonts w:ascii="ＭＳ 明朝" w:hAnsi="ＭＳ 明朝" w:hint="eastAsia"/>
                <w:kern w:val="2"/>
              </w:rPr>
              <w:t>法人の</w:t>
            </w:r>
            <w:r w:rsidRPr="00E56F27">
              <w:rPr>
                <w:rFonts w:ascii="ＭＳ 明朝" w:hAnsi="ＭＳ 明朝"/>
                <w:kern w:val="2"/>
              </w:rPr>
              <w:t>名称</w:t>
            </w:r>
            <w:r w:rsidRPr="00E56F27">
              <w:rPr>
                <w:rFonts w:ascii="ＭＳ 明朝" w:hAnsi="ＭＳ 明朝" w:hint="eastAsia"/>
                <w:kern w:val="2"/>
              </w:rPr>
              <w:t>又は商号</w:t>
            </w:r>
            <w:r w:rsidRPr="00E56F27">
              <w:rPr>
                <w:rFonts w:ascii="ＭＳ 明朝" w:hAnsi="ＭＳ 明朝"/>
                <w:kern w:val="2"/>
              </w:rPr>
              <w:t xml:space="preserve"> </w:t>
            </w:r>
          </w:p>
          <w:p w14:paraId="5D70AE78" w14:textId="4D0DABDB" w:rsidR="00015F3D" w:rsidRPr="00E56F27" w:rsidRDefault="00015F3D" w:rsidP="009E3518">
            <w:pPr>
              <w:ind w:firstLineChars="100" w:firstLine="224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□</w:t>
            </w:r>
            <w:r w:rsidRPr="00E56F27">
              <w:rPr>
                <w:rFonts w:ascii="ＭＳ 明朝" w:hAnsi="ＭＳ 明朝" w:hint="eastAsia"/>
                <w:kern w:val="2"/>
              </w:rPr>
              <w:t>法人の</w:t>
            </w:r>
            <w:r w:rsidRPr="00E56F27">
              <w:rPr>
                <w:rFonts w:ascii="ＭＳ 明朝" w:hAnsi="ＭＳ 明朝"/>
                <w:kern w:val="2"/>
              </w:rPr>
              <w:t xml:space="preserve">住所  </w:t>
            </w:r>
          </w:p>
          <w:p w14:paraId="46E20750" w14:textId="77777777" w:rsidR="00015F3D" w:rsidRPr="00E56F27" w:rsidRDefault="00015F3D" w:rsidP="00245AF5">
            <w:pPr>
              <w:ind w:left="226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□</w:t>
            </w:r>
            <w:r w:rsidRPr="00E56F27">
              <w:rPr>
                <w:rFonts w:ascii="ＭＳ 明朝" w:hAnsi="ＭＳ 明朝" w:hint="eastAsia"/>
                <w:kern w:val="2"/>
              </w:rPr>
              <w:t>法人の</w:t>
            </w:r>
            <w:r w:rsidRPr="00E56F27">
              <w:rPr>
                <w:rFonts w:ascii="ＭＳ 明朝" w:hAnsi="ＭＳ 明朝"/>
                <w:kern w:val="2"/>
              </w:rPr>
              <w:t>事務所</w:t>
            </w:r>
            <w:r w:rsidRPr="00E56F27">
              <w:rPr>
                <w:rFonts w:ascii="ＭＳ 明朝" w:hAnsi="ＭＳ 明朝" w:hint="eastAsia"/>
                <w:kern w:val="2"/>
              </w:rPr>
              <w:t>又は営業所</w:t>
            </w:r>
            <w:r w:rsidRPr="00E56F27">
              <w:rPr>
                <w:rFonts w:ascii="ＭＳ 明朝" w:hAnsi="ＭＳ 明朝"/>
                <w:kern w:val="2"/>
              </w:rPr>
              <w:t xml:space="preserve">の所在地  </w:t>
            </w:r>
          </w:p>
        </w:tc>
      </w:tr>
      <w:tr w:rsidR="00015F3D" w:rsidRPr="00E56F27" w14:paraId="1513E3BB" w14:textId="77777777" w:rsidTr="009E3518">
        <w:trPr>
          <w:trHeight w:val="20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BA0A" w14:textId="77777777" w:rsidR="00015F3D" w:rsidRPr="00E56F27" w:rsidRDefault="00015F3D" w:rsidP="001A0AAD">
            <w:pPr>
              <w:ind w:firstLineChars="100" w:firstLine="224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変更の内容</w:t>
            </w:r>
            <w:r w:rsidRPr="00E56F27">
              <w:rPr>
                <w:rFonts w:ascii="ＭＳ 明朝" w:hAnsi="ＭＳ 明朝" w:cs="Century"/>
                <w:kern w:val="2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F19E" w14:textId="077BA118" w:rsidR="00015F3D" w:rsidRPr="00E56F27" w:rsidRDefault="00015F3D" w:rsidP="001A0AAD">
            <w:pPr>
              <w:ind w:left="2"/>
              <w:jc w:val="center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変更前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0807" w14:textId="77777777" w:rsidR="00015F3D" w:rsidRPr="00E56F27" w:rsidRDefault="00015F3D" w:rsidP="00245AF5">
            <w:pPr>
              <w:spacing w:after="83"/>
              <w:ind w:left="2"/>
              <w:rPr>
                <w:rFonts w:ascii="游明朝" w:eastAsia="游明朝" w:hAnsi="游明朝"/>
                <w:kern w:val="2"/>
              </w:rPr>
            </w:pPr>
          </w:p>
          <w:p w14:paraId="637FAEE9" w14:textId="77777777" w:rsidR="00015F3D" w:rsidRPr="00E56F27" w:rsidRDefault="00015F3D" w:rsidP="00245AF5">
            <w:pPr>
              <w:spacing w:after="80"/>
              <w:ind w:left="2"/>
              <w:rPr>
                <w:rFonts w:ascii="游明朝" w:eastAsia="游明朝" w:hAnsi="游明朝"/>
                <w:kern w:val="2"/>
              </w:rPr>
            </w:pPr>
          </w:p>
          <w:p w14:paraId="34660D97" w14:textId="77777777" w:rsidR="00015F3D" w:rsidRPr="00E56F27" w:rsidRDefault="00015F3D" w:rsidP="00245AF5">
            <w:pPr>
              <w:spacing w:after="83"/>
              <w:ind w:left="2"/>
              <w:rPr>
                <w:rFonts w:ascii="游明朝" w:eastAsia="游明朝" w:hAnsi="游明朝"/>
                <w:kern w:val="2"/>
              </w:rPr>
            </w:pPr>
          </w:p>
          <w:p w14:paraId="6A7B3E5A" w14:textId="77777777" w:rsidR="00015F3D" w:rsidRPr="00E56F27" w:rsidRDefault="00015F3D" w:rsidP="009E3518">
            <w:pPr>
              <w:spacing w:after="83"/>
              <w:rPr>
                <w:rFonts w:ascii="游明朝" w:eastAsia="游明朝" w:hAnsi="游明朝"/>
                <w:kern w:val="2"/>
              </w:rPr>
            </w:pPr>
          </w:p>
        </w:tc>
      </w:tr>
      <w:tr w:rsidR="00015F3D" w:rsidRPr="00E56F27" w14:paraId="33A00EF5" w14:textId="77777777" w:rsidTr="009E351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3907" w14:textId="77777777" w:rsidR="00015F3D" w:rsidRPr="00E56F27" w:rsidRDefault="00015F3D" w:rsidP="00245AF5">
            <w:pPr>
              <w:spacing w:after="160"/>
              <w:rPr>
                <w:rFonts w:ascii="ＭＳ 明朝" w:hAnsi="ＭＳ 明朝"/>
                <w:kern w:val="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8EF2" w14:textId="2CDFD9FB" w:rsidR="00015F3D" w:rsidRPr="00E56F27" w:rsidRDefault="00015F3D" w:rsidP="001A0AAD">
            <w:pPr>
              <w:ind w:left="2"/>
              <w:jc w:val="center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変更後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A5BE" w14:textId="77777777" w:rsidR="00015F3D" w:rsidRPr="00E56F27" w:rsidRDefault="00015F3D" w:rsidP="00245AF5">
            <w:pPr>
              <w:spacing w:after="83"/>
              <w:ind w:left="2"/>
              <w:rPr>
                <w:rFonts w:ascii="游明朝" w:eastAsia="游明朝" w:hAnsi="游明朝"/>
                <w:kern w:val="2"/>
              </w:rPr>
            </w:pPr>
          </w:p>
          <w:p w14:paraId="7D373CF7" w14:textId="77777777" w:rsidR="00015F3D" w:rsidRPr="00E56F27" w:rsidRDefault="00015F3D" w:rsidP="00245AF5">
            <w:pPr>
              <w:spacing w:after="80"/>
              <w:ind w:left="2"/>
              <w:rPr>
                <w:rFonts w:ascii="游明朝" w:eastAsia="游明朝" w:hAnsi="游明朝"/>
                <w:kern w:val="2"/>
              </w:rPr>
            </w:pPr>
          </w:p>
          <w:p w14:paraId="4B2AD2DB" w14:textId="77777777" w:rsidR="00015F3D" w:rsidRPr="00E56F27" w:rsidRDefault="00015F3D" w:rsidP="00245AF5">
            <w:pPr>
              <w:spacing w:after="83"/>
              <w:ind w:left="2"/>
              <w:rPr>
                <w:rFonts w:ascii="游明朝" w:eastAsia="游明朝" w:hAnsi="游明朝"/>
                <w:kern w:val="2"/>
              </w:rPr>
            </w:pPr>
          </w:p>
          <w:p w14:paraId="11062402" w14:textId="77777777" w:rsidR="00015F3D" w:rsidRPr="00E56F27" w:rsidRDefault="00015F3D" w:rsidP="009E3518">
            <w:pPr>
              <w:spacing w:after="83"/>
              <w:rPr>
                <w:rFonts w:ascii="游明朝" w:eastAsia="游明朝" w:hAnsi="游明朝"/>
                <w:kern w:val="2"/>
              </w:rPr>
            </w:pPr>
          </w:p>
        </w:tc>
      </w:tr>
      <w:tr w:rsidR="00015F3D" w:rsidRPr="00E56F27" w14:paraId="5ACC4D6F" w14:textId="77777777" w:rsidTr="00245AF5">
        <w:trPr>
          <w:trHeight w:val="221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A99E" w14:textId="77777777" w:rsidR="00015F3D" w:rsidRPr="00E56F27" w:rsidRDefault="00015F3D" w:rsidP="001A0AAD">
            <w:pPr>
              <w:ind w:firstLineChars="100" w:firstLine="224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変更の理由</w:t>
            </w:r>
            <w:r w:rsidRPr="00E56F27">
              <w:rPr>
                <w:rFonts w:ascii="ＭＳ 明朝" w:hAnsi="ＭＳ 明朝" w:cs="Century"/>
                <w:kern w:val="2"/>
              </w:rPr>
              <w:t xml:space="preserve"> </w:t>
            </w: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D95A" w14:textId="77777777" w:rsidR="00015F3D" w:rsidRPr="00E56F27" w:rsidRDefault="00015F3D" w:rsidP="00245AF5">
            <w:pPr>
              <w:spacing w:after="83"/>
              <w:ind w:left="2"/>
              <w:rPr>
                <w:rFonts w:ascii="游明朝" w:eastAsia="游明朝" w:hAnsi="游明朝"/>
                <w:kern w:val="2"/>
              </w:rPr>
            </w:pPr>
          </w:p>
          <w:p w14:paraId="1814526D" w14:textId="77777777" w:rsidR="00015F3D" w:rsidRPr="00E56F27" w:rsidRDefault="00015F3D" w:rsidP="00245AF5">
            <w:pPr>
              <w:spacing w:after="80"/>
              <w:ind w:left="2"/>
              <w:rPr>
                <w:rFonts w:ascii="游明朝" w:eastAsia="游明朝" w:hAnsi="游明朝"/>
                <w:kern w:val="2"/>
              </w:rPr>
            </w:pPr>
          </w:p>
          <w:p w14:paraId="5EAAD578" w14:textId="77777777" w:rsidR="00015F3D" w:rsidRPr="00E56F27" w:rsidRDefault="00015F3D" w:rsidP="00245AF5">
            <w:pPr>
              <w:spacing w:after="83"/>
              <w:rPr>
                <w:rFonts w:ascii="游明朝" w:eastAsia="游明朝" w:hAnsi="游明朝"/>
                <w:kern w:val="2"/>
              </w:rPr>
            </w:pPr>
          </w:p>
        </w:tc>
      </w:tr>
    </w:tbl>
    <w:p w14:paraId="18B0703C" w14:textId="1004ECCA" w:rsidR="00374296" w:rsidRPr="00803A33" w:rsidRDefault="009E3518" w:rsidP="003D7233">
      <w:pPr>
        <w:ind w:left="-5" w:firstLineChars="100" w:firstLine="224"/>
        <w:rPr>
          <w:rFonts w:hint="eastAsia"/>
        </w:rPr>
      </w:pPr>
      <w:r w:rsidRPr="00E56F27">
        <w:rPr>
          <w:rFonts w:hint="eastAsia"/>
        </w:rPr>
        <w:t>※</w:t>
      </w:r>
      <w:r w:rsidR="00015F3D" w:rsidRPr="00E56F27">
        <w:t>該当する</w:t>
      </w:r>
      <w:r w:rsidRPr="00E56F27">
        <w:rPr>
          <w:rFonts w:hint="eastAsia"/>
        </w:rPr>
        <w:t>□</w:t>
      </w:r>
      <w:r w:rsidR="00015F3D" w:rsidRPr="00E56F27">
        <w:t>にレ印を記入してください</w:t>
      </w:r>
      <w:r w:rsidR="00803A33">
        <w:rPr>
          <w:rFonts w:hint="eastAsia"/>
        </w:rPr>
        <w:t>。</w:t>
      </w:r>
      <w:bookmarkStart w:id="0" w:name="_GoBack"/>
      <w:bookmarkEnd w:id="0"/>
    </w:p>
    <w:sectPr w:rsidR="00374296" w:rsidRPr="00803A33" w:rsidSect="00DD5298">
      <w:headerReference w:type="even" r:id="rId6"/>
      <w:headerReference w:type="default" r:id="rId7"/>
      <w:headerReference w:type="first" r:id="rId8"/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2079" w14:textId="77777777" w:rsidR="00015F3D" w:rsidRDefault="00015F3D" w:rsidP="00015F3D">
      <w:r>
        <w:separator/>
      </w:r>
    </w:p>
  </w:endnote>
  <w:endnote w:type="continuationSeparator" w:id="0">
    <w:p w14:paraId="6D4F90F1" w14:textId="77777777" w:rsidR="00015F3D" w:rsidRDefault="00015F3D" w:rsidP="0001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AC8D0" w14:textId="77777777" w:rsidR="00015F3D" w:rsidRDefault="00015F3D" w:rsidP="00015F3D">
      <w:r>
        <w:separator/>
      </w:r>
    </w:p>
  </w:footnote>
  <w:footnote w:type="continuationSeparator" w:id="0">
    <w:p w14:paraId="3649CCE6" w14:textId="77777777" w:rsidR="00015F3D" w:rsidRDefault="00015F3D" w:rsidP="0001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5791" w14:textId="77777777" w:rsidR="00015F3D" w:rsidRDefault="00015F3D">
    <w:pPr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EE1C" w14:textId="77777777" w:rsidR="00015F3D" w:rsidRDefault="00015F3D" w:rsidP="00342D2B">
    <w:pPr>
      <w:ind w:right="65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5536" w14:textId="77777777" w:rsidR="00015F3D" w:rsidRDefault="00015F3D">
    <w:pPr>
      <w:spacing w:after="1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9B"/>
    <w:rsid w:val="00015F3D"/>
    <w:rsid w:val="00125C18"/>
    <w:rsid w:val="001A0AAD"/>
    <w:rsid w:val="0031589C"/>
    <w:rsid w:val="00374296"/>
    <w:rsid w:val="003D7233"/>
    <w:rsid w:val="003F518E"/>
    <w:rsid w:val="004C28A2"/>
    <w:rsid w:val="0052364C"/>
    <w:rsid w:val="00803A33"/>
    <w:rsid w:val="009E3518"/>
    <w:rsid w:val="00B6125B"/>
    <w:rsid w:val="00CD5E9B"/>
    <w:rsid w:val="00E5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188D8"/>
  <w15:chartTrackingRefBased/>
  <w15:docId w15:val="{6E720F80-260C-4946-B027-B43BE71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3D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F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15F3D"/>
  </w:style>
  <w:style w:type="paragraph" w:styleId="a5">
    <w:name w:val="footer"/>
    <w:basedOn w:val="a"/>
    <w:link w:val="a6"/>
    <w:uiPriority w:val="99"/>
    <w:unhideWhenUsed/>
    <w:rsid w:val="00015F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1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柏原市; 和歌山市</dc:creator>
  <cp:keywords/>
  <dc:description/>
  <cp:lastModifiedBy>user</cp:lastModifiedBy>
  <cp:revision>2</cp:revision>
  <dcterms:created xsi:type="dcterms:W3CDTF">2025-05-28T08:09:00Z</dcterms:created>
  <dcterms:modified xsi:type="dcterms:W3CDTF">2025-05-28T08:09:00Z</dcterms:modified>
</cp:coreProperties>
</file>