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0E34" w14:textId="77777777" w:rsidR="005D00B6" w:rsidRPr="00E7309A" w:rsidRDefault="005D00B6" w:rsidP="005D00B6">
      <w:pPr>
        <w:jc w:val="center"/>
        <w:rPr>
          <w:rFonts w:eastAsiaTheme="minorHAnsi"/>
          <w:sz w:val="36"/>
          <w:szCs w:val="40"/>
        </w:rPr>
      </w:pPr>
    </w:p>
    <w:p w14:paraId="0EBDE5AB" w14:textId="77777777" w:rsidR="005D00B6" w:rsidRPr="00E7309A" w:rsidRDefault="005D00B6" w:rsidP="005D00B6">
      <w:pPr>
        <w:jc w:val="center"/>
        <w:rPr>
          <w:rFonts w:eastAsiaTheme="minorHAnsi"/>
          <w:sz w:val="36"/>
          <w:szCs w:val="40"/>
        </w:rPr>
      </w:pPr>
    </w:p>
    <w:p w14:paraId="26207F81" w14:textId="2B82A2A6" w:rsidR="005D00B6" w:rsidRPr="00E7309A" w:rsidRDefault="005D00B6" w:rsidP="005D00B6">
      <w:pPr>
        <w:jc w:val="center"/>
        <w:rPr>
          <w:rFonts w:eastAsiaTheme="minorHAnsi"/>
          <w:sz w:val="36"/>
          <w:szCs w:val="40"/>
        </w:rPr>
      </w:pPr>
      <w:r w:rsidRPr="00E7309A">
        <w:rPr>
          <w:rFonts w:eastAsiaTheme="minorHAnsi" w:hint="eastAsia"/>
          <w:sz w:val="36"/>
          <w:szCs w:val="40"/>
        </w:rPr>
        <w:t>柏原市結婚支援事業業務委託</w:t>
      </w:r>
    </w:p>
    <w:p w14:paraId="47C83C0C" w14:textId="77777777" w:rsidR="005D00B6" w:rsidRPr="00E7309A" w:rsidRDefault="005D00B6" w:rsidP="005D00B6">
      <w:pPr>
        <w:jc w:val="center"/>
        <w:rPr>
          <w:rFonts w:eastAsiaTheme="minorHAnsi"/>
          <w:sz w:val="36"/>
          <w:szCs w:val="40"/>
        </w:rPr>
      </w:pPr>
      <w:r w:rsidRPr="00E7309A">
        <w:rPr>
          <w:rFonts w:eastAsiaTheme="minorHAnsi" w:hint="eastAsia"/>
          <w:sz w:val="36"/>
          <w:szCs w:val="40"/>
        </w:rPr>
        <w:t>公募型プロポーザル様式集</w:t>
      </w:r>
    </w:p>
    <w:p w14:paraId="67B47D6F" w14:textId="77777777" w:rsidR="005D00B6" w:rsidRPr="00E7309A" w:rsidRDefault="005D00B6" w:rsidP="005D00B6">
      <w:pPr>
        <w:jc w:val="center"/>
        <w:rPr>
          <w:rFonts w:eastAsiaTheme="minorHAnsi"/>
          <w:sz w:val="36"/>
          <w:szCs w:val="40"/>
        </w:rPr>
      </w:pPr>
    </w:p>
    <w:p w14:paraId="123D0CCE" w14:textId="77777777" w:rsidR="005D00B6" w:rsidRPr="00E7309A" w:rsidRDefault="005D00B6" w:rsidP="005D00B6">
      <w:pPr>
        <w:jc w:val="center"/>
        <w:rPr>
          <w:rFonts w:eastAsiaTheme="minorHAnsi"/>
          <w:sz w:val="36"/>
          <w:szCs w:val="40"/>
        </w:rPr>
      </w:pPr>
    </w:p>
    <w:p w14:paraId="4B20E984" w14:textId="77777777" w:rsidR="005D00B6" w:rsidRPr="00E7309A" w:rsidRDefault="005D00B6" w:rsidP="005D00B6">
      <w:pPr>
        <w:jc w:val="center"/>
        <w:rPr>
          <w:rFonts w:eastAsiaTheme="minorHAnsi"/>
          <w:sz w:val="36"/>
          <w:szCs w:val="40"/>
        </w:rPr>
      </w:pPr>
    </w:p>
    <w:p w14:paraId="48AB4D03" w14:textId="77777777" w:rsidR="005D00B6" w:rsidRPr="00E7309A" w:rsidRDefault="005D00B6" w:rsidP="005D00B6">
      <w:pPr>
        <w:jc w:val="center"/>
        <w:rPr>
          <w:rFonts w:eastAsiaTheme="minorHAnsi"/>
          <w:sz w:val="36"/>
          <w:szCs w:val="40"/>
        </w:rPr>
      </w:pPr>
    </w:p>
    <w:p w14:paraId="6EB640AE" w14:textId="77777777" w:rsidR="005D00B6" w:rsidRPr="00E7309A" w:rsidRDefault="005D00B6" w:rsidP="005D00B6">
      <w:pPr>
        <w:jc w:val="center"/>
        <w:rPr>
          <w:rFonts w:eastAsiaTheme="minorHAnsi"/>
          <w:sz w:val="36"/>
          <w:szCs w:val="40"/>
        </w:rPr>
      </w:pPr>
    </w:p>
    <w:p w14:paraId="60DC562F" w14:textId="77777777" w:rsidR="005D00B6" w:rsidRPr="00E7309A" w:rsidRDefault="005D00B6" w:rsidP="005D00B6">
      <w:pPr>
        <w:jc w:val="center"/>
        <w:rPr>
          <w:rFonts w:eastAsiaTheme="minorHAnsi"/>
          <w:sz w:val="36"/>
          <w:szCs w:val="40"/>
        </w:rPr>
      </w:pPr>
    </w:p>
    <w:p w14:paraId="7FE33664" w14:textId="77777777" w:rsidR="005D00B6" w:rsidRPr="00E7309A" w:rsidRDefault="005D00B6" w:rsidP="005D00B6">
      <w:pPr>
        <w:jc w:val="center"/>
        <w:rPr>
          <w:rFonts w:eastAsiaTheme="minorHAnsi"/>
          <w:sz w:val="36"/>
          <w:szCs w:val="40"/>
        </w:rPr>
      </w:pPr>
    </w:p>
    <w:p w14:paraId="4AAA9B0E" w14:textId="77777777" w:rsidR="005D00B6" w:rsidRPr="00E7309A" w:rsidRDefault="005D00B6" w:rsidP="005D00B6">
      <w:pPr>
        <w:jc w:val="center"/>
        <w:rPr>
          <w:rFonts w:eastAsiaTheme="minorHAnsi"/>
          <w:sz w:val="36"/>
          <w:szCs w:val="40"/>
        </w:rPr>
      </w:pPr>
    </w:p>
    <w:p w14:paraId="0E0B4453" w14:textId="77777777" w:rsidR="005D00B6" w:rsidRPr="00E7309A" w:rsidRDefault="005D00B6" w:rsidP="005D00B6">
      <w:pPr>
        <w:jc w:val="center"/>
        <w:rPr>
          <w:rFonts w:eastAsiaTheme="minorHAnsi"/>
          <w:sz w:val="36"/>
          <w:szCs w:val="40"/>
        </w:rPr>
      </w:pPr>
    </w:p>
    <w:p w14:paraId="6148EEA1" w14:textId="77777777" w:rsidR="005D00B6" w:rsidRPr="00E7309A" w:rsidRDefault="005D00B6" w:rsidP="005D00B6">
      <w:pPr>
        <w:jc w:val="center"/>
        <w:rPr>
          <w:rFonts w:eastAsiaTheme="minorHAnsi"/>
          <w:sz w:val="36"/>
          <w:szCs w:val="40"/>
        </w:rPr>
      </w:pPr>
    </w:p>
    <w:p w14:paraId="45F78575" w14:textId="77777777" w:rsidR="005D00B6" w:rsidRPr="00E7309A" w:rsidRDefault="005D00B6" w:rsidP="005D00B6">
      <w:pPr>
        <w:jc w:val="center"/>
        <w:rPr>
          <w:rFonts w:eastAsiaTheme="minorHAnsi"/>
          <w:sz w:val="36"/>
          <w:szCs w:val="40"/>
        </w:rPr>
      </w:pPr>
    </w:p>
    <w:p w14:paraId="43C7B3B8" w14:textId="77777777" w:rsidR="005D00B6" w:rsidRPr="00E7309A" w:rsidRDefault="005D00B6" w:rsidP="005D00B6">
      <w:pPr>
        <w:jc w:val="center"/>
        <w:rPr>
          <w:rFonts w:eastAsiaTheme="minorHAnsi"/>
          <w:sz w:val="36"/>
          <w:szCs w:val="40"/>
        </w:rPr>
      </w:pPr>
      <w:r w:rsidRPr="00E7309A">
        <w:rPr>
          <w:rFonts w:eastAsiaTheme="minorHAnsi" w:hint="eastAsia"/>
          <w:sz w:val="36"/>
          <w:szCs w:val="40"/>
        </w:rPr>
        <w:t>令和７年７月</w:t>
      </w:r>
    </w:p>
    <w:p w14:paraId="5F4667FE" w14:textId="77777777" w:rsidR="005D00B6" w:rsidRPr="00E7309A" w:rsidRDefault="005D00B6" w:rsidP="005D00B6">
      <w:pPr>
        <w:jc w:val="center"/>
        <w:rPr>
          <w:rFonts w:eastAsiaTheme="minorHAnsi"/>
          <w:sz w:val="36"/>
          <w:szCs w:val="40"/>
        </w:rPr>
      </w:pPr>
      <w:r w:rsidRPr="00E7309A">
        <w:rPr>
          <w:rFonts w:eastAsiaTheme="minorHAnsi" w:hint="eastAsia"/>
          <w:sz w:val="36"/>
          <w:szCs w:val="40"/>
        </w:rPr>
        <w:t>柏原市</w:t>
      </w:r>
    </w:p>
    <w:p w14:paraId="213139A0" w14:textId="587E42A8" w:rsidR="00500164" w:rsidRPr="00E7309A" w:rsidRDefault="00500164" w:rsidP="005D00B6">
      <w:pPr>
        <w:rPr>
          <w:rFonts w:eastAsiaTheme="minorHAnsi"/>
        </w:rPr>
      </w:pPr>
    </w:p>
    <w:sectPr w:rsidR="00500164" w:rsidRPr="00E73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96FD" w14:textId="77777777" w:rsidR="003B5492" w:rsidRDefault="003B5492" w:rsidP="005260BA">
      <w:r>
        <w:separator/>
      </w:r>
    </w:p>
  </w:endnote>
  <w:endnote w:type="continuationSeparator" w:id="0">
    <w:p w14:paraId="338C99FC" w14:textId="77777777" w:rsidR="003B5492" w:rsidRDefault="003B5492" w:rsidP="0052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2BAF" w14:textId="77777777" w:rsidR="003B5492" w:rsidRDefault="003B5492" w:rsidP="005260BA">
      <w:r>
        <w:separator/>
      </w:r>
    </w:p>
  </w:footnote>
  <w:footnote w:type="continuationSeparator" w:id="0">
    <w:p w14:paraId="606B676F" w14:textId="77777777" w:rsidR="003B5492" w:rsidRDefault="003B5492" w:rsidP="00526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59"/>
    <w:rsid w:val="003B5492"/>
    <w:rsid w:val="003C0CB9"/>
    <w:rsid w:val="004755EC"/>
    <w:rsid w:val="0049566D"/>
    <w:rsid w:val="00500164"/>
    <w:rsid w:val="005260BA"/>
    <w:rsid w:val="005B05B7"/>
    <w:rsid w:val="005D00B6"/>
    <w:rsid w:val="00612C9C"/>
    <w:rsid w:val="00680D01"/>
    <w:rsid w:val="0074548A"/>
    <w:rsid w:val="007C3559"/>
    <w:rsid w:val="00A31328"/>
    <w:rsid w:val="00A41CD8"/>
    <w:rsid w:val="00B801AA"/>
    <w:rsid w:val="00B971C3"/>
    <w:rsid w:val="00C9302C"/>
    <w:rsid w:val="00D62D24"/>
    <w:rsid w:val="00E7309A"/>
    <w:rsid w:val="00EB5658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ED6C8"/>
  <w15:chartTrackingRefBased/>
  <w15:docId w15:val="{A94E59F8-9DB3-4238-BB28-7B897C7C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0BA"/>
  </w:style>
  <w:style w:type="paragraph" w:styleId="a5">
    <w:name w:val="footer"/>
    <w:basedOn w:val="a"/>
    <w:link w:val="a6"/>
    <w:uiPriority w:val="99"/>
    <w:unhideWhenUsed/>
    <w:rsid w:val="00526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2024-11-19T09:51:00Z</cp:lastPrinted>
  <dcterms:created xsi:type="dcterms:W3CDTF">2024-11-08T02:58:00Z</dcterms:created>
  <dcterms:modified xsi:type="dcterms:W3CDTF">2025-07-10T06:52:00Z</dcterms:modified>
</cp:coreProperties>
</file>