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208F" w14:textId="77777777" w:rsidR="008C1306" w:rsidRPr="006050C9" w:rsidRDefault="008C1306" w:rsidP="008C1306">
      <w:pPr>
        <w:pStyle w:val="Default"/>
        <w:spacing w:line="400" w:lineRule="exact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6050C9">
        <w:rPr>
          <w:rFonts w:asciiTheme="minorEastAsia" w:eastAsiaTheme="minorEastAsia" w:hAnsiTheme="minorEastAsia" w:hint="eastAsia"/>
          <w:b/>
          <w:szCs w:val="22"/>
        </w:rPr>
        <w:t>柏原市子ども・子育て会議　公募委員申込書</w:t>
      </w:r>
    </w:p>
    <w:p w14:paraId="10BBFB93" w14:textId="77777777" w:rsidR="008C1306" w:rsidRPr="006050C9" w:rsidRDefault="008C1306" w:rsidP="008C1306">
      <w:pPr>
        <w:pStyle w:val="Default"/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6050C9">
        <w:rPr>
          <w:rFonts w:asciiTheme="minorEastAsia" w:eastAsiaTheme="minorEastAsia" w:hAnsiTheme="minorEastAsia" w:hint="eastAsia"/>
          <w:sz w:val="22"/>
          <w:szCs w:val="22"/>
        </w:rPr>
        <w:t>柏原市長　様</w:t>
      </w:r>
    </w:p>
    <w:p w14:paraId="16AEDFEA" w14:textId="01B47938" w:rsidR="008C1306" w:rsidRPr="006050C9" w:rsidRDefault="008C1306" w:rsidP="008C1306">
      <w:pPr>
        <w:pStyle w:val="Default"/>
        <w:spacing w:afterLines="50" w:after="180" w:line="4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6050C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44F49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6050C9">
        <w:rPr>
          <w:rFonts w:asciiTheme="minorEastAsia" w:eastAsiaTheme="minorEastAsia" w:hAnsiTheme="minorEastAsia" w:hint="eastAsia"/>
          <w:sz w:val="22"/>
          <w:szCs w:val="22"/>
        </w:rPr>
        <w:t>年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28"/>
        <w:gridCol w:w="1186"/>
        <w:gridCol w:w="6662"/>
      </w:tblGrid>
      <w:tr w:rsidR="008C1306" w:rsidRPr="006050C9" w14:paraId="4BD8F3C0" w14:textId="77777777" w:rsidTr="008D628E">
        <w:trPr>
          <w:trHeight w:val="964"/>
        </w:trPr>
        <w:tc>
          <w:tcPr>
            <w:tcW w:w="1928" w:type="dxa"/>
            <w:vAlign w:val="center"/>
          </w:tcPr>
          <w:p w14:paraId="4DD0DF9C" w14:textId="77777777" w:rsidR="008C1306" w:rsidRPr="006050C9" w:rsidRDefault="008C1306" w:rsidP="007A1766">
            <w:pPr>
              <w:spacing w:line="26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6050C9">
              <w:rPr>
                <w:rFonts w:asciiTheme="minorEastAsia" w:hAnsiTheme="minorEastAsia" w:hint="eastAsia"/>
                <w:sz w:val="18"/>
              </w:rPr>
              <w:t>ふりがな</w:t>
            </w:r>
          </w:p>
          <w:p w14:paraId="611F4813" w14:textId="77777777" w:rsidR="008C1306" w:rsidRPr="006050C9" w:rsidRDefault="008C1306" w:rsidP="008C1306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6050C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848" w:type="dxa"/>
            <w:gridSpan w:val="2"/>
            <w:vAlign w:val="center"/>
          </w:tcPr>
          <w:p w14:paraId="081CEA08" w14:textId="77777777" w:rsidR="008C1306" w:rsidRPr="006050C9" w:rsidRDefault="008C1306" w:rsidP="008C1306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  <w:p w14:paraId="584AE250" w14:textId="77777777" w:rsidR="008C1306" w:rsidRPr="006050C9" w:rsidRDefault="008C1306" w:rsidP="008C1306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C1306" w:rsidRPr="006050C9" w14:paraId="2D574FD2" w14:textId="77777777" w:rsidTr="008D628E">
        <w:trPr>
          <w:trHeight w:val="680"/>
        </w:trPr>
        <w:tc>
          <w:tcPr>
            <w:tcW w:w="1928" w:type="dxa"/>
            <w:vAlign w:val="center"/>
          </w:tcPr>
          <w:p w14:paraId="5D0BDAAD" w14:textId="77777777" w:rsidR="008C1306" w:rsidRPr="006050C9" w:rsidRDefault="008C1306" w:rsidP="008C1306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6050C9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848" w:type="dxa"/>
            <w:gridSpan w:val="2"/>
            <w:vAlign w:val="center"/>
          </w:tcPr>
          <w:p w14:paraId="2AD0F517" w14:textId="77777777" w:rsidR="008C1306" w:rsidRPr="006050C9" w:rsidRDefault="00186545" w:rsidP="007A1766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6050C9">
              <w:rPr>
                <w:rFonts w:asciiTheme="minorEastAsia" w:hAnsiTheme="minorEastAsia" w:hint="eastAsia"/>
                <w:sz w:val="22"/>
              </w:rPr>
              <w:t>昭和・平成　　　　年　　　月　　　日</w:t>
            </w:r>
          </w:p>
        </w:tc>
      </w:tr>
      <w:tr w:rsidR="008C1306" w:rsidRPr="006050C9" w14:paraId="1BE6E46F" w14:textId="77777777" w:rsidTr="008D628E">
        <w:trPr>
          <w:trHeight w:val="964"/>
        </w:trPr>
        <w:tc>
          <w:tcPr>
            <w:tcW w:w="1928" w:type="dxa"/>
            <w:vMerge w:val="restart"/>
            <w:vAlign w:val="center"/>
          </w:tcPr>
          <w:p w14:paraId="099DE450" w14:textId="77777777" w:rsidR="008C1306" w:rsidRPr="006050C9" w:rsidRDefault="008C1306" w:rsidP="008C1306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6050C9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848" w:type="dxa"/>
            <w:gridSpan w:val="2"/>
            <w:vAlign w:val="center"/>
          </w:tcPr>
          <w:p w14:paraId="094C8D4F" w14:textId="77777777" w:rsidR="008C1306" w:rsidRPr="006050C9" w:rsidRDefault="008C1306" w:rsidP="008C1306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6050C9">
              <w:rPr>
                <w:rFonts w:asciiTheme="minorEastAsia" w:hAnsiTheme="minorEastAsia" w:hint="eastAsia"/>
                <w:sz w:val="22"/>
              </w:rPr>
              <w:t>〒</w:t>
            </w:r>
          </w:p>
          <w:p w14:paraId="58D5C4AC" w14:textId="77777777" w:rsidR="008C1306" w:rsidRPr="006050C9" w:rsidRDefault="008C1306" w:rsidP="008C1306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C1306" w:rsidRPr="006050C9" w14:paraId="5429EBCB" w14:textId="77777777" w:rsidTr="00186545">
        <w:trPr>
          <w:trHeight w:val="411"/>
        </w:trPr>
        <w:tc>
          <w:tcPr>
            <w:tcW w:w="1928" w:type="dxa"/>
            <w:vMerge/>
            <w:vAlign w:val="center"/>
          </w:tcPr>
          <w:p w14:paraId="03D64A06" w14:textId="77777777" w:rsidR="008C1306" w:rsidRPr="006050C9" w:rsidRDefault="008C1306" w:rsidP="008C1306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6" w:type="dxa"/>
            <w:vAlign w:val="center"/>
          </w:tcPr>
          <w:p w14:paraId="4EE27789" w14:textId="77777777" w:rsidR="008C1306" w:rsidRPr="006050C9" w:rsidRDefault="008C1306" w:rsidP="008C1306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6050C9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6662" w:type="dxa"/>
            <w:vAlign w:val="center"/>
          </w:tcPr>
          <w:p w14:paraId="611094D0" w14:textId="77777777" w:rsidR="008C1306" w:rsidRPr="006050C9" w:rsidRDefault="008C1306" w:rsidP="008C1306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C1306" w:rsidRPr="006050C9" w14:paraId="113C5329" w14:textId="77777777" w:rsidTr="00186545">
        <w:trPr>
          <w:trHeight w:val="408"/>
        </w:trPr>
        <w:tc>
          <w:tcPr>
            <w:tcW w:w="1928" w:type="dxa"/>
            <w:vMerge/>
            <w:vAlign w:val="center"/>
          </w:tcPr>
          <w:p w14:paraId="6747AABA" w14:textId="77777777" w:rsidR="008C1306" w:rsidRPr="006050C9" w:rsidRDefault="008C1306" w:rsidP="008C1306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6" w:type="dxa"/>
            <w:vAlign w:val="center"/>
          </w:tcPr>
          <w:p w14:paraId="436D958F" w14:textId="77777777" w:rsidR="008C1306" w:rsidRPr="006050C9" w:rsidRDefault="008C1306" w:rsidP="008C1306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6050C9">
              <w:rPr>
                <w:rFonts w:asciiTheme="minorEastAsia" w:hAnsiTheme="minorEastAsia" w:hint="eastAsia"/>
                <w:sz w:val="22"/>
              </w:rPr>
              <w:t>携帯</w:t>
            </w:r>
          </w:p>
        </w:tc>
        <w:tc>
          <w:tcPr>
            <w:tcW w:w="6662" w:type="dxa"/>
            <w:vAlign w:val="center"/>
          </w:tcPr>
          <w:p w14:paraId="5E0F6FAE" w14:textId="77777777" w:rsidR="008C1306" w:rsidRPr="006050C9" w:rsidRDefault="008C1306" w:rsidP="008C1306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C1306" w:rsidRPr="006050C9" w14:paraId="4AA05B68" w14:textId="77777777" w:rsidTr="00186545">
        <w:trPr>
          <w:trHeight w:val="408"/>
        </w:trPr>
        <w:tc>
          <w:tcPr>
            <w:tcW w:w="1928" w:type="dxa"/>
            <w:vMerge/>
            <w:vAlign w:val="center"/>
          </w:tcPr>
          <w:p w14:paraId="524F036A" w14:textId="77777777" w:rsidR="008C1306" w:rsidRPr="006050C9" w:rsidRDefault="008C1306" w:rsidP="008C1306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6" w:type="dxa"/>
            <w:vAlign w:val="center"/>
          </w:tcPr>
          <w:p w14:paraId="3C42EA33" w14:textId="77777777" w:rsidR="008C1306" w:rsidRPr="006050C9" w:rsidRDefault="008C1306" w:rsidP="008C1306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6050C9"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6662" w:type="dxa"/>
            <w:vAlign w:val="center"/>
          </w:tcPr>
          <w:p w14:paraId="6E1F878F" w14:textId="77777777" w:rsidR="008C1306" w:rsidRPr="006050C9" w:rsidRDefault="008C1306" w:rsidP="008C1306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C1306" w:rsidRPr="006050C9" w14:paraId="3DA08B74" w14:textId="77777777" w:rsidTr="00186545">
        <w:trPr>
          <w:trHeight w:val="408"/>
        </w:trPr>
        <w:tc>
          <w:tcPr>
            <w:tcW w:w="1928" w:type="dxa"/>
            <w:vMerge/>
            <w:vAlign w:val="center"/>
          </w:tcPr>
          <w:p w14:paraId="04DF7256" w14:textId="77777777" w:rsidR="008C1306" w:rsidRPr="006050C9" w:rsidRDefault="008C1306" w:rsidP="008C1306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6" w:type="dxa"/>
            <w:vAlign w:val="center"/>
          </w:tcPr>
          <w:p w14:paraId="0B3200A6" w14:textId="77777777" w:rsidR="008C1306" w:rsidRPr="006050C9" w:rsidRDefault="008C1306" w:rsidP="008C1306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6050C9">
              <w:rPr>
                <w:rFonts w:asciiTheme="minorEastAsia" w:hAnsiTheme="minorEastAsia" w:hint="eastAsia"/>
                <w:sz w:val="22"/>
              </w:rPr>
              <w:t>メール</w:t>
            </w:r>
          </w:p>
        </w:tc>
        <w:tc>
          <w:tcPr>
            <w:tcW w:w="6662" w:type="dxa"/>
            <w:vAlign w:val="center"/>
          </w:tcPr>
          <w:p w14:paraId="184F84A6" w14:textId="77777777" w:rsidR="008C1306" w:rsidRPr="006050C9" w:rsidRDefault="008C1306" w:rsidP="0018654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6050C9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="00186545" w:rsidRPr="006050C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050C9">
              <w:rPr>
                <w:rFonts w:asciiTheme="minorEastAsia" w:hAnsiTheme="minorEastAsia" w:hint="eastAsia"/>
                <w:sz w:val="22"/>
              </w:rPr>
              <w:t>＠</w:t>
            </w:r>
          </w:p>
        </w:tc>
      </w:tr>
      <w:tr w:rsidR="008C1306" w:rsidRPr="006050C9" w14:paraId="5FD77C71" w14:textId="77777777" w:rsidTr="008D628E">
        <w:trPr>
          <w:trHeight w:val="964"/>
        </w:trPr>
        <w:tc>
          <w:tcPr>
            <w:tcW w:w="1928" w:type="dxa"/>
            <w:vAlign w:val="center"/>
          </w:tcPr>
          <w:p w14:paraId="5312AEFE" w14:textId="77777777" w:rsidR="008C1306" w:rsidRPr="006050C9" w:rsidRDefault="008C1306" w:rsidP="008C1306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6050C9">
              <w:rPr>
                <w:rFonts w:asciiTheme="minorEastAsia" w:hAnsiTheme="minorEastAsia" w:hint="eastAsia"/>
                <w:sz w:val="22"/>
              </w:rPr>
              <w:t>現在の職業</w:t>
            </w:r>
          </w:p>
        </w:tc>
        <w:tc>
          <w:tcPr>
            <w:tcW w:w="7848" w:type="dxa"/>
            <w:gridSpan w:val="2"/>
            <w:vAlign w:val="center"/>
          </w:tcPr>
          <w:p w14:paraId="0ED0158D" w14:textId="77777777" w:rsidR="008C1306" w:rsidRPr="006050C9" w:rsidRDefault="008C1306" w:rsidP="008C1306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C1306" w:rsidRPr="006050C9" w14:paraId="18B39259" w14:textId="77777777" w:rsidTr="008D628E">
        <w:trPr>
          <w:trHeight w:val="2268"/>
        </w:trPr>
        <w:tc>
          <w:tcPr>
            <w:tcW w:w="1928" w:type="dxa"/>
            <w:vAlign w:val="center"/>
          </w:tcPr>
          <w:p w14:paraId="68CDDA0F" w14:textId="77777777" w:rsidR="008C1306" w:rsidRPr="006050C9" w:rsidRDefault="008C1306" w:rsidP="008C1306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6050C9">
              <w:rPr>
                <w:rFonts w:asciiTheme="minorEastAsia" w:hAnsiTheme="minorEastAsia" w:hint="eastAsia"/>
                <w:sz w:val="22"/>
              </w:rPr>
              <w:t>応募理由</w:t>
            </w:r>
          </w:p>
        </w:tc>
        <w:tc>
          <w:tcPr>
            <w:tcW w:w="7848" w:type="dxa"/>
            <w:gridSpan w:val="2"/>
            <w:vAlign w:val="center"/>
          </w:tcPr>
          <w:p w14:paraId="3C335794" w14:textId="77777777" w:rsidR="008C1306" w:rsidRPr="006050C9" w:rsidRDefault="008C1306" w:rsidP="008C1306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C1306" w:rsidRPr="006050C9" w14:paraId="26C984A1" w14:textId="77777777" w:rsidTr="008D628E">
        <w:trPr>
          <w:trHeight w:val="2268"/>
        </w:trPr>
        <w:tc>
          <w:tcPr>
            <w:tcW w:w="1928" w:type="dxa"/>
            <w:vAlign w:val="center"/>
          </w:tcPr>
          <w:p w14:paraId="3C02220B" w14:textId="77777777" w:rsidR="008C1306" w:rsidRPr="006050C9" w:rsidRDefault="008C1306" w:rsidP="008C1306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6050C9">
              <w:rPr>
                <w:rFonts w:asciiTheme="minorEastAsia" w:hAnsiTheme="minorEastAsia" w:hint="eastAsia"/>
                <w:sz w:val="22"/>
              </w:rPr>
              <w:t>活動経験</w:t>
            </w:r>
          </w:p>
        </w:tc>
        <w:tc>
          <w:tcPr>
            <w:tcW w:w="7848" w:type="dxa"/>
            <w:gridSpan w:val="2"/>
          </w:tcPr>
          <w:p w14:paraId="38E0E54D" w14:textId="77777777" w:rsidR="008C1306" w:rsidRPr="006050C9" w:rsidRDefault="008C1306" w:rsidP="008C1306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6050C9">
              <w:rPr>
                <w:rFonts w:asciiTheme="minorEastAsia" w:hAnsiTheme="minorEastAsia" w:hint="eastAsia"/>
                <w:sz w:val="16"/>
              </w:rPr>
              <w:t>（子育て支援の活動やボランティア等の活動経験がある場合は、簡潔にご記入ください。）</w:t>
            </w:r>
          </w:p>
        </w:tc>
      </w:tr>
      <w:tr w:rsidR="008D628E" w:rsidRPr="006050C9" w14:paraId="2E5B05C7" w14:textId="77777777" w:rsidTr="008D628E">
        <w:trPr>
          <w:trHeight w:val="1417"/>
        </w:trPr>
        <w:tc>
          <w:tcPr>
            <w:tcW w:w="1928" w:type="dxa"/>
            <w:vAlign w:val="center"/>
          </w:tcPr>
          <w:p w14:paraId="1BF1DD2C" w14:textId="77777777" w:rsidR="008D628E" w:rsidRPr="006050C9" w:rsidRDefault="008D628E" w:rsidP="008D628E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6050C9"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7848" w:type="dxa"/>
            <w:gridSpan w:val="2"/>
            <w:vAlign w:val="center"/>
          </w:tcPr>
          <w:p w14:paraId="28BE9BCE" w14:textId="77777777" w:rsidR="008D628E" w:rsidRPr="006050C9" w:rsidRDefault="008D628E" w:rsidP="008D628E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6050C9">
              <w:rPr>
                <w:rFonts w:asciiTheme="minorEastAsia" w:hAnsiTheme="minorEastAsia" w:hint="eastAsia"/>
                <w:sz w:val="22"/>
              </w:rPr>
              <w:t>小論文（任意様式。800字程度。）</w:t>
            </w:r>
          </w:p>
          <w:p w14:paraId="336BF7DE" w14:textId="77777777" w:rsidR="008D628E" w:rsidRPr="006050C9" w:rsidRDefault="008D628E" w:rsidP="008D628E">
            <w:pPr>
              <w:spacing w:line="4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050C9">
              <w:rPr>
                <w:rFonts w:asciiTheme="minorEastAsia" w:hAnsiTheme="minorEastAsia" w:hint="eastAsia"/>
                <w:sz w:val="22"/>
              </w:rPr>
              <w:t>テーマ</w:t>
            </w:r>
          </w:p>
          <w:p w14:paraId="5010C4CE" w14:textId="77777777" w:rsidR="008D628E" w:rsidRPr="006050C9" w:rsidRDefault="008D628E" w:rsidP="008D628E">
            <w:pPr>
              <w:spacing w:line="4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050C9">
              <w:rPr>
                <w:rFonts w:asciiTheme="minorEastAsia" w:hAnsiTheme="minorEastAsia" w:hint="eastAsia"/>
                <w:sz w:val="22"/>
              </w:rPr>
              <w:t>「</w:t>
            </w:r>
            <w:r w:rsidRPr="006050C9">
              <w:rPr>
                <w:rFonts w:asciiTheme="minorEastAsia" w:hAnsiTheme="minorEastAsia" w:cs="Arial"/>
                <w:color w:val="222222"/>
                <w:sz w:val="22"/>
              </w:rPr>
              <w:t>柏原市における子ども・子育て支援の課題と解決に向けて考えること</w:t>
            </w:r>
            <w:r w:rsidRPr="006050C9">
              <w:rPr>
                <w:rFonts w:asciiTheme="minorEastAsia" w:hAnsiTheme="minorEastAsia" w:hint="eastAsia"/>
                <w:sz w:val="22"/>
              </w:rPr>
              <w:t>」</w:t>
            </w:r>
          </w:p>
        </w:tc>
      </w:tr>
    </w:tbl>
    <w:p w14:paraId="74F96F31" w14:textId="77777777" w:rsidR="008C1306" w:rsidRPr="006050C9" w:rsidRDefault="008C1306" w:rsidP="008C1306">
      <w:pPr>
        <w:spacing w:line="400" w:lineRule="exact"/>
        <w:rPr>
          <w:rFonts w:asciiTheme="minorEastAsia" w:hAnsiTheme="minorEastAsia"/>
          <w:sz w:val="22"/>
        </w:rPr>
      </w:pPr>
      <w:r w:rsidRPr="006050C9">
        <w:rPr>
          <w:rFonts w:asciiTheme="minorEastAsia" w:hAnsiTheme="minorEastAsia" w:hint="eastAsia"/>
          <w:sz w:val="22"/>
        </w:rPr>
        <w:t>※</w:t>
      </w:r>
      <w:r w:rsidR="00186545" w:rsidRPr="006050C9">
        <w:rPr>
          <w:rFonts w:asciiTheme="minorEastAsia" w:hAnsiTheme="minorEastAsia" w:hint="eastAsia"/>
          <w:sz w:val="22"/>
        </w:rPr>
        <w:t xml:space="preserve">　</w:t>
      </w:r>
      <w:r w:rsidRPr="006050C9">
        <w:rPr>
          <w:rFonts w:asciiTheme="minorEastAsia" w:hAnsiTheme="minorEastAsia" w:hint="eastAsia"/>
          <w:sz w:val="22"/>
        </w:rPr>
        <w:t>応募書類は返却しません。</w:t>
      </w:r>
    </w:p>
    <w:p w14:paraId="202BAB15" w14:textId="77777777" w:rsidR="00514D76" w:rsidRPr="006050C9" w:rsidRDefault="008C1306" w:rsidP="008C1306">
      <w:pPr>
        <w:spacing w:line="400" w:lineRule="exact"/>
        <w:rPr>
          <w:rFonts w:asciiTheme="minorEastAsia" w:hAnsiTheme="minorEastAsia"/>
          <w:sz w:val="22"/>
        </w:rPr>
      </w:pPr>
      <w:r w:rsidRPr="006050C9">
        <w:rPr>
          <w:rFonts w:asciiTheme="minorEastAsia" w:hAnsiTheme="minorEastAsia" w:hint="eastAsia"/>
          <w:sz w:val="22"/>
        </w:rPr>
        <w:t>※</w:t>
      </w:r>
      <w:r w:rsidR="00186545" w:rsidRPr="006050C9">
        <w:rPr>
          <w:rFonts w:asciiTheme="minorEastAsia" w:hAnsiTheme="minorEastAsia" w:hint="eastAsia"/>
          <w:sz w:val="22"/>
        </w:rPr>
        <w:t xml:space="preserve">　</w:t>
      </w:r>
      <w:r w:rsidRPr="006050C9">
        <w:rPr>
          <w:rFonts w:asciiTheme="minorEastAsia" w:hAnsiTheme="minorEastAsia" w:hint="eastAsia"/>
          <w:sz w:val="22"/>
        </w:rPr>
        <w:t>記載いただいた個人情報は、委員の選考のみに使用します。</w:t>
      </w:r>
    </w:p>
    <w:sectPr w:rsidR="00514D76" w:rsidRPr="006050C9" w:rsidSect="00A14F50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43D5" w14:textId="77777777" w:rsidR="008D10F2" w:rsidRDefault="008D10F2" w:rsidP="008D10F2">
      <w:r>
        <w:separator/>
      </w:r>
    </w:p>
  </w:endnote>
  <w:endnote w:type="continuationSeparator" w:id="0">
    <w:p w14:paraId="6BDD105B" w14:textId="77777777" w:rsidR="008D10F2" w:rsidRDefault="008D10F2" w:rsidP="008D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F6E8" w14:textId="77777777" w:rsidR="008D10F2" w:rsidRDefault="008D10F2" w:rsidP="008D10F2">
      <w:r>
        <w:separator/>
      </w:r>
    </w:p>
  </w:footnote>
  <w:footnote w:type="continuationSeparator" w:id="0">
    <w:p w14:paraId="15BFAAD3" w14:textId="77777777" w:rsidR="008D10F2" w:rsidRDefault="008D10F2" w:rsidP="008D1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06"/>
    <w:rsid w:val="000F5468"/>
    <w:rsid w:val="00186545"/>
    <w:rsid w:val="00403F71"/>
    <w:rsid w:val="00514D76"/>
    <w:rsid w:val="006050C9"/>
    <w:rsid w:val="007A1766"/>
    <w:rsid w:val="00844F49"/>
    <w:rsid w:val="008C1306"/>
    <w:rsid w:val="008D10F2"/>
    <w:rsid w:val="008D628E"/>
    <w:rsid w:val="00A14F50"/>
    <w:rsid w:val="00C7183B"/>
    <w:rsid w:val="00F72749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EF0CDE"/>
  <w15:chartTrackingRefBased/>
  <w15:docId w15:val="{2CD8CCE0-4145-47C6-B69D-9FE5895D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30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C1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0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0F2"/>
  </w:style>
  <w:style w:type="paragraph" w:styleId="a6">
    <w:name w:val="footer"/>
    <w:basedOn w:val="a"/>
    <w:link w:val="a7"/>
    <w:uiPriority w:val="99"/>
    <w:unhideWhenUsed/>
    <w:rsid w:val="008D1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こども政策課</dc:creator>
  <cp:keywords/>
  <dc:description/>
  <cp:lastModifiedBy>user</cp:lastModifiedBy>
  <cp:revision>5</cp:revision>
  <dcterms:created xsi:type="dcterms:W3CDTF">2021-07-08T00:09:00Z</dcterms:created>
  <dcterms:modified xsi:type="dcterms:W3CDTF">2025-06-04T07:51:00Z</dcterms:modified>
</cp:coreProperties>
</file>