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F337B" w14:textId="6A4403FC" w:rsidR="007706B8" w:rsidRDefault="007706B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5800D" wp14:editId="1007A5C6">
                <wp:simplePos x="0" y="0"/>
                <wp:positionH relativeFrom="margin">
                  <wp:posOffset>583565</wp:posOffset>
                </wp:positionH>
                <wp:positionV relativeFrom="paragraph">
                  <wp:posOffset>-509905</wp:posOffset>
                </wp:positionV>
                <wp:extent cx="5219700" cy="1266825"/>
                <wp:effectExtent l="0" t="0" r="19050" b="28575"/>
                <wp:wrapNone/>
                <wp:docPr id="1" name="スクロール: 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1266825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B78884" w14:textId="0DAE447B" w:rsidR="007706B8" w:rsidRPr="00171EB5" w:rsidRDefault="00171EB5" w:rsidP="00BD099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72"/>
                                <w:szCs w:val="72"/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171EB5" w:rsidRPr="00171EB5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6"/>
                                      <w:szCs w:val="72"/>
                                    </w:rPr>
                                    <w:t>とうひょう</w:t>
                                  </w:r>
                                </w:rt>
                                <w:rubyBase>
                                  <w:r w:rsidR="00171EB5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  <w:t>投票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72"/>
                                <w:szCs w:val="72"/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171EB5" w:rsidRPr="00171EB5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6"/>
                                      <w:szCs w:val="72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171EB5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="007706B8" w:rsidRPr="00171E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72"/>
                                <w:szCs w:val="72"/>
                              </w:rPr>
                              <w:t>カード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5800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" o:spid="_x0000_s1026" type="#_x0000_t98" style="position:absolute;left:0;text-align:left;margin-left:45.95pt;margin-top:-40.15pt;width:411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" filled="f" strokecolor="black [3213]" strokeweight="1pt">
                <v:stroke joinstyle="miter"/>
                <v:textbox>
                  <w:txbxContent>
                    <w:p w14:paraId="55B78884" w14:textId="0DAE447B" w:rsidR="007706B8" w:rsidRPr="00171EB5" w:rsidRDefault="00171EB5" w:rsidP="00BD0990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72"/>
                          <w:szCs w:val="72"/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171EB5" w:rsidRPr="00171EB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6"/>
                                <w:szCs w:val="72"/>
                              </w:rPr>
                              <w:t>とうひょう</w:t>
                            </w:r>
                          </w:rt>
                          <w:rubyBase>
                            <w:r w:rsidR="00171EB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72"/>
                                <w:szCs w:val="72"/>
                              </w:rPr>
                              <w:t>投票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72"/>
                          <w:szCs w:val="72"/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171EB5" w:rsidRPr="00171EB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6"/>
                                <w:szCs w:val="72"/>
                              </w:rPr>
                              <w:t>しえん</w:t>
                            </w:r>
                          </w:rt>
                          <w:rubyBase>
                            <w:r w:rsidR="00171EB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72"/>
                                <w:szCs w:val="72"/>
                              </w:rPr>
                              <w:t>支援</w:t>
                            </w:r>
                          </w:rubyBase>
                        </w:ruby>
                      </w:r>
                      <w:r w:rsidR="007706B8" w:rsidRPr="00171EB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72"/>
                          <w:szCs w:val="72"/>
                        </w:rPr>
                        <w:t>カード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06F170" w14:textId="5A7F2413" w:rsidR="007706B8" w:rsidRDefault="007706B8"/>
    <w:p w14:paraId="5A97E22A" w14:textId="77777777" w:rsidR="00237F3E" w:rsidRDefault="00237F3E"/>
    <w:p w14:paraId="5CA8E38B" w14:textId="38F75B5A" w:rsidR="002F574B" w:rsidRPr="00237F3E" w:rsidRDefault="006D6BBC" w:rsidP="006D6BBC">
      <w:pPr>
        <w:ind w:firstLineChars="100" w:firstLine="281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237F3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このカードを</w:t>
      </w:r>
      <w:r w:rsidR="00AE4DA4"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E4DA4" w:rsidRPr="00AE4DA4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とうひょうじょ</w:t>
            </w:r>
          </w:rt>
          <w:rubyBase>
            <w:r w:rsidR="00AE4DA4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投票所</w:t>
            </w:r>
          </w:rubyBase>
        </w:ruby>
      </w:r>
      <w:r w:rsidRPr="00237F3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の</w:t>
      </w:r>
      <w:r w:rsidR="00237F3E"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37F3E" w:rsidRPr="00237F3E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かかりいん</w:t>
            </w:r>
          </w:rt>
          <w:rubyBase>
            <w:r w:rsidR="00237F3E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係員</w:t>
            </w:r>
          </w:rubyBase>
        </w:ruby>
      </w:r>
      <w:r w:rsidRPr="00237F3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に</w:t>
      </w:r>
      <w:r w:rsidR="00AE4DA4"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E4DA4" w:rsidRPr="00AE4DA4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わ</w:t>
            </w:r>
          </w:rt>
          <w:rubyBase>
            <w:r w:rsidR="00AE4DA4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渡</w:t>
            </w:r>
          </w:rubyBase>
        </w:ruby>
      </w:r>
      <w:r w:rsidR="00B631D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た</w:t>
      </w:r>
      <w:r w:rsidRPr="00237F3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すと、</w:t>
      </w:r>
      <w:r w:rsidR="00237F3E"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37F3E" w:rsidRPr="00237F3E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かかりいん</w:t>
            </w:r>
          </w:rt>
          <w:rubyBase>
            <w:r w:rsidR="00237F3E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係員</w:t>
            </w:r>
          </w:rubyBase>
        </w:ruby>
      </w:r>
      <w:r w:rsidRPr="00237F3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があなたの</w:t>
      </w:r>
      <w:r w:rsidR="00AE4DA4"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E4DA4" w:rsidRPr="00AE4DA4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か</w:t>
            </w:r>
          </w:rt>
          <w:rubyBase>
            <w:r w:rsidR="00AE4DA4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代</w:t>
            </w:r>
          </w:rubyBase>
        </w:ruby>
      </w:r>
      <w:r w:rsidRPr="00237F3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わりに</w:t>
      </w:r>
      <w:r w:rsidR="00AE4DA4"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E4DA4" w:rsidRPr="00AE4DA4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とうひょう</w:t>
            </w:r>
          </w:rt>
          <w:rubyBase>
            <w:r w:rsidR="00AE4DA4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投票</w:t>
            </w:r>
          </w:rubyBase>
        </w:ruby>
      </w:r>
      <w:r w:rsidR="00AE4DA4"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E4DA4" w:rsidRPr="00AE4DA4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ようし</w:t>
            </w:r>
          </w:rt>
          <w:rubyBase>
            <w:r w:rsidR="00AE4DA4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用紙</w:t>
            </w:r>
          </w:rubyBase>
        </w:ruby>
      </w:r>
      <w:r w:rsidRPr="00237F3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に</w:t>
      </w:r>
      <w:r w:rsidR="00AE4DA4"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E4DA4" w:rsidRPr="00AE4DA4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こうほしゃめい</w:t>
            </w:r>
          </w:rt>
          <w:rubyBase>
            <w:r w:rsidR="00AE4DA4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候補者名</w:t>
            </w:r>
          </w:rubyBase>
        </w:ruby>
      </w:r>
      <w:r w:rsidRPr="00237F3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などを</w:t>
      </w:r>
      <w:r w:rsidR="00AE4DA4"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E4DA4" w:rsidRPr="00AE4DA4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か</w:t>
            </w:r>
          </w:rt>
          <w:rubyBase>
            <w:r w:rsidR="00AE4DA4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書</w:t>
            </w:r>
          </w:rubyBase>
        </w:ruby>
      </w:r>
      <w:r w:rsidRPr="00237F3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く（</w:t>
      </w:r>
      <w:r w:rsidR="00AE4DA4"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E4DA4" w:rsidRPr="00AE4DA4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だいり</w:t>
            </w:r>
          </w:rt>
          <w:rubyBase>
            <w:r w:rsidR="00AE4DA4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代理</w:t>
            </w:r>
          </w:rubyBase>
        </w:ruby>
      </w:r>
      <w:r w:rsidR="00AE4DA4"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E4DA4" w:rsidRPr="00AE4DA4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とうひょう</w:t>
            </w:r>
          </w:rt>
          <w:rubyBase>
            <w:r w:rsidR="00AE4DA4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投票</w:t>
            </w:r>
          </w:rubyBase>
        </w:ruby>
      </w:r>
      <w:r w:rsidRPr="00237F3E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）などの</w:t>
      </w:r>
      <w:r w:rsidR="00AE4DA4"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E4DA4" w:rsidRPr="00AE4DA4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とうひょう</w:t>
            </w:r>
          </w:rt>
          <w:rubyBase>
            <w:r w:rsidR="00AE4DA4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投票</w:t>
            </w:r>
          </w:rubyBase>
        </w:ruby>
      </w:r>
      <w:r w:rsidR="00155BF8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の</w:t>
      </w:r>
      <w:r w:rsidR="00A767EA" w:rsidRPr="00237F3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お</w:t>
      </w:r>
      <w:r w:rsidR="00AE4DA4"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E4DA4" w:rsidRPr="00AE4DA4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てつだ</w:t>
            </w:r>
          </w:rt>
          <w:rubyBase>
            <w:r w:rsidR="00AE4DA4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手伝</w:t>
            </w:r>
          </w:rubyBase>
        </w:ruby>
      </w:r>
      <w:r w:rsidR="00A767EA" w:rsidRPr="00237F3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い</w:t>
      </w:r>
      <w:r w:rsidRPr="00237F3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をいたします。あなたにあてはまるものに</w:t>
      </w:r>
      <w:r w:rsidR="00AE4DA4"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E4DA4" w:rsidRPr="00AE4DA4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チェック</w:t>
            </w:r>
          </w:rt>
          <w:rubyBase>
            <w:r w:rsidR="00AE4DA4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✓</w:t>
            </w:r>
          </w:rubyBase>
        </w:ruby>
      </w:r>
      <w:r w:rsidRPr="00237F3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して、</w:t>
      </w:r>
      <w:r w:rsidR="00AE4DA4"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E4DA4" w:rsidRPr="00AE4DA4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かかりいん</w:t>
            </w:r>
          </w:rt>
          <w:rubyBase>
            <w:r w:rsidR="00AE4DA4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係員</w:t>
            </w:r>
          </w:rubyBase>
        </w:ruby>
      </w:r>
      <w:r w:rsidRPr="00237F3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に</w:t>
      </w:r>
      <w:r w:rsidR="00AE4DA4"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E4DA4" w:rsidRPr="00AE4DA4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にゅうじょう</w:t>
            </w:r>
          </w:rt>
          <w:rubyBase>
            <w:r w:rsidR="00AE4DA4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入場</w:t>
            </w:r>
          </w:rubyBase>
        </w:ruby>
      </w:r>
      <w:r w:rsidR="00AE4DA4"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E4DA4" w:rsidRPr="00AE4DA4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せいりけん</w:t>
            </w:r>
          </w:rt>
          <w:rubyBase>
            <w:r w:rsidR="00AE4DA4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整理券</w:t>
            </w:r>
          </w:rubyBase>
        </w:ruby>
      </w:r>
      <w:r w:rsidRPr="00237F3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と</w:t>
      </w:r>
      <w:r w:rsidR="00AE4DA4"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E4DA4" w:rsidRPr="00AE4DA4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いっしょ</w:t>
            </w:r>
          </w:rt>
          <w:rubyBase>
            <w:r w:rsidR="00AE4DA4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一緒</w:t>
            </w:r>
          </w:rubyBase>
        </w:ruby>
      </w:r>
      <w:r w:rsidRPr="00237F3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に</w:t>
      </w:r>
      <w:r w:rsidR="00AE4DA4"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E4DA4" w:rsidRPr="00AE4DA4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わた</w:t>
            </w:r>
          </w:rt>
          <w:rubyBase>
            <w:r w:rsidR="00AE4DA4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渡</w:t>
            </w:r>
          </w:rubyBase>
        </w:ruby>
      </w:r>
      <w:r w:rsidR="00A767EA" w:rsidRPr="00237F3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してください。</w:t>
      </w:r>
    </w:p>
    <w:p w14:paraId="476FDBEC" w14:textId="628D6E51" w:rsidR="00A767EA" w:rsidRPr="005D20D5" w:rsidRDefault="00A767EA" w:rsidP="00A767EA">
      <w:pPr>
        <w:rPr>
          <w:rFonts w:ascii="ＭＳ ゴシック" w:eastAsia="ＭＳ ゴシック" w:hAnsi="ＭＳ ゴシック"/>
          <w:sz w:val="28"/>
          <w:szCs w:val="28"/>
        </w:rPr>
      </w:pPr>
    </w:p>
    <w:p w14:paraId="66CE0E63" w14:textId="11E723C7" w:rsidR="006D6BBC" w:rsidRPr="00237F3E" w:rsidRDefault="00AE4DA4" w:rsidP="00A767EA">
      <w:pPr>
        <w:rPr>
          <w:rFonts w:ascii="ＭＳ ゴシック" w:eastAsia="ＭＳ ゴシック" w:hAnsi="ＭＳ ゴシック"/>
          <w:b/>
          <w:bCs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73BCB8" wp14:editId="3982D94A">
                <wp:simplePos x="0" y="0"/>
                <wp:positionH relativeFrom="margin">
                  <wp:posOffset>-149860</wp:posOffset>
                </wp:positionH>
                <wp:positionV relativeFrom="paragraph">
                  <wp:posOffset>442595</wp:posOffset>
                </wp:positionV>
                <wp:extent cx="6753225" cy="1457325"/>
                <wp:effectExtent l="0" t="0" r="28575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14573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ACA781" id="四角形: 角を丸くする 2" o:spid="_x0000_s1026" style="position:absolute;left:0;text-align:left;margin-left:-11.8pt;margin-top:34.85pt;width:531.75pt;height:114.7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" filled="f" strokecolor="black [3213]" strokeweight="1.5pt">
                <v:stroke joinstyle="miter"/>
                <w10:wrap anchorx="margin"/>
              </v:roundrect>
            </w:pict>
          </mc:Fallback>
        </mc:AlternateContent>
      </w:r>
      <w:r>
        <w:rPr>
          <w:rFonts w:ascii="ＭＳ ゴシック" w:eastAsia="ＭＳ ゴシック" w:hAnsi="ＭＳ ゴシック"/>
          <w:b/>
          <w:bCs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E4DA4" w:rsidRPr="00AE4DA4">
              <w:rPr>
                <w:rFonts w:ascii="ＭＳ ゴシック" w:eastAsia="ＭＳ ゴシック" w:hAnsi="ＭＳ ゴシック"/>
                <w:b/>
                <w:bCs/>
                <w:sz w:val="16"/>
                <w:szCs w:val="32"/>
              </w:rPr>
              <w:t>だいり</w:t>
            </w:r>
          </w:rt>
          <w:rubyBase>
            <w:r w:rsidR="00AE4DA4">
              <w:rPr>
                <w:rFonts w:ascii="ＭＳ ゴシック" w:eastAsia="ＭＳ ゴシック" w:hAnsi="ＭＳ ゴシック"/>
                <w:b/>
                <w:bCs/>
                <w:sz w:val="32"/>
                <w:szCs w:val="32"/>
              </w:rPr>
              <w:t>代理</w:t>
            </w:r>
          </w:rubyBase>
        </w:ruby>
      </w:r>
      <w:r>
        <w:rPr>
          <w:rFonts w:ascii="ＭＳ ゴシック" w:eastAsia="ＭＳ ゴシック" w:hAnsi="ＭＳ ゴシック"/>
          <w:b/>
          <w:bCs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E4DA4" w:rsidRPr="00AE4DA4">
              <w:rPr>
                <w:rFonts w:ascii="ＭＳ ゴシック" w:eastAsia="ＭＳ ゴシック" w:hAnsi="ＭＳ ゴシック"/>
                <w:b/>
                <w:bCs/>
                <w:sz w:val="16"/>
                <w:szCs w:val="32"/>
              </w:rPr>
              <w:t>とうひょう</w:t>
            </w:r>
          </w:rt>
          <w:rubyBase>
            <w:r w:rsidR="00AE4DA4">
              <w:rPr>
                <w:rFonts w:ascii="ＭＳ ゴシック" w:eastAsia="ＭＳ ゴシック" w:hAnsi="ＭＳ ゴシック"/>
                <w:b/>
                <w:bCs/>
                <w:sz w:val="32"/>
                <w:szCs w:val="32"/>
              </w:rPr>
              <w:t>投票</w:t>
            </w:r>
          </w:rubyBase>
        </w:ruby>
      </w:r>
      <w:r w:rsidR="006D6BBC" w:rsidRPr="00237F3E">
        <w:rPr>
          <w:rFonts w:ascii="ＭＳ ゴシック" w:eastAsia="ＭＳ ゴシック" w:hAnsi="ＭＳ ゴシック" w:hint="eastAsia"/>
          <w:b/>
          <w:bCs/>
          <w:sz w:val="32"/>
          <w:szCs w:val="32"/>
        </w:rPr>
        <w:t>とは？</w:t>
      </w:r>
    </w:p>
    <w:p w14:paraId="52528A5C" w14:textId="2658AB0B" w:rsidR="006D6BBC" w:rsidRPr="00237F3E" w:rsidRDefault="000371F1" w:rsidP="00A767EA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71F1" w:rsidRPr="000371F1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びょうき</w:t>
            </w:r>
          </w:rt>
          <w:rubyBase>
            <w:r w:rsidR="000371F1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病気</w:t>
            </w:r>
          </w:rubyBase>
        </w:ruby>
      </w:r>
      <w:r w:rsidR="006D6BBC" w:rsidRPr="00237F3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や</w:t>
      </w:r>
      <w:r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71F1" w:rsidRPr="000371F1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けが</w:t>
            </w:r>
          </w:rt>
          <w:rubyBase>
            <w:r w:rsidR="000371F1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ケガ</w:t>
            </w:r>
          </w:rubyBase>
        </w:ruby>
      </w:r>
      <w:r w:rsidR="006D6BBC" w:rsidRPr="00237F3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、その</w:t>
      </w:r>
      <w:r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71F1" w:rsidRPr="000371F1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ほか</w:t>
            </w:r>
          </w:rt>
          <w:rubyBase>
            <w:r w:rsidR="000371F1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他</w:t>
            </w:r>
          </w:rubyBase>
        </w:ruby>
      </w:r>
      <w:r w:rsidR="006D6BBC" w:rsidRPr="00237F3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の</w:t>
      </w:r>
      <w:r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71F1" w:rsidRPr="000371F1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じじょう</w:t>
            </w:r>
          </w:rt>
          <w:rubyBase>
            <w:r w:rsidR="000371F1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事情</w:t>
            </w:r>
          </w:rubyBase>
        </w:ruby>
      </w:r>
      <w:r w:rsidR="006D6BBC" w:rsidRPr="00237F3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から</w:t>
      </w:r>
      <w:r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71F1" w:rsidRPr="000371F1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とうひょう</w:t>
            </w:r>
          </w:rt>
          <w:rubyBase>
            <w:r w:rsidR="000371F1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投票</w:t>
            </w:r>
          </w:rubyBase>
        </w:ruby>
      </w:r>
      <w:r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71F1" w:rsidRPr="000371F1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ようし</w:t>
            </w:r>
          </w:rt>
          <w:rubyBase>
            <w:r w:rsidR="000371F1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用紙</w:t>
            </w:r>
          </w:rubyBase>
        </w:ruby>
      </w:r>
      <w:r w:rsidR="006D6BBC" w:rsidRPr="00237F3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に</w:t>
      </w:r>
      <w:r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71F1" w:rsidRPr="000371F1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こうほしゃめい</w:t>
            </w:r>
          </w:rt>
          <w:rubyBase>
            <w:r w:rsidR="000371F1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候補者名</w:t>
            </w:r>
          </w:rubyBase>
        </w:ruby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など</w:t>
      </w:r>
      <w:r w:rsidR="006D6BBC" w:rsidRPr="00237F3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を書くことができない</w:t>
      </w:r>
      <w:r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71F1" w:rsidRPr="000371F1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ひと</w:t>
            </w:r>
          </w:rt>
          <w:rubyBase>
            <w:r w:rsidR="000371F1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人</w:t>
            </w:r>
          </w:rubyBase>
        </w:ruby>
      </w:r>
      <w:r w:rsidR="006D6BBC" w:rsidRPr="00237F3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が、</w:t>
      </w:r>
      <w:r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71F1" w:rsidRPr="000371F1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じぶん</w:t>
            </w:r>
          </w:rt>
          <w:rubyBase>
            <w:r w:rsidR="000371F1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自分</w:t>
            </w:r>
          </w:rubyBase>
        </w:ruby>
      </w:r>
      <w:r w:rsidR="006D6BBC" w:rsidRPr="00237F3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の</w:t>
      </w:r>
      <w:r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71F1" w:rsidRPr="000371F1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か</w:t>
            </w:r>
          </w:rt>
          <w:rubyBase>
            <w:r w:rsidR="000371F1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代</w:t>
            </w:r>
          </w:rubyBase>
        </w:ruby>
      </w:r>
      <w:r w:rsidR="006D6BBC" w:rsidRPr="00237F3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わりに</w:t>
      </w:r>
      <w:r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71F1" w:rsidRPr="000371F1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とうひょうじょ</w:t>
            </w:r>
          </w:rt>
          <w:rubyBase>
            <w:r w:rsidR="000371F1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投票所</w:t>
            </w:r>
          </w:rubyBase>
        </w:ruby>
      </w:r>
      <w:r w:rsidR="006D6BBC" w:rsidRPr="00237F3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の</w:t>
      </w:r>
      <w:r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71F1" w:rsidRPr="000371F1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かかりいん</w:t>
            </w:r>
          </w:rt>
          <w:rubyBase>
            <w:r w:rsidR="000371F1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係員</w:t>
            </w:r>
          </w:rubyBase>
        </w:ruby>
      </w:r>
      <w:r w:rsidR="006D6BBC" w:rsidRPr="00237F3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に</w:t>
      </w:r>
      <w:r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71F1" w:rsidRPr="000371F1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か</w:t>
            </w:r>
          </w:rt>
          <w:rubyBase>
            <w:r w:rsidR="000371F1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書</w:t>
            </w:r>
          </w:rubyBase>
        </w:ruby>
      </w:r>
      <w:r w:rsidR="006D6BBC" w:rsidRPr="00237F3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いてもらって</w:t>
      </w:r>
      <w:r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71F1" w:rsidRPr="000371F1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とうひょう</w:t>
            </w:r>
          </w:rt>
          <w:rubyBase>
            <w:r w:rsidR="000371F1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投票</w:t>
            </w:r>
          </w:rubyBase>
        </w:ruby>
      </w:r>
      <w:r w:rsidR="006D6BBC" w:rsidRPr="00237F3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する</w:t>
      </w:r>
      <w:r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71F1" w:rsidRPr="000371F1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せいど</w:t>
            </w:r>
          </w:rt>
          <w:rubyBase>
            <w:r w:rsidR="000371F1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制度</w:t>
            </w:r>
          </w:rubyBase>
        </w:ruby>
      </w:r>
      <w:r w:rsidR="006D6BBC" w:rsidRPr="00237F3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のことです。</w:t>
      </w:r>
    </w:p>
    <w:p w14:paraId="31DECB5D" w14:textId="3BD578A9" w:rsidR="00F70865" w:rsidRPr="00237F3E" w:rsidRDefault="006D6BBC" w:rsidP="00F70865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237F3E">
        <w:rPr>
          <w:rFonts w:ascii="ＭＳ ゴシック" w:eastAsia="ＭＳ ゴシック" w:hAnsi="ＭＳ ゴシック" w:hint="eastAsia"/>
          <w:b/>
          <w:bCs/>
          <w:sz w:val="28"/>
          <w:szCs w:val="28"/>
        </w:rPr>
        <w:t>※ご</w:t>
      </w:r>
      <w:r w:rsidR="000371F1"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71F1" w:rsidRPr="000371F1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かぞく</w:t>
            </w:r>
          </w:rt>
          <w:rubyBase>
            <w:r w:rsidR="000371F1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家族</w:t>
            </w:r>
          </w:rubyBase>
        </w:ruby>
      </w:r>
      <w:r w:rsidRPr="00237F3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などの</w:t>
      </w:r>
      <w:r w:rsidR="000371F1"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71F1" w:rsidRPr="000371F1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つきそいにん</w:t>
            </w:r>
          </w:rt>
          <w:rubyBase>
            <w:r w:rsidR="000371F1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付添人</w:t>
            </w:r>
          </w:rubyBase>
        </w:ruby>
      </w:r>
      <w:r w:rsidRPr="00237F3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が</w:t>
      </w:r>
      <w:r w:rsidR="000371F1"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71F1" w:rsidRPr="000371F1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か</w:t>
            </w:r>
          </w:rt>
          <w:rubyBase>
            <w:r w:rsidR="000371F1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代</w:t>
            </w:r>
          </w:rubyBase>
        </w:ruby>
      </w:r>
      <w:r w:rsidRPr="00237F3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わりに</w:t>
      </w:r>
      <w:r w:rsidR="000371F1"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71F1" w:rsidRPr="000371F1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か</w:t>
            </w:r>
          </w:rt>
          <w:rubyBase>
            <w:r w:rsidR="000371F1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書</w:t>
            </w:r>
          </w:rubyBase>
        </w:ruby>
      </w:r>
      <w:r w:rsidRPr="00237F3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くことは、</w:t>
      </w:r>
      <w:r w:rsidR="000371F1"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71F1" w:rsidRPr="000371F1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ほうりつ</w:t>
            </w:r>
          </w:rt>
          <w:rubyBase>
            <w:r w:rsidR="000371F1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法律</w:t>
            </w:r>
          </w:rubyBase>
        </w:ruby>
      </w:r>
      <w:r w:rsidRPr="00237F3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で</w:t>
      </w:r>
      <w:r w:rsidR="000371F1"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71F1" w:rsidRPr="000371F1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きんし</w:t>
            </w:r>
          </w:rt>
          <w:rubyBase>
            <w:r w:rsidR="000371F1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禁止</w:t>
            </w:r>
          </w:rubyBase>
        </w:ruby>
      </w:r>
      <w:r w:rsidR="005D20D5" w:rsidRPr="00237F3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されています。</w:t>
      </w:r>
    </w:p>
    <w:p w14:paraId="3F70461B" w14:textId="5D225B29" w:rsidR="005D20D5" w:rsidRDefault="005D20D5" w:rsidP="00F70865">
      <w:pPr>
        <w:rPr>
          <w:rFonts w:ascii="ＭＳ ゴシック" w:eastAsia="ＭＳ ゴシック" w:hAnsi="ＭＳ ゴシック"/>
          <w:sz w:val="20"/>
          <w:szCs w:val="20"/>
        </w:rPr>
      </w:pPr>
    </w:p>
    <w:p w14:paraId="0A1022B8" w14:textId="77777777" w:rsidR="00171EB5" w:rsidRPr="00AE4DA4" w:rsidRDefault="00171EB5" w:rsidP="00F70865">
      <w:pPr>
        <w:rPr>
          <w:rFonts w:ascii="ＭＳ ゴシック" w:eastAsia="ＭＳ ゴシック" w:hAnsi="ＭＳ ゴシック"/>
          <w:sz w:val="20"/>
          <w:szCs w:val="20"/>
        </w:rPr>
      </w:pPr>
    </w:p>
    <w:p w14:paraId="4B2C8254" w14:textId="62215E53" w:rsidR="00F70865" w:rsidRPr="00237F3E" w:rsidRDefault="00A6615A" w:rsidP="005D20D5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sdt>
        <w:sdtPr>
          <w:rPr>
            <w:rFonts w:ascii="ＭＳ ゴシック" w:eastAsia="ＭＳ ゴシック" w:hAnsi="ＭＳ ゴシック" w:hint="eastAsia"/>
            <w:b/>
            <w:bCs/>
            <w:sz w:val="28"/>
            <w:szCs w:val="28"/>
          </w:rPr>
          <w:id w:val="-45625607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E7F4F">
            <w:rPr>
              <w:rFonts w:ascii="ＭＳ ゴシック" w:eastAsia="ＭＳ ゴシック" w:hAnsi="ＭＳ ゴシック" w:hint="eastAsia"/>
              <w:b/>
              <w:bCs/>
              <w:sz w:val="28"/>
              <w:szCs w:val="28"/>
            </w:rPr>
            <w:t>☐</w:t>
          </w:r>
        </w:sdtContent>
      </w:sdt>
      <w:r w:rsidR="005D20D5" w:rsidRPr="00237F3E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="000371F1"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71F1" w:rsidRPr="000371F1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とうひょう</w:t>
            </w:r>
          </w:rt>
          <w:rubyBase>
            <w:r w:rsidR="000371F1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投票</w:t>
            </w:r>
          </w:rubyBase>
        </w:ruby>
      </w:r>
      <w:r w:rsidR="000371F1"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71F1" w:rsidRPr="000371F1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ようし</w:t>
            </w:r>
          </w:rt>
          <w:rubyBase>
            <w:r w:rsidR="000371F1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用紙</w:t>
            </w:r>
          </w:rubyBase>
        </w:ruby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に</w:t>
      </w:r>
      <w:r w:rsidR="000371F1"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71F1" w:rsidRPr="000371F1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か</w:t>
            </w:r>
          </w:rt>
          <w:rubyBase>
            <w:r w:rsidR="000371F1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代</w:t>
            </w:r>
          </w:rubyBase>
        </w:ruby>
      </w:r>
      <w:r w:rsidR="00F70865" w:rsidRPr="00237F3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わりに</w:t>
      </w:r>
      <w:r w:rsidR="000371F1"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71F1" w:rsidRPr="000371F1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か</w:t>
            </w:r>
          </w:rt>
          <w:rubyBase>
            <w:r w:rsidR="000371F1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書</w:t>
            </w:r>
          </w:rubyBase>
        </w:ruby>
      </w:r>
      <w:r w:rsidR="00F70865" w:rsidRPr="00237F3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いてほしい（</w:t>
      </w:r>
      <w:r w:rsidR="000371F1"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71F1" w:rsidRPr="000371F1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だいひつ</w:t>
            </w:r>
          </w:rt>
          <w:rubyBase>
            <w:r w:rsidR="000371F1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代筆</w:t>
            </w:r>
          </w:rubyBase>
        </w:ruby>
      </w:r>
      <w:r w:rsidR="00F70865" w:rsidRPr="00237F3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してほしい）。</w:t>
      </w:r>
    </w:p>
    <w:p w14:paraId="1B9A8CFF" w14:textId="281092C2" w:rsidR="00AE4DA4" w:rsidRDefault="00AE4DA4" w:rsidP="005D20D5">
      <w:pPr>
        <w:rPr>
          <w:rFonts w:ascii="ＭＳ ゴシック" w:eastAsia="ＭＳ ゴシック" w:hAnsi="ＭＳ ゴシック"/>
          <w:b/>
          <w:bCs/>
          <w:sz w:val="16"/>
          <w:szCs w:val="16"/>
        </w:rPr>
      </w:pPr>
    </w:p>
    <w:p w14:paraId="1EDAF2DF" w14:textId="77777777" w:rsidR="00171EB5" w:rsidRPr="00AE4DA4" w:rsidRDefault="00171EB5" w:rsidP="005D20D5">
      <w:pPr>
        <w:rPr>
          <w:rFonts w:ascii="ＭＳ ゴシック" w:eastAsia="ＭＳ ゴシック" w:hAnsi="ＭＳ ゴシック"/>
          <w:b/>
          <w:bCs/>
          <w:sz w:val="16"/>
          <w:szCs w:val="16"/>
        </w:rPr>
      </w:pPr>
    </w:p>
    <w:p w14:paraId="300A7B60" w14:textId="4B906E94" w:rsidR="005D20D5" w:rsidRPr="00237F3E" w:rsidRDefault="000371F1" w:rsidP="005D20D5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71F1" w:rsidRPr="000371F1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ほか</w:t>
            </w:r>
          </w:rt>
          <w:rubyBase>
            <w:r w:rsidR="000371F1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他</w:t>
            </w:r>
          </w:rubyBase>
        </w:ruby>
      </w:r>
      <w:r w:rsidR="005D20D5" w:rsidRPr="00237F3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に</w:t>
      </w:r>
      <w:r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71F1" w:rsidRPr="000371F1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とうひょう</w:t>
            </w:r>
          </w:rt>
          <w:rubyBase>
            <w:r w:rsidR="000371F1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投票</w:t>
            </w:r>
          </w:rubyBase>
        </w:ruby>
      </w:r>
      <w:r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71F1" w:rsidRPr="000371F1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じょない</w:t>
            </w:r>
          </w:rt>
          <w:rubyBase>
            <w:r w:rsidR="000371F1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所内</w:t>
            </w:r>
          </w:rubyBase>
        </w:ruby>
      </w:r>
      <w:r w:rsidR="005D20D5" w:rsidRPr="00237F3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で</w:t>
      </w:r>
      <w:r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71F1" w:rsidRPr="000371F1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てつだ</w:t>
            </w:r>
          </w:rt>
          <w:rubyBase>
            <w:r w:rsidR="000371F1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手伝</w:t>
            </w:r>
          </w:rubyBase>
        </w:ruby>
      </w:r>
      <w:r w:rsidR="005D20D5" w:rsidRPr="00237F3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ってほしいことがあれば</w:t>
      </w:r>
      <w:r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71F1" w:rsidRPr="000371F1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おし</w:t>
            </w:r>
          </w:rt>
          <w:rubyBase>
            <w:r w:rsidR="000371F1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教</w:t>
            </w:r>
          </w:rubyBase>
        </w:ruby>
      </w:r>
      <w:r w:rsidR="005D20D5" w:rsidRPr="00237F3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えてください。</w:t>
      </w:r>
    </w:p>
    <w:p w14:paraId="0F49369B" w14:textId="2C32E6E8" w:rsidR="005D20D5" w:rsidRPr="00FE7F4F" w:rsidRDefault="00A6615A" w:rsidP="00FE7F4F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sdt>
        <w:sdtPr>
          <w:rPr>
            <w:rFonts w:ascii="ＭＳ ゴシック" w:eastAsia="ＭＳ ゴシック" w:hAnsi="ＭＳ ゴシック" w:hint="eastAsia"/>
            <w:b/>
            <w:bCs/>
            <w:sz w:val="28"/>
            <w:szCs w:val="28"/>
          </w:rPr>
          <w:id w:val="-206601693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E7F4F">
            <w:rPr>
              <w:rFonts w:ascii="ＭＳ ゴシック" w:eastAsia="ＭＳ ゴシック" w:hAnsi="ＭＳ ゴシック" w:hint="eastAsia"/>
              <w:b/>
              <w:bCs/>
              <w:sz w:val="28"/>
              <w:szCs w:val="28"/>
            </w:rPr>
            <w:t>☐</w:t>
          </w:r>
        </w:sdtContent>
      </w:sdt>
      <w:r w:rsidR="005D20D5" w:rsidRPr="00FE7F4F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="000371F1" w:rsidRPr="00FE7F4F"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71F1" w:rsidRPr="00FE7F4F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もじ</w:t>
            </w:r>
          </w:rt>
          <w:rubyBase>
            <w:r w:rsidR="000371F1" w:rsidRPr="00FE7F4F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文字</w:t>
            </w:r>
          </w:rubyBase>
        </w:ruby>
      </w:r>
      <w:r w:rsidR="005D20D5" w:rsidRPr="00FE7F4F">
        <w:rPr>
          <w:rFonts w:ascii="ＭＳ ゴシック" w:eastAsia="ＭＳ ゴシック" w:hAnsi="ＭＳ ゴシック" w:hint="eastAsia"/>
          <w:b/>
          <w:bCs/>
          <w:sz w:val="28"/>
          <w:szCs w:val="28"/>
        </w:rPr>
        <w:t>を</w:t>
      </w:r>
      <w:r w:rsidR="00496583" w:rsidRPr="00FE7F4F"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6583" w:rsidRPr="00FE7F4F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よ</w:t>
            </w:r>
          </w:rt>
          <w:rubyBase>
            <w:r w:rsidR="00496583" w:rsidRPr="00FE7F4F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読</w:t>
            </w:r>
          </w:rubyBase>
        </w:ruby>
      </w:r>
      <w:r w:rsidR="005D20D5" w:rsidRPr="00FE7F4F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んでほしい　　　　　　</w:t>
      </w:r>
      <w:r w:rsidR="000371F1" w:rsidRPr="00FE7F4F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</w:t>
      </w:r>
      <w:sdt>
        <w:sdtPr>
          <w:rPr>
            <w:rFonts w:ascii="ＭＳ ゴシック" w:eastAsia="ＭＳ ゴシック" w:hAnsi="ＭＳ ゴシック" w:hint="eastAsia"/>
            <w:b/>
            <w:bCs/>
            <w:sz w:val="28"/>
            <w:szCs w:val="28"/>
          </w:rPr>
          <w:id w:val="-205553381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E7F4F">
            <w:rPr>
              <w:rFonts w:ascii="ＭＳ ゴシック" w:eastAsia="ＭＳ ゴシック" w:hAnsi="ＭＳ ゴシック" w:hint="eastAsia"/>
              <w:b/>
              <w:bCs/>
              <w:sz w:val="28"/>
              <w:szCs w:val="28"/>
            </w:rPr>
            <w:t>☐</w:t>
          </w:r>
        </w:sdtContent>
      </w:sdt>
      <w:r w:rsidR="005D20D5" w:rsidRPr="00FE7F4F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="000371F1" w:rsidRPr="00FE7F4F"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71F1" w:rsidRPr="00FE7F4F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ひつだん</w:t>
            </w:r>
          </w:rt>
          <w:rubyBase>
            <w:r w:rsidR="000371F1" w:rsidRPr="00FE7F4F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筆談</w:t>
            </w:r>
          </w:rubyBase>
        </w:ruby>
      </w:r>
      <w:r w:rsidR="005D20D5" w:rsidRPr="00FE7F4F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してほしい</w:t>
      </w:r>
    </w:p>
    <w:p w14:paraId="14926F02" w14:textId="7EB6A996" w:rsidR="005D20D5" w:rsidRPr="00FE7F4F" w:rsidRDefault="00A6615A" w:rsidP="00FE7F4F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sdt>
        <w:sdtPr>
          <w:rPr>
            <w:rFonts w:ascii="ＭＳ ゴシック" w:eastAsia="ＭＳ ゴシック" w:hAnsi="ＭＳ ゴシック" w:hint="eastAsia"/>
            <w:b/>
            <w:bCs/>
            <w:sz w:val="28"/>
            <w:szCs w:val="28"/>
          </w:rPr>
          <w:id w:val="-4314273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E7F4F">
            <w:rPr>
              <w:rFonts w:ascii="ＭＳ ゴシック" w:eastAsia="ＭＳ ゴシック" w:hAnsi="ＭＳ ゴシック" w:hint="eastAsia"/>
              <w:b/>
              <w:bCs/>
              <w:sz w:val="28"/>
              <w:szCs w:val="28"/>
            </w:rPr>
            <w:t>☐</w:t>
          </w:r>
        </w:sdtContent>
      </w:sdt>
      <w:r w:rsidR="005D20D5" w:rsidRPr="00FE7F4F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ゆっくり</w:t>
      </w:r>
      <w:r w:rsidR="000371F1" w:rsidRPr="00FE7F4F"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71F1" w:rsidRPr="00FE7F4F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はな</w:t>
            </w:r>
          </w:rt>
          <w:rubyBase>
            <w:r w:rsidR="000371F1" w:rsidRPr="00FE7F4F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話</w:t>
            </w:r>
          </w:rubyBase>
        </w:ruby>
      </w:r>
      <w:r w:rsidR="005D20D5" w:rsidRPr="00FE7F4F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してほしい　　</w:t>
      </w:r>
      <w:r w:rsidR="00237F3E" w:rsidRPr="00FE7F4F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　　</w:t>
      </w:r>
      <w:r w:rsidR="000371F1" w:rsidRPr="00FE7F4F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</w:t>
      </w:r>
      <w:sdt>
        <w:sdtPr>
          <w:rPr>
            <w:rFonts w:ascii="ＭＳ ゴシック" w:eastAsia="ＭＳ ゴシック" w:hAnsi="ＭＳ ゴシック" w:hint="eastAsia"/>
            <w:b/>
            <w:bCs/>
            <w:sz w:val="28"/>
            <w:szCs w:val="28"/>
          </w:rPr>
          <w:id w:val="111717477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E7F4F" w:rsidRPr="00FE7F4F">
            <w:rPr>
              <w:rFonts w:ascii="ＭＳ ゴシック" w:eastAsia="ＭＳ ゴシック" w:hAnsi="ＭＳ ゴシック" w:hint="eastAsia"/>
              <w:b/>
              <w:bCs/>
              <w:sz w:val="28"/>
              <w:szCs w:val="28"/>
            </w:rPr>
            <w:t>☐</w:t>
          </w:r>
        </w:sdtContent>
      </w:sdt>
      <w:r w:rsidR="005D20D5" w:rsidRPr="00FE7F4F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="000371F1" w:rsidRPr="00FE7F4F"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71F1" w:rsidRPr="00FE7F4F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とうひょう</w:t>
            </w:r>
          </w:rt>
          <w:rubyBase>
            <w:r w:rsidR="000371F1" w:rsidRPr="00FE7F4F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投票</w:t>
            </w:r>
          </w:rubyBase>
        </w:ruby>
      </w:r>
      <w:r w:rsidR="000371F1" w:rsidRPr="00FE7F4F"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71F1" w:rsidRPr="00FE7F4F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じょない</w:t>
            </w:r>
          </w:rt>
          <w:rubyBase>
            <w:r w:rsidR="000371F1" w:rsidRPr="00FE7F4F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所内</w:t>
            </w:r>
          </w:rubyBase>
        </w:ruby>
      </w:r>
      <w:r w:rsidR="005D20D5" w:rsidRPr="00FE7F4F">
        <w:rPr>
          <w:rFonts w:ascii="ＭＳ ゴシック" w:eastAsia="ＭＳ ゴシック" w:hAnsi="ＭＳ ゴシック" w:hint="eastAsia"/>
          <w:b/>
          <w:bCs/>
          <w:sz w:val="28"/>
          <w:szCs w:val="28"/>
        </w:rPr>
        <w:t>をゆっくり</w:t>
      </w:r>
      <w:r w:rsidR="000371F1" w:rsidRPr="00FE7F4F"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71F1" w:rsidRPr="00FE7F4F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あんない</w:t>
            </w:r>
          </w:rt>
          <w:rubyBase>
            <w:r w:rsidR="000371F1" w:rsidRPr="00FE7F4F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案内</w:t>
            </w:r>
          </w:rubyBase>
        </w:ruby>
      </w:r>
      <w:r w:rsidR="005D20D5" w:rsidRPr="00FE7F4F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してほしい</w:t>
      </w:r>
    </w:p>
    <w:p w14:paraId="0590BEAA" w14:textId="7C21F366" w:rsidR="00F70865" w:rsidRPr="00FE7F4F" w:rsidRDefault="00237F3E" w:rsidP="00FE7F4F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237F3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2EB347" wp14:editId="5404E2D7">
                <wp:simplePos x="0" y="0"/>
                <wp:positionH relativeFrom="column">
                  <wp:posOffset>335915</wp:posOffset>
                </wp:positionH>
                <wp:positionV relativeFrom="paragraph">
                  <wp:posOffset>461645</wp:posOffset>
                </wp:positionV>
                <wp:extent cx="5981700" cy="838200"/>
                <wp:effectExtent l="0" t="0" r="19050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838200"/>
                        </a:xfrm>
                        <a:prstGeom prst="bracketPair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D801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6.45pt;margin-top:36.35pt;width:471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" strokecolor="black [3213]" strokeweight="1.5pt">
                <v:stroke joinstyle="miter"/>
              </v:shape>
            </w:pict>
          </mc:Fallback>
        </mc:AlternateContent>
      </w:r>
      <w:sdt>
        <w:sdtPr>
          <w:rPr>
            <w:rFonts w:ascii="ＭＳ ゴシック" w:eastAsia="ＭＳ ゴシック" w:hAnsi="ＭＳ ゴシック" w:hint="eastAsia"/>
            <w:b/>
            <w:bCs/>
            <w:sz w:val="28"/>
            <w:szCs w:val="28"/>
          </w:rPr>
          <w:id w:val="-143466536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E7F4F">
            <w:rPr>
              <w:rFonts w:ascii="ＭＳ ゴシック" w:eastAsia="ＭＳ ゴシック" w:hAnsi="ＭＳ ゴシック" w:hint="eastAsia"/>
              <w:b/>
              <w:bCs/>
              <w:sz w:val="28"/>
              <w:szCs w:val="28"/>
            </w:rPr>
            <w:t>☐</w:t>
          </w:r>
        </w:sdtContent>
      </w:sdt>
      <w:r w:rsidR="005D20D5" w:rsidRPr="00FE7F4F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その</w:t>
      </w:r>
      <w:r w:rsidR="00171EB5" w:rsidRPr="00FE7F4F">
        <w:rPr>
          <w:rFonts w:ascii="ＭＳ ゴシック" w:eastAsia="ＭＳ ゴシック" w:hAnsi="ＭＳ ゴシック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1EB5" w:rsidRPr="00FE7F4F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ほか</w:t>
            </w:r>
          </w:rt>
          <w:rubyBase>
            <w:r w:rsidR="00171EB5" w:rsidRPr="00FE7F4F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他</w:t>
            </w:r>
          </w:rubyBase>
        </w:ruby>
      </w:r>
    </w:p>
    <w:p w14:paraId="1CEF33B0" w14:textId="10ADA099" w:rsidR="00F70865" w:rsidRPr="00BD0990" w:rsidRDefault="00F70865" w:rsidP="00F70865">
      <w:pPr>
        <w:rPr>
          <w:rFonts w:ascii="ＭＳ ゴシック" w:eastAsia="ＭＳ ゴシック" w:hAnsi="ＭＳ ゴシック"/>
          <w:sz w:val="32"/>
          <w:szCs w:val="32"/>
        </w:rPr>
      </w:pPr>
    </w:p>
    <w:p w14:paraId="651DFCFD" w14:textId="60F7434E" w:rsidR="00F70865" w:rsidRPr="00BD0990" w:rsidRDefault="00F70865" w:rsidP="00F70865">
      <w:pPr>
        <w:rPr>
          <w:rFonts w:ascii="ＭＳ ゴシック" w:eastAsia="ＭＳ ゴシック" w:hAnsi="ＭＳ ゴシック"/>
          <w:sz w:val="32"/>
          <w:szCs w:val="32"/>
        </w:rPr>
      </w:pPr>
    </w:p>
    <w:p w14:paraId="3BCF6326" w14:textId="77777777" w:rsidR="00237F3E" w:rsidRDefault="00237F3E" w:rsidP="00F70865">
      <w:pPr>
        <w:rPr>
          <w:rFonts w:ascii="ＭＳ ゴシック" w:eastAsia="ＭＳ ゴシック" w:hAnsi="ＭＳ ゴシック"/>
        </w:rPr>
      </w:pPr>
    </w:p>
    <w:p w14:paraId="1646B47D" w14:textId="7D05A89C" w:rsidR="00BD0990" w:rsidRPr="00A767EA" w:rsidRDefault="00237F3E" w:rsidP="00F7086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※この</w:t>
      </w:r>
      <w:r w:rsidR="00171EB5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1EB5" w:rsidRPr="00171EB5">
              <w:rPr>
                <w:rFonts w:ascii="ＭＳ ゴシック" w:eastAsia="ＭＳ ゴシック" w:hAnsi="ＭＳ ゴシック"/>
                <w:sz w:val="10"/>
              </w:rPr>
              <w:t>ようし</w:t>
            </w:r>
          </w:rt>
          <w:rubyBase>
            <w:r w:rsidR="00171EB5">
              <w:rPr>
                <w:rFonts w:ascii="ＭＳ ゴシック" w:eastAsia="ＭＳ ゴシック" w:hAnsi="ＭＳ ゴシック"/>
              </w:rPr>
              <w:t>用紙</w:t>
            </w:r>
          </w:rubyBase>
        </w:ruby>
      </w:r>
      <w:r>
        <w:rPr>
          <w:rFonts w:ascii="ＭＳ ゴシック" w:eastAsia="ＭＳ ゴシック" w:hAnsi="ＭＳ ゴシック" w:hint="eastAsia"/>
        </w:rPr>
        <w:t>ではなく、</w:t>
      </w:r>
      <w:r w:rsidR="00171EB5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1EB5" w:rsidRPr="00171EB5">
              <w:rPr>
                <w:rFonts w:ascii="ＭＳ ゴシック" w:eastAsia="ＭＳ ゴシック" w:hAnsi="ＭＳ ゴシック"/>
                <w:sz w:val="10"/>
              </w:rPr>
              <w:t>こうとう</w:t>
            </w:r>
          </w:rt>
          <w:rubyBase>
            <w:r w:rsidR="00171EB5">
              <w:rPr>
                <w:rFonts w:ascii="ＭＳ ゴシック" w:eastAsia="ＭＳ ゴシック" w:hAnsi="ＭＳ ゴシック"/>
              </w:rPr>
              <w:t>口頭</w:t>
            </w:r>
          </w:rubyBase>
        </w:ruby>
      </w:r>
      <w:r>
        <w:rPr>
          <w:rFonts w:ascii="ＭＳ ゴシック" w:eastAsia="ＭＳ ゴシック" w:hAnsi="ＭＳ ゴシック" w:hint="eastAsia"/>
        </w:rPr>
        <w:t>による</w:t>
      </w:r>
      <w:r w:rsidR="00171EB5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1EB5" w:rsidRPr="00171EB5">
              <w:rPr>
                <w:rFonts w:ascii="ＭＳ ゴシック" w:eastAsia="ＭＳ ゴシック" w:hAnsi="ＭＳ ゴシック"/>
                <w:sz w:val="10"/>
              </w:rPr>
              <w:t>もう</w:t>
            </w:r>
          </w:rt>
          <w:rubyBase>
            <w:r w:rsidR="00171EB5">
              <w:rPr>
                <w:rFonts w:ascii="ＭＳ ゴシック" w:eastAsia="ＭＳ ゴシック" w:hAnsi="ＭＳ ゴシック"/>
              </w:rPr>
              <w:t>申</w:t>
            </w:r>
          </w:rubyBase>
        </w:ruby>
      </w:r>
      <w:r>
        <w:rPr>
          <w:rFonts w:ascii="ＭＳ ゴシック" w:eastAsia="ＭＳ ゴシック" w:hAnsi="ＭＳ ゴシック" w:hint="eastAsia"/>
        </w:rPr>
        <w:t>し</w:t>
      </w:r>
      <w:r w:rsidR="00171EB5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1EB5" w:rsidRPr="00171EB5">
              <w:rPr>
                <w:rFonts w:ascii="ＭＳ ゴシック" w:eastAsia="ＭＳ ゴシック" w:hAnsi="ＭＳ ゴシック"/>
                <w:sz w:val="10"/>
              </w:rPr>
              <w:t>で</w:t>
            </w:r>
          </w:rt>
          <w:rubyBase>
            <w:r w:rsidR="00171EB5">
              <w:rPr>
                <w:rFonts w:ascii="ＭＳ ゴシック" w:eastAsia="ＭＳ ゴシック" w:hAnsi="ＭＳ ゴシック"/>
              </w:rPr>
              <w:t>出</w:t>
            </w:r>
          </w:rubyBase>
        </w:ruby>
      </w:r>
      <w:r>
        <w:rPr>
          <w:rFonts w:ascii="ＭＳ ゴシック" w:eastAsia="ＭＳ ゴシック" w:hAnsi="ＭＳ ゴシック" w:hint="eastAsia"/>
        </w:rPr>
        <w:t>もできます。</w:t>
      </w:r>
    </w:p>
    <w:sectPr w:rsidR="00BD0990" w:rsidRPr="00A767EA" w:rsidSect="000077CD">
      <w:footerReference w:type="default" r:id="rId7"/>
      <w:pgSz w:w="11906" w:h="16838" w:code="9"/>
      <w:pgMar w:top="1418" w:right="851" w:bottom="1134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06FAE" w14:textId="77777777" w:rsidR="00662D67" w:rsidRDefault="00662D67" w:rsidP="000077CD">
      <w:r>
        <w:separator/>
      </w:r>
    </w:p>
  </w:endnote>
  <w:endnote w:type="continuationSeparator" w:id="0">
    <w:p w14:paraId="4EFF8B10" w14:textId="77777777" w:rsidR="00662D67" w:rsidRDefault="00662D67" w:rsidP="00007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C69CA" w14:textId="595A7525" w:rsidR="000077CD" w:rsidRPr="000077CD" w:rsidRDefault="000077CD" w:rsidP="000077CD">
    <w:pPr>
      <w:pStyle w:val="a6"/>
      <w:jc w:val="center"/>
      <w:rPr>
        <w:rFonts w:ascii="ＭＳ ゴシック" w:eastAsia="ＭＳ ゴシック" w:hAnsi="ＭＳ ゴシック"/>
        <w:sz w:val="36"/>
        <w:szCs w:val="36"/>
      </w:rPr>
    </w:pPr>
    <w:r w:rsidRPr="000077CD">
      <w:rPr>
        <w:rFonts w:ascii="ＭＳ ゴシック" w:eastAsia="ＭＳ ゴシック" w:hAnsi="ＭＳ ゴシック" w:hint="eastAsia"/>
        <w:sz w:val="36"/>
        <w:szCs w:val="36"/>
      </w:rPr>
      <w:t>柏原市選挙管理委員会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8FDF6" w14:textId="77777777" w:rsidR="00662D67" w:rsidRDefault="00662D67" w:rsidP="000077CD">
      <w:r>
        <w:separator/>
      </w:r>
    </w:p>
  </w:footnote>
  <w:footnote w:type="continuationSeparator" w:id="0">
    <w:p w14:paraId="677088DB" w14:textId="77777777" w:rsidR="00662D67" w:rsidRDefault="00662D67" w:rsidP="00007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37428"/>
    <w:multiLevelType w:val="hybridMultilevel"/>
    <w:tmpl w:val="23C4574A"/>
    <w:lvl w:ilvl="0" w:tplc="2AB01A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127C1C"/>
    <w:multiLevelType w:val="hybridMultilevel"/>
    <w:tmpl w:val="296222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AA3F29"/>
    <w:multiLevelType w:val="hybridMultilevel"/>
    <w:tmpl w:val="D4683ED4"/>
    <w:lvl w:ilvl="0" w:tplc="B06E0B5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96736C"/>
    <w:multiLevelType w:val="hybridMultilevel"/>
    <w:tmpl w:val="AB4ACFB8"/>
    <w:lvl w:ilvl="0" w:tplc="C1B85072">
      <w:numFmt w:val="bullet"/>
      <w:lvlText w:val="□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 w16cid:durableId="1115951859">
    <w:abstractNumId w:val="1"/>
  </w:num>
  <w:num w:numId="2" w16cid:durableId="1589462799">
    <w:abstractNumId w:val="2"/>
  </w:num>
  <w:num w:numId="3" w16cid:durableId="1593473176">
    <w:abstractNumId w:val="0"/>
  </w:num>
  <w:num w:numId="4" w16cid:durableId="583074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B8"/>
    <w:rsid w:val="000077CD"/>
    <w:rsid w:val="000371F1"/>
    <w:rsid w:val="000B3798"/>
    <w:rsid w:val="00155BF8"/>
    <w:rsid w:val="00171EB5"/>
    <w:rsid w:val="001A7028"/>
    <w:rsid w:val="00237F3E"/>
    <w:rsid w:val="002F574B"/>
    <w:rsid w:val="00496583"/>
    <w:rsid w:val="005D20D5"/>
    <w:rsid w:val="00662D67"/>
    <w:rsid w:val="006D6BBC"/>
    <w:rsid w:val="007706B8"/>
    <w:rsid w:val="00A6615A"/>
    <w:rsid w:val="00A767EA"/>
    <w:rsid w:val="00AE4DA4"/>
    <w:rsid w:val="00B631DE"/>
    <w:rsid w:val="00B8220C"/>
    <w:rsid w:val="00BD0990"/>
    <w:rsid w:val="00F70865"/>
    <w:rsid w:val="00FE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B41665"/>
  <w15:chartTrackingRefBased/>
  <w15:docId w15:val="{D9EE4A2B-F49F-4A3B-ADCB-DB099C40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99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077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77CD"/>
  </w:style>
  <w:style w:type="paragraph" w:styleId="a6">
    <w:name w:val="footer"/>
    <w:basedOn w:val="a"/>
    <w:link w:val="a7"/>
    <w:uiPriority w:val="99"/>
    <w:unhideWhenUsed/>
    <w:rsid w:val="000077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7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2023-10-12T04:06:00Z</dcterms:created>
  <dcterms:modified xsi:type="dcterms:W3CDTF">2024-01-09T02:07:00Z</dcterms:modified>
</cp:coreProperties>
</file>