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60112" w14:textId="712E41EE" w:rsidR="009D109B" w:rsidRPr="009D109B" w:rsidRDefault="00E61505" w:rsidP="00B3148A">
      <w:pPr>
        <w:jc w:val="center"/>
        <w:rPr>
          <w:rFonts w:ascii="游ゴシック" w:eastAsia="游ゴシック" w:hAnsi="游ゴシック" w:cs="Times New Roman"/>
          <w:sz w:val="20"/>
          <w:szCs w:val="20"/>
        </w:rPr>
      </w:pPr>
      <w:r>
        <w:rPr>
          <w:rFonts w:ascii="游ゴシック" w:eastAsia="游ゴシック" w:hAnsi="游ゴシック" w:cs="Times New Roman" w:hint="eastAsia"/>
          <w:b/>
          <w:sz w:val="28"/>
          <w:szCs w:val="20"/>
        </w:rPr>
        <w:t>（</w:t>
      </w:r>
      <w:bookmarkStart w:id="0" w:name="OLE_LINK17"/>
      <w:r w:rsidR="009D109B" w:rsidRPr="009D109B">
        <w:rPr>
          <w:rFonts w:ascii="游ゴシック" w:eastAsia="游ゴシック" w:hAnsi="游ゴシック" w:cs="Times New Roman" w:hint="eastAsia"/>
          <w:b/>
          <w:sz w:val="28"/>
          <w:szCs w:val="20"/>
        </w:rPr>
        <w:t>現</w:t>
      </w:r>
      <w:r w:rsidR="009D109B" w:rsidRPr="009D109B">
        <w:rPr>
          <w:rFonts w:ascii="游ゴシック" w:eastAsia="游ゴシック" w:hAnsi="游ゴシック" w:cs="Times New Roman"/>
          <w:b/>
          <w:sz w:val="28"/>
          <w:szCs w:val="20"/>
        </w:rPr>
        <w:t xml:space="preserve"> </w:t>
      </w:r>
      <w:r w:rsidR="009D109B" w:rsidRPr="009D109B">
        <w:rPr>
          <w:rFonts w:ascii="游ゴシック" w:eastAsia="游ゴシック" w:hAnsi="游ゴシック" w:cs="Times New Roman" w:hint="eastAsia"/>
          <w:b/>
          <w:sz w:val="28"/>
          <w:szCs w:val="20"/>
        </w:rPr>
        <w:t>地</w:t>
      </w:r>
      <w:r w:rsidR="009D109B" w:rsidRPr="009D109B">
        <w:rPr>
          <w:rFonts w:ascii="游ゴシック" w:eastAsia="游ゴシック" w:hAnsi="游ゴシック" w:cs="Times New Roman"/>
          <w:b/>
          <w:sz w:val="28"/>
          <w:szCs w:val="20"/>
        </w:rPr>
        <w:t xml:space="preserve"> </w:t>
      </w:r>
      <w:r w:rsidR="009D109B" w:rsidRPr="009D109B">
        <w:rPr>
          <w:rFonts w:ascii="游ゴシック" w:eastAsia="游ゴシック" w:hAnsi="游ゴシック" w:cs="Times New Roman" w:hint="eastAsia"/>
          <w:b/>
          <w:sz w:val="28"/>
          <w:szCs w:val="20"/>
        </w:rPr>
        <w:t>見</w:t>
      </w:r>
      <w:r w:rsidR="009D109B" w:rsidRPr="009D109B">
        <w:rPr>
          <w:rFonts w:ascii="游ゴシック" w:eastAsia="游ゴシック" w:hAnsi="游ゴシック" w:cs="Times New Roman"/>
          <w:b/>
          <w:sz w:val="28"/>
          <w:szCs w:val="20"/>
        </w:rPr>
        <w:t xml:space="preserve"> </w:t>
      </w:r>
      <w:r w:rsidR="009D109B" w:rsidRPr="009D109B">
        <w:rPr>
          <w:rFonts w:ascii="游ゴシック" w:eastAsia="游ゴシック" w:hAnsi="游ゴシック" w:cs="Times New Roman" w:hint="eastAsia"/>
          <w:b/>
          <w:sz w:val="28"/>
          <w:szCs w:val="20"/>
        </w:rPr>
        <w:t>学</w:t>
      </w:r>
      <w:r w:rsidR="009D109B" w:rsidRPr="009D109B">
        <w:rPr>
          <w:rFonts w:ascii="游ゴシック" w:eastAsia="游ゴシック" w:hAnsi="游ゴシック" w:cs="Times New Roman"/>
          <w:b/>
          <w:sz w:val="28"/>
          <w:szCs w:val="20"/>
        </w:rPr>
        <w:t xml:space="preserve"> </w:t>
      </w:r>
      <w:r>
        <w:rPr>
          <w:rFonts w:ascii="游ゴシック" w:eastAsia="游ゴシック" w:hAnsi="游ゴシック" w:cs="Times New Roman" w:hint="eastAsia"/>
          <w:b/>
          <w:sz w:val="28"/>
          <w:szCs w:val="20"/>
        </w:rPr>
        <w:t>・</w:t>
      </w:r>
      <w:r w:rsidRPr="009D109B">
        <w:rPr>
          <w:rFonts w:ascii="游ゴシック" w:eastAsia="游ゴシック" w:hAnsi="游ゴシック" w:cs="Times New Roman" w:hint="eastAsia"/>
          <w:b/>
          <w:sz w:val="28"/>
          <w:szCs w:val="20"/>
        </w:rPr>
        <w:t>サ</w:t>
      </w:r>
      <w:r w:rsidRPr="009D109B">
        <w:rPr>
          <w:rFonts w:ascii="游ゴシック" w:eastAsia="游ゴシック" w:hAnsi="游ゴシック" w:cs="Times New Roman"/>
          <w:b/>
          <w:sz w:val="28"/>
          <w:szCs w:val="20"/>
        </w:rPr>
        <w:t xml:space="preserve"> </w:t>
      </w:r>
      <w:r w:rsidRPr="009D109B">
        <w:rPr>
          <w:rFonts w:ascii="游ゴシック" w:eastAsia="游ゴシック" w:hAnsi="游ゴシック" w:cs="Times New Roman" w:hint="eastAsia"/>
          <w:b/>
          <w:sz w:val="28"/>
          <w:szCs w:val="20"/>
        </w:rPr>
        <w:t>ウ</w:t>
      </w:r>
      <w:r w:rsidRPr="009D109B">
        <w:rPr>
          <w:rFonts w:ascii="游ゴシック" w:eastAsia="游ゴシック" w:hAnsi="游ゴシック" w:cs="Times New Roman"/>
          <w:b/>
          <w:sz w:val="28"/>
          <w:szCs w:val="20"/>
        </w:rPr>
        <w:t xml:space="preserve"> </w:t>
      </w:r>
      <w:r w:rsidRPr="009D109B">
        <w:rPr>
          <w:rFonts w:ascii="游ゴシック" w:eastAsia="游ゴシック" w:hAnsi="游ゴシック" w:cs="Times New Roman" w:hint="eastAsia"/>
          <w:b/>
          <w:sz w:val="28"/>
          <w:szCs w:val="20"/>
        </w:rPr>
        <w:t>ン</w:t>
      </w:r>
      <w:r w:rsidRPr="009D109B">
        <w:rPr>
          <w:rFonts w:ascii="游ゴシック" w:eastAsia="游ゴシック" w:hAnsi="游ゴシック" w:cs="Times New Roman"/>
          <w:b/>
          <w:sz w:val="28"/>
          <w:szCs w:val="20"/>
        </w:rPr>
        <w:t xml:space="preserve"> </w:t>
      </w:r>
      <w:r w:rsidRPr="009D109B">
        <w:rPr>
          <w:rFonts w:ascii="游ゴシック" w:eastAsia="游ゴシック" w:hAnsi="游ゴシック" w:cs="Times New Roman" w:hint="eastAsia"/>
          <w:b/>
          <w:sz w:val="28"/>
          <w:szCs w:val="20"/>
        </w:rPr>
        <w:t>デ</w:t>
      </w:r>
      <w:r w:rsidRPr="009D109B">
        <w:rPr>
          <w:rFonts w:ascii="游ゴシック" w:eastAsia="游ゴシック" w:hAnsi="游ゴシック" w:cs="Times New Roman"/>
          <w:b/>
          <w:sz w:val="28"/>
          <w:szCs w:val="20"/>
        </w:rPr>
        <w:t xml:space="preserve"> </w:t>
      </w:r>
      <w:r w:rsidRPr="009D109B">
        <w:rPr>
          <w:rFonts w:ascii="游ゴシック" w:eastAsia="游ゴシック" w:hAnsi="游ゴシック" w:cs="Times New Roman" w:hint="eastAsia"/>
          <w:b/>
          <w:sz w:val="28"/>
          <w:szCs w:val="20"/>
        </w:rPr>
        <w:t>ィ</w:t>
      </w:r>
      <w:r w:rsidRPr="009D109B">
        <w:rPr>
          <w:rFonts w:ascii="游ゴシック" w:eastAsia="游ゴシック" w:hAnsi="游ゴシック" w:cs="Times New Roman"/>
          <w:b/>
          <w:sz w:val="28"/>
          <w:szCs w:val="20"/>
        </w:rPr>
        <w:t xml:space="preserve"> </w:t>
      </w:r>
      <w:r w:rsidRPr="009D109B">
        <w:rPr>
          <w:rFonts w:ascii="游ゴシック" w:eastAsia="游ゴシック" w:hAnsi="游ゴシック" w:cs="Times New Roman" w:hint="eastAsia"/>
          <w:b/>
          <w:sz w:val="28"/>
          <w:szCs w:val="20"/>
        </w:rPr>
        <w:t>ン</w:t>
      </w:r>
      <w:r w:rsidRPr="009D109B">
        <w:rPr>
          <w:rFonts w:ascii="游ゴシック" w:eastAsia="游ゴシック" w:hAnsi="游ゴシック" w:cs="Times New Roman"/>
          <w:b/>
          <w:sz w:val="28"/>
          <w:szCs w:val="20"/>
        </w:rPr>
        <w:t xml:space="preserve"> </w:t>
      </w:r>
      <w:r w:rsidRPr="009D109B">
        <w:rPr>
          <w:rFonts w:ascii="游ゴシック" w:eastAsia="游ゴシック" w:hAnsi="游ゴシック" w:cs="Times New Roman" w:hint="eastAsia"/>
          <w:b/>
          <w:sz w:val="28"/>
          <w:szCs w:val="20"/>
        </w:rPr>
        <w:t>グ</w:t>
      </w:r>
      <w:r>
        <w:rPr>
          <w:rFonts w:ascii="游ゴシック" w:eastAsia="游ゴシック" w:hAnsi="游ゴシック" w:cs="Times New Roman" w:hint="eastAsia"/>
          <w:b/>
          <w:sz w:val="28"/>
          <w:szCs w:val="20"/>
        </w:rPr>
        <w:t>）</w:t>
      </w:r>
      <w:r w:rsidR="009D109B" w:rsidRPr="009D109B">
        <w:rPr>
          <w:rFonts w:ascii="游ゴシック" w:eastAsia="游ゴシック" w:hAnsi="游ゴシック" w:cs="Times New Roman" w:hint="eastAsia"/>
          <w:b/>
          <w:sz w:val="28"/>
          <w:szCs w:val="20"/>
        </w:rPr>
        <w:t>参</w:t>
      </w:r>
      <w:r w:rsidR="009D109B" w:rsidRPr="009D109B">
        <w:rPr>
          <w:rFonts w:ascii="游ゴシック" w:eastAsia="游ゴシック" w:hAnsi="游ゴシック" w:cs="Times New Roman"/>
          <w:b/>
          <w:sz w:val="28"/>
          <w:szCs w:val="20"/>
        </w:rPr>
        <w:t xml:space="preserve"> </w:t>
      </w:r>
      <w:r w:rsidR="009D109B" w:rsidRPr="009D109B">
        <w:rPr>
          <w:rFonts w:ascii="游ゴシック" w:eastAsia="游ゴシック" w:hAnsi="游ゴシック" w:cs="Times New Roman" w:hint="eastAsia"/>
          <w:b/>
          <w:sz w:val="28"/>
          <w:szCs w:val="20"/>
        </w:rPr>
        <w:t>加</w:t>
      </w:r>
      <w:r w:rsidR="009D109B" w:rsidRPr="009D109B">
        <w:rPr>
          <w:rFonts w:ascii="游ゴシック" w:eastAsia="游ゴシック" w:hAnsi="游ゴシック" w:cs="Times New Roman"/>
          <w:b/>
          <w:sz w:val="28"/>
          <w:szCs w:val="20"/>
        </w:rPr>
        <w:t xml:space="preserve"> </w:t>
      </w:r>
      <w:r w:rsidR="009D109B" w:rsidRPr="009D109B">
        <w:rPr>
          <w:rFonts w:ascii="游ゴシック" w:eastAsia="游ゴシック" w:hAnsi="游ゴシック" w:cs="Times New Roman" w:hint="eastAsia"/>
          <w:b/>
          <w:sz w:val="28"/>
          <w:szCs w:val="20"/>
        </w:rPr>
        <w:t>申</w:t>
      </w:r>
      <w:r w:rsidR="009D109B" w:rsidRPr="009D109B">
        <w:rPr>
          <w:rFonts w:ascii="游ゴシック" w:eastAsia="游ゴシック" w:hAnsi="游ゴシック" w:cs="Times New Roman"/>
          <w:b/>
          <w:sz w:val="28"/>
          <w:szCs w:val="20"/>
        </w:rPr>
        <w:t xml:space="preserve"> </w:t>
      </w:r>
      <w:r w:rsidR="009D109B" w:rsidRPr="009D109B">
        <w:rPr>
          <w:rFonts w:ascii="游ゴシック" w:eastAsia="游ゴシック" w:hAnsi="游ゴシック" w:cs="Times New Roman" w:hint="eastAsia"/>
          <w:b/>
          <w:sz w:val="28"/>
          <w:szCs w:val="20"/>
        </w:rPr>
        <w:t>込</w:t>
      </w:r>
      <w:r w:rsidR="009D109B" w:rsidRPr="009D109B">
        <w:rPr>
          <w:rFonts w:ascii="游ゴシック" w:eastAsia="游ゴシック" w:hAnsi="游ゴシック" w:cs="Times New Roman"/>
          <w:b/>
          <w:sz w:val="28"/>
          <w:szCs w:val="20"/>
        </w:rPr>
        <w:t xml:space="preserve"> </w:t>
      </w:r>
      <w:r w:rsidR="009D109B" w:rsidRPr="009D109B">
        <w:rPr>
          <w:rFonts w:ascii="游ゴシック" w:eastAsia="游ゴシック" w:hAnsi="游ゴシック" w:cs="Times New Roman" w:hint="eastAsia"/>
          <w:b/>
          <w:sz w:val="28"/>
          <w:szCs w:val="20"/>
        </w:rPr>
        <w:t>書</w:t>
      </w:r>
    </w:p>
    <w:tbl>
      <w:tblPr>
        <w:tblpPr w:leftFromText="142" w:rightFromText="142" w:vertAnchor="text" w:tblpX="257" w:tblpY="27"/>
        <w:tblW w:w="9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9"/>
        <w:gridCol w:w="336"/>
        <w:gridCol w:w="964"/>
        <w:gridCol w:w="520"/>
        <w:gridCol w:w="5518"/>
      </w:tblGrid>
      <w:tr w:rsidR="009D109B" w:rsidRPr="009D109B" w14:paraId="0FA59354" w14:textId="77777777" w:rsidTr="00E83AC0">
        <w:trPr>
          <w:trHeight w:val="631"/>
        </w:trPr>
        <w:tc>
          <w:tcPr>
            <w:tcW w:w="2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016B952E" w14:textId="2CA619EA" w:rsidR="009D109B" w:rsidRPr="009D109B" w:rsidRDefault="00B3148A" w:rsidP="00E83AC0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B3148A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法人</w:t>
            </w:r>
            <w:r w:rsidR="00627BA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名</w:t>
            </w:r>
          </w:p>
        </w:tc>
        <w:tc>
          <w:tcPr>
            <w:tcW w:w="7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46BBF6" w14:textId="77777777"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9D109B" w:rsidRPr="009D109B" w14:paraId="58B63BBC" w14:textId="77777777" w:rsidTr="00E83AC0">
        <w:trPr>
          <w:trHeight w:val="781"/>
        </w:trPr>
        <w:tc>
          <w:tcPr>
            <w:tcW w:w="2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BD04" w14:textId="77777777"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所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 xml:space="preserve"> 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在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 xml:space="preserve"> 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地</w:t>
            </w:r>
          </w:p>
        </w:tc>
        <w:tc>
          <w:tcPr>
            <w:tcW w:w="7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8D2D30" w14:textId="77777777"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〒</w:t>
            </w:r>
          </w:p>
          <w:p w14:paraId="680B6DCA" w14:textId="77777777"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  <w:p w14:paraId="197FD90B" w14:textId="77777777"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9D109B" w:rsidRPr="009D109B" w14:paraId="5297D6CB" w14:textId="77777777" w:rsidTr="00E83AC0">
        <w:trPr>
          <w:trHeight w:val="430"/>
        </w:trPr>
        <w:tc>
          <w:tcPr>
            <w:tcW w:w="207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72BD" w14:textId="77777777"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代表者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249586" w14:textId="77777777"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役　　職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7891FDB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9D109B" w:rsidRPr="009D109B" w14:paraId="40963DE8" w14:textId="77777777" w:rsidTr="00E83AC0">
        <w:trPr>
          <w:trHeight w:val="639"/>
        </w:trPr>
        <w:tc>
          <w:tcPr>
            <w:tcW w:w="207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181977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4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BD68" w14:textId="77777777"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(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ﾌﾘｶﾞﾅ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)</w:t>
            </w:r>
          </w:p>
          <w:p w14:paraId="5C8FE3B8" w14:textId="77777777"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氏　名</w:t>
            </w:r>
          </w:p>
        </w:tc>
        <w:tc>
          <w:tcPr>
            <w:tcW w:w="60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171FF8BE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9D109B" w:rsidRPr="009D109B" w14:paraId="7803DAAB" w14:textId="77777777" w:rsidTr="00E83AC0">
        <w:trPr>
          <w:trHeight w:val="720"/>
        </w:trPr>
        <w:tc>
          <w:tcPr>
            <w:tcW w:w="207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BF8D" w14:textId="77777777"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サウンディング</w:t>
            </w:r>
          </w:p>
          <w:p w14:paraId="2FAE6EFF" w14:textId="77777777"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担当者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E50042" w14:textId="77777777"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所属企業･</w:t>
            </w:r>
          </w:p>
          <w:p w14:paraId="5947B2BA" w14:textId="77777777"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部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 xml:space="preserve"> 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署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 xml:space="preserve"> 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名･</w:t>
            </w:r>
          </w:p>
          <w:p w14:paraId="2EA05FBD" w14:textId="77777777"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役　　職</w:t>
            </w:r>
            <w:r w:rsidRPr="009D109B">
              <w:rPr>
                <w:rFonts w:ascii="游ゴシック" w:eastAsia="游ゴシック" w:hAnsi="游ゴシック" w:cs="Times New Roman" w:hint="eastAsia"/>
                <w:color w:val="FFFFFF"/>
                <w:sz w:val="20"/>
                <w:szCs w:val="20"/>
              </w:rPr>
              <w:t>･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985AB27" w14:textId="77777777"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9D109B" w:rsidRPr="009D109B" w14:paraId="5697B2BB" w14:textId="77777777" w:rsidTr="00E83AC0">
        <w:trPr>
          <w:trHeight w:val="580"/>
        </w:trPr>
        <w:tc>
          <w:tcPr>
            <w:tcW w:w="207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E8DAB7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1B7D6A" w14:textId="77777777"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(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ﾌﾘｶﾞﾅ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)</w:t>
            </w:r>
          </w:p>
          <w:p w14:paraId="2FA72AAB" w14:textId="77777777"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氏　名</w:t>
            </w:r>
          </w:p>
        </w:tc>
        <w:tc>
          <w:tcPr>
            <w:tcW w:w="603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B1CAFF9" w14:textId="77777777"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9D109B" w:rsidRPr="009D109B" w14:paraId="2848CEB8" w14:textId="77777777" w:rsidTr="00E83AC0">
        <w:trPr>
          <w:trHeight w:val="380"/>
        </w:trPr>
        <w:tc>
          <w:tcPr>
            <w:tcW w:w="207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B09085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A4F6F6" w14:textId="77777777"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電　話</w:t>
            </w:r>
          </w:p>
        </w:tc>
        <w:tc>
          <w:tcPr>
            <w:tcW w:w="603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7A3217E" w14:textId="77777777"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9D109B" w:rsidRPr="009D109B" w14:paraId="03725FBB" w14:textId="77777777" w:rsidTr="00E83AC0">
        <w:trPr>
          <w:trHeight w:val="369"/>
        </w:trPr>
        <w:tc>
          <w:tcPr>
            <w:tcW w:w="207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2F2A8F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4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806EE5" w14:textId="77777777"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ＦＡＸ</w:t>
            </w:r>
          </w:p>
        </w:tc>
        <w:tc>
          <w:tcPr>
            <w:tcW w:w="603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22AEA7C" w14:textId="77777777"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9D109B" w:rsidRPr="009D109B" w14:paraId="642D2585" w14:textId="77777777" w:rsidTr="00E83AC0">
        <w:trPr>
          <w:trHeight w:val="358"/>
        </w:trPr>
        <w:tc>
          <w:tcPr>
            <w:tcW w:w="207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CF43C0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4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0D25" w14:textId="77777777"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メール</w:t>
            </w:r>
          </w:p>
        </w:tc>
        <w:tc>
          <w:tcPr>
            <w:tcW w:w="60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0B70099B" w14:textId="77777777"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9D109B" w:rsidRPr="009D109B" w14:paraId="7D3BB93D" w14:textId="77777777" w:rsidTr="00E83AC0">
        <w:trPr>
          <w:trHeight w:val="800"/>
        </w:trPr>
        <w:tc>
          <w:tcPr>
            <w:tcW w:w="207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5195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4"/>
                <w:szCs w:val="20"/>
              </w:rPr>
            </w:pPr>
          </w:p>
          <w:p w14:paraId="6E179B0A" w14:textId="77777777"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現地見学希望日時</w:t>
            </w:r>
          </w:p>
          <w:p w14:paraId="1914BB90" w14:textId="77777777"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  <w:p w14:paraId="37471FB5" w14:textId="08D162EB" w:rsidR="009D109B" w:rsidRPr="009D109B" w:rsidRDefault="009D109B" w:rsidP="00E83AC0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※希望する</w:t>
            </w:r>
            <w:r w:rsidR="00E61505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回に</w:t>
            </w:r>
            <w:r w:rsidR="00E61505">
              <w:rPr>
                <w:rFonts w:ascii="Segoe UI Emoji" w:eastAsia="游ゴシック" w:hAnsi="Segoe UI Emoji" w:cs="Segoe UI Emoji" w:hint="eastAsia"/>
                <w:sz w:val="20"/>
                <w:szCs w:val="20"/>
              </w:rPr>
              <w:t>☑を入れてください。第１回、第２回の日程以外はその他に☑し、希望日時を記入してください。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C64BDF" w14:textId="77777777" w:rsidR="009D109B" w:rsidRDefault="00E61505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□第１回</w:t>
            </w:r>
          </w:p>
          <w:p w14:paraId="3E9841FD" w14:textId="3F3A20D1" w:rsidR="00C66A50" w:rsidRPr="009D109B" w:rsidRDefault="00C66A50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見学会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114E2059" w14:textId="3BF5FDAD" w:rsidR="009D109B" w:rsidRPr="009D109B" w:rsidRDefault="009D109B" w:rsidP="00E61505">
            <w:pPr>
              <w:spacing w:line="40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令和</w:t>
            </w:r>
            <w:r w:rsidR="006F7DB9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８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年</w:t>
            </w:r>
            <w:r w:rsidR="006F7DB9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６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月</w:t>
            </w:r>
            <w:r w:rsidR="001C21AD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５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日（</w:t>
            </w:r>
            <w:r w:rsidR="001C21AD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金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）</w:t>
            </w:r>
            <w:r w:rsidR="00A17980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１４</w:t>
            </w:r>
            <w:r w:rsidR="00E61505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時</w:t>
            </w:r>
          </w:p>
        </w:tc>
      </w:tr>
      <w:tr w:rsidR="009D109B" w:rsidRPr="009D109B" w14:paraId="488E6E42" w14:textId="77777777" w:rsidTr="00E83AC0">
        <w:trPr>
          <w:trHeight w:val="800"/>
        </w:trPr>
        <w:tc>
          <w:tcPr>
            <w:tcW w:w="207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73E613A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4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34375F" w14:textId="77777777" w:rsidR="009D109B" w:rsidRDefault="00E61505" w:rsidP="009D109B">
            <w:pPr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□第２回</w:t>
            </w:r>
          </w:p>
          <w:p w14:paraId="2F24E8E1" w14:textId="3345D905" w:rsidR="00C66A50" w:rsidRPr="009D109B" w:rsidRDefault="00C66A50" w:rsidP="009D109B">
            <w:pPr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見学会</w:t>
            </w:r>
          </w:p>
        </w:tc>
        <w:tc>
          <w:tcPr>
            <w:tcW w:w="603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E2C6794" w14:textId="493F4DFA" w:rsidR="009D109B" w:rsidRPr="009D109B" w:rsidRDefault="009D109B" w:rsidP="00E61505">
            <w:pPr>
              <w:spacing w:line="400" w:lineRule="exact"/>
              <w:rPr>
                <w:rFonts w:ascii="游ゴシック" w:eastAsia="游ゴシック" w:hAnsi="游ゴシック" w:cs="Times New Roman"/>
                <w:sz w:val="24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令和</w:t>
            </w:r>
            <w:r w:rsidR="006F7DB9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８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年</w:t>
            </w:r>
            <w:r w:rsidR="006F7DB9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６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月</w:t>
            </w:r>
            <w:r w:rsidR="001C21AD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８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日（</w:t>
            </w:r>
            <w:r w:rsidR="001C21AD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月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）</w:t>
            </w:r>
            <w:r w:rsidR="00A17980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１４</w:t>
            </w:r>
            <w:r w:rsidR="00E61505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時</w:t>
            </w:r>
          </w:p>
        </w:tc>
      </w:tr>
      <w:tr w:rsidR="009D109B" w:rsidRPr="009D109B" w14:paraId="7E94B9EC" w14:textId="77777777" w:rsidTr="00E83AC0">
        <w:trPr>
          <w:trHeight w:val="800"/>
        </w:trPr>
        <w:tc>
          <w:tcPr>
            <w:tcW w:w="207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B28BD7C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F9EB" w14:textId="16EB73CD" w:rsidR="009D109B" w:rsidRPr="009D109B" w:rsidRDefault="00E61505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□その他</w:t>
            </w:r>
          </w:p>
        </w:tc>
        <w:tc>
          <w:tcPr>
            <w:tcW w:w="60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4BCC96DC" w14:textId="0B5154AE" w:rsidR="009D109B" w:rsidRDefault="009D109B" w:rsidP="00E61505">
            <w:pPr>
              <w:spacing w:line="40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bookmarkStart w:id="2" w:name="OLE_LINK2"/>
            <w:bookmarkStart w:id="3" w:name="OLE_LINK3"/>
            <w:bookmarkStart w:id="4" w:name="OLE_LINK4"/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令和</w:t>
            </w:r>
            <w:r w:rsidR="006F7DB9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８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年</w:t>
            </w:r>
            <w:r w:rsidR="006F7DB9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６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 xml:space="preserve">月　</w:t>
            </w:r>
            <w:r w:rsidR="006F7DB9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 xml:space="preserve">　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日（　）</w:t>
            </w:r>
            <w:r w:rsidR="00A17980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 xml:space="preserve">　　</w:t>
            </w:r>
            <w:r w:rsidR="00E61505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時</w:t>
            </w:r>
          </w:p>
          <w:p w14:paraId="552B70D7" w14:textId="20063E3B" w:rsidR="006F7DB9" w:rsidRPr="006F7DB9" w:rsidRDefault="006F7DB9" w:rsidP="00E61505">
            <w:pPr>
              <w:spacing w:line="40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※ご希望に添えない場合は別途調整させていただきます。</w:t>
            </w:r>
            <w:bookmarkEnd w:id="2"/>
            <w:bookmarkEnd w:id="3"/>
            <w:bookmarkEnd w:id="4"/>
          </w:p>
        </w:tc>
      </w:tr>
      <w:tr w:rsidR="00FA37AC" w:rsidRPr="009D109B" w14:paraId="69F83F53" w14:textId="77777777" w:rsidTr="00E83AC0">
        <w:trPr>
          <w:trHeight w:val="800"/>
        </w:trPr>
        <w:tc>
          <w:tcPr>
            <w:tcW w:w="207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9732875" w14:textId="0913BCC8" w:rsidR="00FA37AC" w:rsidRPr="009D109B" w:rsidRDefault="00FA37AC" w:rsidP="009D109B">
            <w:pPr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サウンディング希望日時</w:t>
            </w:r>
          </w:p>
        </w:tc>
        <w:tc>
          <w:tcPr>
            <w:tcW w:w="130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E6AB" w14:textId="2FD746C2" w:rsidR="00FA37AC" w:rsidRDefault="00C66A50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見学会の後でも可</w:t>
            </w:r>
          </w:p>
        </w:tc>
        <w:tc>
          <w:tcPr>
            <w:tcW w:w="60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45220E7A" w14:textId="77777777" w:rsidR="00C66A50" w:rsidRDefault="00C66A50" w:rsidP="00C66A50">
            <w:pPr>
              <w:spacing w:line="40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令和</w:t>
            </w:r>
            <w:r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８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年</w:t>
            </w:r>
            <w:r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６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 xml:space="preserve">月　</w:t>
            </w:r>
            <w:r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 xml:space="preserve">　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日（　）</w:t>
            </w:r>
            <w:r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 xml:space="preserve">　　時</w:t>
            </w:r>
          </w:p>
          <w:p w14:paraId="7F1529F9" w14:textId="4692267A" w:rsidR="00FA37AC" w:rsidRPr="009D109B" w:rsidRDefault="00C66A50" w:rsidP="00C66A50">
            <w:pPr>
              <w:spacing w:line="40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※ご希望に添えない場合は別途調整させていただきます。</w:t>
            </w:r>
          </w:p>
        </w:tc>
      </w:tr>
      <w:tr w:rsidR="009D109B" w:rsidRPr="009D109B" w14:paraId="508B9342" w14:textId="77777777" w:rsidTr="00E83AC0">
        <w:trPr>
          <w:trHeight w:val="87"/>
        </w:trPr>
        <w:tc>
          <w:tcPr>
            <w:tcW w:w="207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A06D" w14:textId="77777777" w:rsidR="009D109B" w:rsidRPr="009D109B" w:rsidRDefault="009D109B" w:rsidP="009D109B">
            <w:pPr>
              <w:spacing w:line="240" w:lineRule="exact"/>
              <w:jc w:val="lef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現地見学参加予定者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F03BA7" w14:textId="77777777" w:rsidR="009D109B" w:rsidRPr="009D109B" w:rsidRDefault="009D109B" w:rsidP="009D109B">
            <w:pPr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1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2D6F80" w14:textId="77777777"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役　　職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21B68AD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9D109B" w:rsidRPr="009D109B" w14:paraId="22C4C0DB" w14:textId="77777777" w:rsidTr="00E83AC0">
        <w:trPr>
          <w:trHeight w:val="736"/>
        </w:trPr>
        <w:tc>
          <w:tcPr>
            <w:tcW w:w="207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9D1FB9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4"/>
                <w:szCs w:val="20"/>
              </w:rPr>
            </w:pPr>
          </w:p>
        </w:tc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D6C064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4"/>
                <w:szCs w:val="20"/>
              </w:rPr>
            </w:pPr>
          </w:p>
        </w:tc>
        <w:tc>
          <w:tcPr>
            <w:tcW w:w="14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9FA169" w14:textId="77777777"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(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ﾌﾘｶﾞﾅ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)</w:t>
            </w:r>
          </w:p>
          <w:p w14:paraId="4AFFEDE5" w14:textId="77777777"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氏　名</w:t>
            </w:r>
          </w:p>
        </w:tc>
        <w:tc>
          <w:tcPr>
            <w:tcW w:w="5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7563F3C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9D109B" w:rsidRPr="009D109B" w14:paraId="3D7E2324" w14:textId="77777777" w:rsidTr="00E83AC0">
        <w:trPr>
          <w:trHeight w:val="210"/>
        </w:trPr>
        <w:tc>
          <w:tcPr>
            <w:tcW w:w="207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276626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4"/>
                <w:szCs w:val="20"/>
              </w:rPr>
            </w:pPr>
          </w:p>
        </w:tc>
        <w:tc>
          <w:tcPr>
            <w:tcW w:w="336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86C2C8" w14:textId="77777777" w:rsidR="009D109B" w:rsidRPr="009D109B" w:rsidRDefault="009D109B" w:rsidP="009D109B">
            <w:pPr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2</w:t>
            </w:r>
          </w:p>
        </w:tc>
        <w:tc>
          <w:tcPr>
            <w:tcW w:w="14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EB399D" w14:textId="77777777"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役　　職</w:t>
            </w:r>
          </w:p>
        </w:tc>
        <w:tc>
          <w:tcPr>
            <w:tcW w:w="5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E0E1666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9D109B" w:rsidRPr="009D109B" w14:paraId="2745D33F" w14:textId="77777777" w:rsidTr="00E83AC0">
        <w:trPr>
          <w:trHeight w:val="675"/>
        </w:trPr>
        <w:tc>
          <w:tcPr>
            <w:tcW w:w="207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16FEFC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4"/>
                <w:szCs w:val="20"/>
              </w:rPr>
            </w:pPr>
          </w:p>
        </w:tc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40DA65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4"/>
                <w:szCs w:val="20"/>
              </w:rPr>
            </w:pPr>
          </w:p>
        </w:tc>
        <w:tc>
          <w:tcPr>
            <w:tcW w:w="14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072E28" w14:textId="77777777"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(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ﾌﾘｶﾞﾅ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)</w:t>
            </w:r>
          </w:p>
          <w:p w14:paraId="618289B9" w14:textId="77777777"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氏　名</w:t>
            </w:r>
          </w:p>
        </w:tc>
        <w:tc>
          <w:tcPr>
            <w:tcW w:w="5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7EA6C33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9D109B" w:rsidRPr="009D109B" w14:paraId="5C494AF7" w14:textId="77777777" w:rsidTr="00E83AC0">
        <w:trPr>
          <w:trHeight w:val="174"/>
        </w:trPr>
        <w:tc>
          <w:tcPr>
            <w:tcW w:w="207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C5CEE2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4"/>
                <w:szCs w:val="20"/>
              </w:rPr>
            </w:pPr>
          </w:p>
        </w:tc>
        <w:tc>
          <w:tcPr>
            <w:tcW w:w="336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9E9A62" w14:textId="77777777" w:rsidR="009D109B" w:rsidRPr="009D109B" w:rsidRDefault="009D109B" w:rsidP="009D109B">
            <w:pPr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3</w:t>
            </w:r>
          </w:p>
        </w:tc>
        <w:tc>
          <w:tcPr>
            <w:tcW w:w="14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9552C1" w14:textId="77777777"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役　　職</w:t>
            </w:r>
          </w:p>
        </w:tc>
        <w:tc>
          <w:tcPr>
            <w:tcW w:w="5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19495F3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9D109B" w:rsidRPr="009D109B" w14:paraId="34E34EB4" w14:textId="77777777" w:rsidTr="00E83AC0">
        <w:trPr>
          <w:trHeight w:val="614"/>
        </w:trPr>
        <w:tc>
          <w:tcPr>
            <w:tcW w:w="207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CDCEB6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4"/>
                <w:szCs w:val="20"/>
              </w:rPr>
            </w:pPr>
          </w:p>
        </w:tc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7FBB97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4"/>
                <w:szCs w:val="20"/>
              </w:rPr>
            </w:pPr>
          </w:p>
        </w:tc>
        <w:tc>
          <w:tcPr>
            <w:tcW w:w="14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4C4E6C" w14:textId="77777777"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(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ﾌﾘｶﾞﾅ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)</w:t>
            </w:r>
          </w:p>
          <w:p w14:paraId="79696969" w14:textId="77777777"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氏　名</w:t>
            </w:r>
          </w:p>
        </w:tc>
        <w:tc>
          <w:tcPr>
            <w:tcW w:w="5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BFDDBBA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9D109B" w:rsidRPr="009D109B" w14:paraId="5EDF0E5A" w14:textId="77777777" w:rsidTr="00E83AC0">
        <w:trPr>
          <w:trHeight w:val="199"/>
        </w:trPr>
        <w:tc>
          <w:tcPr>
            <w:tcW w:w="207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4F2AF5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4"/>
                <w:szCs w:val="20"/>
              </w:rPr>
            </w:pPr>
          </w:p>
        </w:tc>
        <w:tc>
          <w:tcPr>
            <w:tcW w:w="336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2FAB21" w14:textId="77777777" w:rsidR="009D109B" w:rsidRPr="009D109B" w:rsidRDefault="009D109B" w:rsidP="009D109B">
            <w:pPr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4</w:t>
            </w:r>
          </w:p>
        </w:tc>
        <w:tc>
          <w:tcPr>
            <w:tcW w:w="14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C4FEB0" w14:textId="77777777"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役　　職</w:t>
            </w:r>
          </w:p>
        </w:tc>
        <w:tc>
          <w:tcPr>
            <w:tcW w:w="5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66B566C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9D109B" w:rsidRPr="009D109B" w14:paraId="64299E11" w14:textId="77777777" w:rsidTr="00E83AC0">
        <w:trPr>
          <w:trHeight w:val="628"/>
        </w:trPr>
        <w:tc>
          <w:tcPr>
            <w:tcW w:w="207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36777A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4"/>
                <w:szCs w:val="20"/>
              </w:rPr>
            </w:pPr>
          </w:p>
        </w:tc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92428E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4"/>
                <w:szCs w:val="20"/>
              </w:rPr>
            </w:pPr>
          </w:p>
        </w:tc>
        <w:tc>
          <w:tcPr>
            <w:tcW w:w="14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104D7A" w14:textId="77777777"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(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ﾌﾘｶﾞﾅ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)</w:t>
            </w:r>
          </w:p>
          <w:p w14:paraId="04791FF5" w14:textId="77777777"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氏　名</w:t>
            </w:r>
          </w:p>
        </w:tc>
        <w:tc>
          <w:tcPr>
            <w:tcW w:w="5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5CBBD4A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9D109B" w:rsidRPr="009D109B" w14:paraId="69DAEFF9" w14:textId="77777777" w:rsidTr="00E83AC0">
        <w:trPr>
          <w:trHeight w:val="441"/>
        </w:trPr>
        <w:tc>
          <w:tcPr>
            <w:tcW w:w="94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A1D861" w14:textId="073FE3D5"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※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 xml:space="preserve"> 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現地見学日時は希望日時を考慮しますが、希望に添えない場合</w:t>
            </w:r>
            <w:r w:rsidR="00E83AC0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は別途調整させて</w:t>
            </w:r>
            <w:r w:rsidR="006F7DB9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いただ</w:t>
            </w:r>
            <w:r w:rsidR="00E83AC0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きます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。</w:t>
            </w:r>
          </w:p>
          <w:p w14:paraId="7AF6D1C8" w14:textId="77777777"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※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 xml:space="preserve"> 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参加者はサウンディング担当者を含め</w:t>
            </w:r>
            <w:r w:rsidR="00E83AC0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4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名以内と</w:t>
            </w:r>
            <w:r w:rsidR="00E83AC0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させて頂きます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。</w:t>
            </w:r>
          </w:p>
        </w:tc>
      </w:tr>
    </w:tbl>
    <w:p w14:paraId="0F35094A" w14:textId="74B4CC77" w:rsidR="009D109B" w:rsidRDefault="009D109B">
      <w:pPr>
        <w:widowControl/>
        <w:jc w:val="left"/>
        <w:rPr>
          <w:rFonts w:ascii="游ゴシック" w:eastAsia="游ゴシック" w:hAnsi="游ゴシック"/>
          <w:sz w:val="24"/>
          <w:szCs w:val="24"/>
        </w:rPr>
      </w:pPr>
    </w:p>
    <w:sectPr w:rsidR="009D109B" w:rsidSect="00606523">
      <w:headerReference w:type="default" r:id="rId7"/>
      <w:pgSz w:w="11906" w:h="16838"/>
      <w:pgMar w:top="1418" w:right="1701" w:bottom="567" w:left="1701" w:header="851" w:footer="992" w:gutter="0"/>
      <w:cols w:space="720"/>
      <w:docGrid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091A3E" w14:textId="77777777" w:rsidR="00174230" w:rsidRDefault="00174230" w:rsidP="00B40D29">
      <w:r>
        <w:separator/>
      </w:r>
    </w:p>
  </w:endnote>
  <w:endnote w:type="continuationSeparator" w:id="0">
    <w:p w14:paraId="0ABDBE1D" w14:textId="77777777" w:rsidR="00174230" w:rsidRDefault="00174230" w:rsidP="00B40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3D103" w14:textId="77777777" w:rsidR="00174230" w:rsidRDefault="00174230" w:rsidP="00B40D29">
      <w:r>
        <w:rPr>
          <w:rFonts w:hint="eastAsia"/>
        </w:rPr>
        <w:separator/>
      </w:r>
    </w:p>
  </w:footnote>
  <w:footnote w:type="continuationSeparator" w:id="0">
    <w:p w14:paraId="3AB43EA4" w14:textId="77777777" w:rsidR="00174230" w:rsidRDefault="00174230" w:rsidP="00B40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5E258" w14:textId="0D0AAFE3" w:rsidR="001C21AD" w:rsidRPr="00BD3FBC" w:rsidRDefault="001C21AD" w:rsidP="001B76AD">
    <w:pPr>
      <w:pStyle w:val="a3"/>
      <w:ind w:leftChars="-135" w:left="-283"/>
      <w:jc w:val="right"/>
      <w:rPr>
        <w:sz w:val="16"/>
        <w:szCs w:val="18"/>
      </w:rPr>
    </w:pPr>
    <w:r>
      <w:rPr>
        <w:rFonts w:hint="eastAsia"/>
        <w:sz w:val="16"/>
        <w:szCs w:val="18"/>
      </w:rPr>
      <w:t>2026年</w:t>
    </w:r>
    <w:r w:rsidR="00D61B9A">
      <w:rPr>
        <w:rFonts w:hint="eastAsia"/>
        <w:sz w:val="16"/>
        <w:szCs w:val="18"/>
      </w:rPr>
      <w:t>6</w:t>
    </w:r>
    <w:r>
      <w:rPr>
        <w:rFonts w:hint="eastAsia"/>
        <w:sz w:val="16"/>
        <w:szCs w:val="18"/>
      </w:rPr>
      <w:t>月　柏原市民文化会館(リビエールホール)</w:t>
    </w:r>
    <w:r w:rsidRPr="00BD3FBC">
      <w:rPr>
        <w:rFonts w:hint="eastAsia"/>
        <w:sz w:val="16"/>
        <w:szCs w:val="18"/>
      </w:rPr>
      <w:t>に関するサウンディング型市場調査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23C7B"/>
    <w:multiLevelType w:val="hybridMultilevel"/>
    <w:tmpl w:val="D6B46348"/>
    <w:lvl w:ilvl="0" w:tplc="4314B8C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0B4022"/>
    <w:multiLevelType w:val="hybridMultilevel"/>
    <w:tmpl w:val="6946FF5E"/>
    <w:lvl w:ilvl="0" w:tplc="5100EFC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7B6122"/>
    <w:multiLevelType w:val="hybridMultilevel"/>
    <w:tmpl w:val="FFB8EB7A"/>
    <w:lvl w:ilvl="0" w:tplc="ADFADDB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7D355A"/>
    <w:multiLevelType w:val="hybridMultilevel"/>
    <w:tmpl w:val="CCBCCC64"/>
    <w:lvl w:ilvl="0" w:tplc="64E89E06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6852524"/>
    <w:multiLevelType w:val="hybridMultilevel"/>
    <w:tmpl w:val="EF0AF502"/>
    <w:lvl w:ilvl="0" w:tplc="AAA623A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CA81ED3"/>
    <w:multiLevelType w:val="hybridMultilevel"/>
    <w:tmpl w:val="F4805E54"/>
    <w:lvl w:ilvl="0" w:tplc="321A659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9EA"/>
    <w:rsid w:val="00003247"/>
    <w:rsid w:val="00013D5D"/>
    <w:rsid w:val="0003556D"/>
    <w:rsid w:val="0006120D"/>
    <w:rsid w:val="00071062"/>
    <w:rsid w:val="000910E4"/>
    <w:rsid w:val="000C481E"/>
    <w:rsid w:val="000D06B5"/>
    <w:rsid w:val="000F3501"/>
    <w:rsid w:val="00121C52"/>
    <w:rsid w:val="00157B5F"/>
    <w:rsid w:val="00165868"/>
    <w:rsid w:val="00174230"/>
    <w:rsid w:val="00176CF1"/>
    <w:rsid w:val="00187399"/>
    <w:rsid w:val="001B76AD"/>
    <w:rsid w:val="001C21AD"/>
    <w:rsid w:val="001C36AB"/>
    <w:rsid w:val="001C5DC5"/>
    <w:rsid w:val="001F1BEB"/>
    <w:rsid w:val="001F4A42"/>
    <w:rsid w:val="00236C79"/>
    <w:rsid w:val="002667CF"/>
    <w:rsid w:val="00280212"/>
    <w:rsid w:val="002A196A"/>
    <w:rsid w:val="002B6605"/>
    <w:rsid w:val="002D2DA5"/>
    <w:rsid w:val="003148EE"/>
    <w:rsid w:val="00323CFD"/>
    <w:rsid w:val="00325AF3"/>
    <w:rsid w:val="00342CB9"/>
    <w:rsid w:val="00350BF0"/>
    <w:rsid w:val="00362874"/>
    <w:rsid w:val="00366648"/>
    <w:rsid w:val="0038198B"/>
    <w:rsid w:val="003C0E41"/>
    <w:rsid w:val="003C2968"/>
    <w:rsid w:val="003C560B"/>
    <w:rsid w:val="003D218C"/>
    <w:rsid w:val="003F099A"/>
    <w:rsid w:val="003F31A9"/>
    <w:rsid w:val="00400428"/>
    <w:rsid w:val="00474B39"/>
    <w:rsid w:val="00490A4C"/>
    <w:rsid w:val="00496737"/>
    <w:rsid w:val="004A35B2"/>
    <w:rsid w:val="005010E9"/>
    <w:rsid w:val="00553A59"/>
    <w:rsid w:val="005631F3"/>
    <w:rsid w:val="005662D6"/>
    <w:rsid w:val="00590088"/>
    <w:rsid w:val="00596F18"/>
    <w:rsid w:val="005A2E65"/>
    <w:rsid w:val="005B4BD4"/>
    <w:rsid w:val="005C4D1C"/>
    <w:rsid w:val="005C5F95"/>
    <w:rsid w:val="00603B51"/>
    <w:rsid w:val="00604B1B"/>
    <w:rsid w:val="00606523"/>
    <w:rsid w:val="00627BAB"/>
    <w:rsid w:val="006424D6"/>
    <w:rsid w:val="00646684"/>
    <w:rsid w:val="006729A1"/>
    <w:rsid w:val="00680AA8"/>
    <w:rsid w:val="006C0B74"/>
    <w:rsid w:val="006D38CD"/>
    <w:rsid w:val="006D5D57"/>
    <w:rsid w:val="006E39AF"/>
    <w:rsid w:val="006E6D34"/>
    <w:rsid w:val="006F7DB9"/>
    <w:rsid w:val="00703397"/>
    <w:rsid w:val="00707822"/>
    <w:rsid w:val="00757615"/>
    <w:rsid w:val="007812C5"/>
    <w:rsid w:val="00797550"/>
    <w:rsid w:val="007A656A"/>
    <w:rsid w:val="007D3C10"/>
    <w:rsid w:val="00817863"/>
    <w:rsid w:val="00850AEC"/>
    <w:rsid w:val="0086091C"/>
    <w:rsid w:val="008662FC"/>
    <w:rsid w:val="00872C20"/>
    <w:rsid w:val="00897498"/>
    <w:rsid w:val="008B3F01"/>
    <w:rsid w:val="008D3E7D"/>
    <w:rsid w:val="008E75B5"/>
    <w:rsid w:val="00903AC0"/>
    <w:rsid w:val="00906306"/>
    <w:rsid w:val="00936ECA"/>
    <w:rsid w:val="009460FA"/>
    <w:rsid w:val="009C61B3"/>
    <w:rsid w:val="009D109B"/>
    <w:rsid w:val="00A043D9"/>
    <w:rsid w:val="00A10021"/>
    <w:rsid w:val="00A11D60"/>
    <w:rsid w:val="00A17980"/>
    <w:rsid w:val="00A4191E"/>
    <w:rsid w:val="00A520E4"/>
    <w:rsid w:val="00A703CF"/>
    <w:rsid w:val="00A703FF"/>
    <w:rsid w:val="00A85020"/>
    <w:rsid w:val="00A90EF5"/>
    <w:rsid w:val="00AB64B0"/>
    <w:rsid w:val="00B24CDB"/>
    <w:rsid w:val="00B25D4D"/>
    <w:rsid w:val="00B3148A"/>
    <w:rsid w:val="00B40D29"/>
    <w:rsid w:val="00B53D30"/>
    <w:rsid w:val="00B61F5D"/>
    <w:rsid w:val="00B64C2D"/>
    <w:rsid w:val="00B81E10"/>
    <w:rsid w:val="00B86379"/>
    <w:rsid w:val="00BA14E2"/>
    <w:rsid w:val="00BA1F48"/>
    <w:rsid w:val="00BA4F83"/>
    <w:rsid w:val="00BA668C"/>
    <w:rsid w:val="00BC2CB5"/>
    <w:rsid w:val="00BD3FBC"/>
    <w:rsid w:val="00BD5358"/>
    <w:rsid w:val="00BE2DAE"/>
    <w:rsid w:val="00BE3D62"/>
    <w:rsid w:val="00BF4B7E"/>
    <w:rsid w:val="00C00816"/>
    <w:rsid w:val="00C06A54"/>
    <w:rsid w:val="00C17304"/>
    <w:rsid w:val="00C21AA8"/>
    <w:rsid w:val="00C25324"/>
    <w:rsid w:val="00C42C46"/>
    <w:rsid w:val="00C66A50"/>
    <w:rsid w:val="00C822E3"/>
    <w:rsid w:val="00C95518"/>
    <w:rsid w:val="00C959C8"/>
    <w:rsid w:val="00CA1FAB"/>
    <w:rsid w:val="00CB51E4"/>
    <w:rsid w:val="00CD2F40"/>
    <w:rsid w:val="00CD79EA"/>
    <w:rsid w:val="00D03992"/>
    <w:rsid w:val="00D5061C"/>
    <w:rsid w:val="00D61B9A"/>
    <w:rsid w:val="00D92C1E"/>
    <w:rsid w:val="00D93324"/>
    <w:rsid w:val="00DA35A1"/>
    <w:rsid w:val="00DC43C2"/>
    <w:rsid w:val="00DD463D"/>
    <w:rsid w:val="00E00749"/>
    <w:rsid w:val="00E0437C"/>
    <w:rsid w:val="00E208FB"/>
    <w:rsid w:val="00E20C12"/>
    <w:rsid w:val="00E3337F"/>
    <w:rsid w:val="00E37C43"/>
    <w:rsid w:val="00E61505"/>
    <w:rsid w:val="00E81F4D"/>
    <w:rsid w:val="00E83AC0"/>
    <w:rsid w:val="00EA1C54"/>
    <w:rsid w:val="00EA70D7"/>
    <w:rsid w:val="00EC1A1A"/>
    <w:rsid w:val="00F018A0"/>
    <w:rsid w:val="00F1576C"/>
    <w:rsid w:val="00F2502D"/>
    <w:rsid w:val="00F322E7"/>
    <w:rsid w:val="00F83506"/>
    <w:rsid w:val="00F960F1"/>
    <w:rsid w:val="00FA37AC"/>
    <w:rsid w:val="00FC37BB"/>
    <w:rsid w:val="00FC573C"/>
    <w:rsid w:val="00FD6749"/>
    <w:rsid w:val="00FF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EE5C07"/>
  <w15:chartTrackingRefBased/>
  <w15:docId w15:val="{D7FC670F-B955-4779-86ED-29B91CEDE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A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0D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0D29"/>
  </w:style>
  <w:style w:type="paragraph" w:styleId="a5">
    <w:name w:val="footer"/>
    <w:basedOn w:val="a"/>
    <w:link w:val="a6"/>
    <w:uiPriority w:val="99"/>
    <w:unhideWhenUsed/>
    <w:rsid w:val="00B40D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0D29"/>
  </w:style>
  <w:style w:type="paragraph" w:styleId="a7">
    <w:name w:val="No Spacing"/>
    <w:uiPriority w:val="1"/>
    <w:qFormat/>
    <w:rsid w:val="00B40D29"/>
    <w:rPr>
      <w:rFonts w:cs="Times New Roman"/>
    </w:rPr>
  </w:style>
  <w:style w:type="paragraph" w:styleId="a8">
    <w:name w:val="List Paragraph"/>
    <w:basedOn w:val="a"/>
    <w:uiPriority w:val="34"/>
    <w:qFormat/>
    <w:rsid w:val="006D5D5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C29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C2968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DD4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51E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8B3F0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B3F0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B3F0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B3F0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B3F01"/>
    <w:rPr>
      <w:b/>
      <w:bCs/>
    </w:rPr>
  </w:style>
  <w:style w:type="paragraph" w:styleId="af1">
    <w:name w:val="Revision"/>
    <w:hidden/>
    <w:uiPriority w:val="99"/>
    <w:semiHidden/>
    <w:rsid w:val="008B3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2343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2026-05-26T01:47:00Z</cp:lastPrinted>
  <dcterms:created xsi:type="dcterms:W3CDTF">2026-05-08T10:43:00Z</dcterms:created>
  <dcterms:modified xsi:type="dcterms:W3CDTF">2026-06-01T04:26:00Z</dcterms:modified>
</cp:coreProperties>
</file>