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63A4" w14:textId="05C607B2" w:rsidR="00773770" w:rsidRPr="00412EAB" w:rsidRDefault="005B7F77" w:rsidP="00773770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(福祉・)</w:t>
      </w:r>
      <w:r w:rsidR="0013172C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介護職員処遇改善</w:t>
      </w:r>
      <w:r w:rsidR="00B529D6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実績報告書</w:t>
      </w:r>
      <w:r w:rsidR="005300CA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等</w:t>
      </w: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 </w:t>
      </w:r>
      <w:r w:rsidR="00773770" w:rsidRPr="00412EA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連絡票</w:t>
      </w:r>
    </w:p>
    <w:p w14:paraId="73786D1B" w14:textId="77777777" w:rsidR="00773770" w:rsidRDefault="00773770" w:rsidP="00773770">
      <w:pPr>
        <w:jc w:val="center"/>
        <w:rPr>
          <w:rFonts w:ascii="HG丸ｺﾞｼｯｸM-PRO" w:eastAsia="HG丸ｺﾞｼｯｸM-PRO" w:hAnsi="HG丸ｺﾞｼｯｸM-PRO"/>
          <w:sz w:val="20"/>
        </w:rPr>
      </w:pPr>
      <w:r w:rsidRPr="00CC32CD">
        <w:rPr>
          <w:rFonts w:ascii="HG丸ｺﾞｼｯｸM-PRO" w:eastAsia="HG丸ｺﾞｼｯｸM-PRO" w:hAnsi="HG丸ｺﾞｼｯｸM-PRO" w:hint="eastAsia"/>
          <w:sz w:val="20"/>
        </w:rPr>
        <w:t>(</w:t>
      </w:r>
      <w:r w:rsidR="00E94DED" w:rsidRPr="00E94DED">
        <w:rPr>
          <w:rFonts w:ascii="HG丸ｺﾞｼｯｸM-PRO" w:eastAsia="HG丸ｺﾞｼｯｸM-PRO" w:hAnsi="HG丸ｺﾞｼｯｸM-PRO" w:hint="eastAsia"/>
          <w:b/>
          <w:sz w:val="20"/>
        </w:rPr>
        <w:t>受付票の返却が必要な場合は、</w:t>
      </w:r>
      <w:r w:rsidRPr="00CC32CD">
        <w:rPr>
          <w:rFonts w:ascii="HG丸ｺﾞｼｯｸM-PRO" w:eastAsia="HG丸ｺﾞｼｯｸM-PRO" w:hAnsi="HG丸ｺﾞｼｯｸM-PRO" w:hint="eastAsia"/>
          <w:b/>
          <w:sz w:val="20"/>
          <w:u w:val="double"/>
        </w:rPr>
        <w:t>太線枠内に必要事項を記載</w:t>
      </w:r>
      <w:r w:rsidRPr="00CC32CD">
        <w:rPr>
          <w:rFonts w:ascii="HG丸ｺﾞｼｯｸM-PRO" w:eastAsia="HG丸ｺﾞｼｯｸM-PRO" w:hAnsi="HG丸ｺﾞｼｯｸM-PRO" w:hint="eastAsia"/>
          <w:b/>
          <w:sz w:val="20"/>
        </w:rPr>
        <w:t>して変更届と一緒に提出してください</w:t>
      </w:r>
      <w:r w:rsidRPr="00CC32CD">
        <w:rPr>
          <w:rFonts w:ascii="HG丸ｺﾞｼｯｸM-PRO" w:eastAsia="HG丸ｺﾞｼｯｸM-PRO" w:hAnsi="HG丸ｺﾞｼｯｸM-PRO" w:hint="eastAsia"/>
          <w:sz w:val="20"/>
        </w:rPr>
        <w:t>)</w:t>
      </w:r>
    </w:p>
    <w:p w14:paraId="1636729D" w14:textId="77777777" w:rsidR="00A20D1E" w:rsidRPr="00CC32CD" w:rsidRDefault="00A20D1E" w:rsidP="00773770">
      <w:pPr>
        <w:jc w:val="center"/>
        <w:rPr>
          <w:rFonts w:ascii="HG丸ｺﾞｼｯｸM-PRO" w:eastAsia="HG丸ｺﾞｼｯｸM-PRO" w:hAnsi="HG丸ｺﾞｼｯｸM-PRO"/>
          <w:sz w:val="20"/>
        </w:rPr>
      </w:pPr>
    </w:p>
    <w:tbl>
      <w:tblPr>
        <w:tblW w:w="89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992"/>
        <w:gridCol w:w="2225"/>
        <w:gridCol w:w="4507"/>
      </w:tblGrid>
      <w:tr w:rsidR="007031C0" w:rsidRPr="00CC32CD" w14:paraId="5C7EDBA8" w14:textId="77777777" w:rsidTr="00A034F1">
        <w:trPr>
          <w:trHeight w:val="45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9F8A" w14:textId="77777777" w:rsidR="007031C0" w:rsidRPr="00A96D87" w:rsidRDefault="007031C0" w:rsidP="00EF0E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5C3B5F5A" w14:textId="77777777" w:rsidR="007031C0" w:rsidRPr="00A96D87" w:rsidRDefault="007031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6CC5E106" w14:textId="77777777" w:rsidR="007031C0" w:rsidRPr="00A96D87" w:rsidRDefault="007031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E56A181" w14:textId="77777777" w:rsidR="007031C0" w:rsidRPr="00A96D87" w:rsidRDefault="007031C0" w:rsidP="00A96D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B7F77" w:rsidRPr="00A96D87" w14:paraId="3D3621C7" w14:textId="77777777" w:rsidTr="00067493">
        <w:trPr>
          <w:trHeight w:val="454"/>
          <w:jc w:val="center"/>
        </w:trPr>
        <w:tc>
          <w:tcPr>
            <w:tcW w:w="120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975F" w14:textId="77777777" w:rsidR="005B7F77" w:rsidRPr="00A96D87" w:rsidRDefault="005B7F77" w:rsidP="00BB30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法人名</w:t>
            </w:r>
          </w:p>
        </w:tc>
        <w:tc>
          <w:tcPr>
            <w:tcW w:w="772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4DB19" w14:textId="77777777" w:rsidR="005B7F77" w:rsidRPr="00A96D87" w:rsidRDefault="005B7F77" w:rsidP="005B7F7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B7F77" w:rsidRPr="00CC32CD" w14:paraId="2B7C8BE7" w14:textId="77777777" w:rsidTr="00067493">
        <w:trPr>
          <w:trHeight w:val="454"/>
          <w:jc w:val="center"/>
        </w:trPr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A502" w14:textId="77777777" w:rsidR="005B7F77" w:rsidRPr="00A96D87" w:rsidRDefault="005B7F77" w:rsidP="003073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96D87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93622" w14:textId="3CB7ADDC" w:rsidR="005B7F77" w:rsidRPr="005B7F77" w:rsidRDefault="005B7F77" w:rsidP="001142D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B7F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3073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法人一括の</w:t>
            </w:r>
            <w:r w:rsidR="003D353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実績報告書</w:t>
            </w:r>
            <w:r w:rsidR="003073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の場合は記入不要</w:t>
            </w:r>
          </w:p>
          <w:p w14:paraId="407EB295" w14:textId="77777777" w:rsidR="005B7F77" w:rsidRPr="003D353D" w:rsidRDefault="005B7F77" w:rsidP="001142DE">
            <w:pPr>
              <w:rPr>
                <w:rFonts w:ascii="HG丸ｺﾞｼｯｸM-PRO" w:eastAsia="HG丸ｺﾞｼｯｸM-PRO" w:hAnsi="HG丸ｺﾞｼｯｸM-PRO"/>
              </w:rPr>
            </w:pPr>
          </w:p>
          <w:p w14:paraId="5795DE43" w14:textId="77777777" w:rsidR="005B7F77" w:rsidRPr="00A96D87" w:rsidRDefault="005B7F77" w:rsidP="001142D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034F1" w:rsidRPr="00CC32CD" w14:paraId="53551329" w14:textId="77777777" w:rsidTr="00130776">
        <w:trPr>
          <w:trHeight w:val="454"/>
          <w:jc w:val="center"/>
        </w:trPr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F568" w14:textId="77777777" w:rsidR="00A034F1" w:rsidRPr="00A96D87" w:rsidRDefault="00B23F60" w:rsidP="007031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計画</w:t>
            </w:r>
            <w:r w:rsidR="005B7F77">
              <w:rPr>
                <w:rFonts w:ascii="HG丸ｺﾞｼｯｸM-PRO" w:eastAsia="HG丸ｺﾞｼｯｸM-PRO" w:hAnsi="HG丸ｺﾞｼｯｸM-PRO" w:hint="eastAsia"/>
                <w:kern w:val="0"/>
              </w:rPr>
              <w:t>年度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6847A" w14:textId="77777777" w:rsidR="00A034F1" w:rsidRPr="00A96D87" w:rsidRDefault="005B7F77" w:rsidP="005B7F7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年度分</w:t>
            </w:r>
          </w:p>
        </w:tc>
      </w:tr>
    </w:tbl>
    <w:p w14:paraId="67EBBC63" w14:textId="60FCA632" w:rsidR="00F87121" w:rsidRDefault="00F87121" w:rsidP="00A20D1E">
      <w:pPr>
        <w:rPr>
          <w:rFonts w:ascii="HG丸ｺﾞｼｯｸM-PRO" w:eastAsia="HG丸ｺﾞｼｯｸM-PRO" w:hAnsi="HG丸ｺﾞｼｯｸM-PRO"/>
        </w:rPr>
      </w:pPr>
    </w:p>
    <w:p w14:paraId="35D85D3C" w14:textId="77777777" w:rsidR="00A20D1E" w:rsidRDefault="00A20D1E" w:rsidP="00A20D1E">
      <w:pPr>
        <w:rPr>
          <w:rFonts w:ascii="HG丸ｺﾞｼｯｸM-PRO" w:eastAsia="HG丸ｺﾞｼｯｸM-PRO" w:hAnsi="HG丸ｺﾞｼｯｸM-PRO" w:hint="eastAsia"/>
        </w:rPr>
      </w:pPr>
    </w:p>
    <w:p w14:paraId="59A701DF" w14:textId="77777777" w:rsidR="00A21053" w:rsidRDefault="00894D14" w:rsidP="00894D14">
      <w:pPr>
        <w:rPr>
          <w:rFonts w:ascii="HG丸ｺﾞｼｯｸM-PRO" w:eastAsia="HG丸ｺﾞｼｯｸM-PRO" w:hAnsi="HG丸ｺﾞｼｯｸM-PRO"/>
        </w:rPr>
      </w:pPr>
      <w:r w:rsidRPr="000F3F03">
        <w:rPr>
          <w:rFonts w:ascii="HG丸ｺﾞｼｯｸM-PRO" w:eastAsia="HG丸ｺﾞｼｯｸM-PRO" w:hAnsi="HG丸ｺﾞｼｯｸM-PRO" w:hint="eastAsia"/>
        </w:rPr>
        <w:t>●受付票</w:t>
      </w:r>
      <w:r w:rsidR="000F3F03">
        <w:rPr>
          <w:rFonts w:ascii="HG丸ｺﾞｼｯｸM-PRO" w:eastAsia="HG丸ｺﾞｼｯｸM-PRO" w:hAnsi="HG丸ｺﾞｼｯｸM-PRO" w:hint="eastAsia"/>
        </w:rPr>
        <w:t>返却</w:t>
      </w:r>
      <w:r w:rsidRPr="000F3F03">
        <w:rPr>
          <w:rFonts w:ascii="HG丸ｺﾞｼｯｸM-PRO" w:eastAsia="HG丸ｺﾞｼｯｸM-PRO" w:hAnsi="HG丸ｺﾞｼｯｸM-PRO" w:hint="eastAsia"/>
        </w:rPr>
        <w:t>方法</w:t>
      </w:r>
      <w:r w:rsidR="000F3F03">
        <w:rPr>
          <w:rFonts w:ascii="HG丸ｺﾞｼｯｸM-PRO" w:eastAsia="HG丸ｺﾞｼｯｸM-PRO" w:hAnsi="HG丸ｺﾞｼｯｸM-PRO" w:hint="eastAsia"/>
        </w:rPr>
        <w:t>（希望する方法にチェックしてください。）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6237"/>
        <w:gridCol w:w="585"/>
      </w:tblGrid>
      <w:tr w:rsidR="000F3F03" w:rsidRPr="001142DE" w14:paraId="4AA1A882" w14:textId="77777777" w:rsidTr="00855195">
        <w:trPr>
          <w:trHeight w:val="226"/>
          <w:jc w:val="center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76FFB508" w14:textId="77777777" w:rsidR="000F3F03" w:rsidRPr="001142DE" w:rsidRDefault="000F3F03" w:rsidP="00BF5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方</w:t>
            </w:r>
            <w:r w:rsidR="005C66F4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</w:rPr>
              <w:t>法</w:t>
            </w:r>
          </w:p>
        </w:tc>
        <w:tc>
          <w:tcPr>
            <w:tcW w:w="6237" w:type="dxa"/>
            <w:tcBorders>
              <w:top w:val="single" w:sz="18" w:space="0" w:color="auto"/>
              <w:bottom w:val="double" w:sz="4" w:space="0" w:color="auto"/>
            </w:tcBorders>
          </w:tcPr>
          <w:p w14:paraId="4AD0D8C2" w14:textId="77777777" w:rsidR="000F3F03" w:rsidRPr="001142DE" w:rsidRDefault="000F3F03" w:rsidP="00BF59FE">
            <w:pPr>
              <w:ind w:left="88" w:hangingChars="49" w:hanging="8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説　　　　　　　明</w:t>
            </w:r>
          </w:p>
        </w:tc>
        <w:tc>
          <w:tcPr>
            <w:tcW w:w="58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9187733" w14:textId="77777777" w:rsidR="000F3F03" w:rsidRPr="001142DE" w:rsidRDefault="000F3F03" w:rsidP="00BF5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142DE">
              <w:rPr>
                <w:rFonts w:ascii="HG丸ｺﾞｼｯｸM-PRO" w:eastAsia="HG丸ｺﾞｼｯｸM-PRO" w:hAnsi="HG丸ｺﾞｼｯｸM-PRO" w:hint="eastAsia"/>
              </w:rPr>
              <w:t>ﾁｪｯｸ</w:t>
            </w:r>
          </w:p>
        </w:tc>
      </w:tr>
      <w:tr w:rsidR="000F3F03" w:rsidRPr="001142DE" w14:paraId="77542C6A" w14:textId="77777777" w:rsidTr="00855195">
        <w:trPr>
          <w:trHeight w:val="226"/>
          <w:jc w:val="center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36CA59EB" w14:textId="77777777" w:rsidR="000F3F03" w:rsidRPr="001142DE" w:rsidRDefault="000F3F03" w:rsidP="00BF5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　　送</w:t>
            </w:r>
          </w:p>
        </w:tc>
        <w:tc>
          <w:tcPr>
            <w:tcW w:w="6237" w:type="dxa"/>
          </w:tcPr>
          <w:p w14:paraId="0BE86C48" w14:textId="77777777" w:rsidR="000F3F03" w:rsidRPr="001142DE" w:rsidRDefault="000F3F03" w:rsidP="00BF59F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返信用封筒</w:t>
            </w:r>
            <w:r w:rsidR="00DD6C55">
              <w:rPr>
                <w:rFonts w:ascii="HG丸ｺﾞｼｯｸM-PRO" w:eastAsia="HG丸ｺﾞｼｯｸM-PRO" w:hAnsi="HG丸ｺﾞｼｯｸM-PRO" w:hint="eastAsia"/>
              </w:rPr>
              <w:t>(切手貼付)</w:t>
            </w:r>
            <w:r w:rsidR="00B10B26">
              <w:rPr>
                <w:rFonts w:ascii="HG丸ｺﾞｼｯｸM-PRO" w:eastAsia="HG丸ｺﾞｼｯｸM-PRO" w:hAnsi="HG丸ｺﾞｼｯｸM-PRO" w:hint="eastAsia"/>
              </w:rPr>
              <w:t>を添付していただいている場合は返送します。</w:t>
            </w: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14:paraId="6E8ECCD0" w14:textId="77777777" w:rsidR="000F3F03" w:rsidRPr="001142DE" w:rsidRDefault="000F3F03" w:rsidP="00BF5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142DE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0F3F03" w:rsidRPr="001142DE" w14:paraId="31119A33" w14:textId="77777777" w:rsidTr="00855195">
        <w:trPr>
          <w:trHeight w:val="211"/>
          <w:jc w:val="center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38CB3A" w14:textId="77777777" w:rsidR="000F3F03" w:rsidRPr="001142DE" w:rsidRDefault="000F3F03" w:rsidP="00BF5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 ー ル</w:t>
            </w:r>
          </w:p>
        </w:tc>
        <w:tc>
          <w:tcPr>
            <w:tcW w:w="6237" w:type="dxa"/>
            <w:tcBorders>
              <w:bottom w:val="single" w:sz="18" w:space="0" w:color="auto"/>
            </w:tcBorders>
          </w:tcPr>
          <w:p w14:paraId="64D95F7D" w14:textId="77777777" w:rsidR="00B10B26" w:rsidRPr="001142DE" w:rsidRDefault="00226C1D" w:rsidP="00BF59F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ご登録いただいている</w:t>
            </w:r>
            <w:r w:rsidR="00B10B26">
              <w:rPr>
                <w:rFonts w:ascii="HG丸ｺﾞｼｯｸM-PRO" w:eastAsia="HG丸ｺﾞｼｯｸM-PRO" w:hAnsi="HG丸ｺﾞｼｯｸM-PRO" w:hint="eastAsia"/>
              </w:rPr>
              <w:t>事業所メールアドレスにPDFデータ</w:t>
            </w:r>
            <w:r w:rsidR="00DD6C55">
              <w:rPr>
                <w:rFonts w:ascii="HG丸ｺﾞｼｯｸM-PRO" w:eastAsia="HG丸ｺﾞｼｯｸM-PRO" w:hAnsi="HG丸ｺﾞｼｯｸM-PRO" w:hint="eastAsia"/>
              </w:rPr>
              <w:t>で</w:t>
            </w:r>
            <w:r w:rsidR="00B10B26">
              <w:rPr>
                <w:rFonts w:ascii="HG丸ｺﾞｼｯｸM-PRO" w:eastAsia="HG丸ｺﾞｼｯｸM-PRO" w:hAnsi="HG丸ｺﾞｼｯｸM-PRO" w:hint="eastAsia"/>
              </w:rPr>
              <w:t>送信します。</w:t>
            </w:r>
          </w:p>
        </w:tc>
        <w:tc>
          <w:tcPr>
            <w:tcW w:w="585" w:type="dxa"/>
            <w:tcBorders>
              <w:bottom w:val="single" w:sz="18" w:space="0" w:color="auto"/>
              <w:right w:val="single" w:sz="18" w:space="0" w:color="auto"/>
            </w:tcBorders>
          </w:tcPr>
          <w:p w14:paraId="02311C26" w14:textId="77777777" w:rsidR="000F3F03" w:rsidRPr="001142DE" w:rsidRDefault="000F3F03" w:rsidP="00BF5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142DE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</w:tbl>
    <w:p w14:paraId="0B555972" w14:textId="77777777" w:rsidR="005B7F77" w:rsidRDefault="005B7F77" w:rsidP="00894D14">
      <w:pPr>
        <w:rPr>
          <w:rFonts w:ascii="HG丸ｺﾞｼｯｸM-PRO" w:eastAsia="HG丸ｺﾞｼｯｸM-PRO" w:hAnsi="HG丸ｺﾞｼｯｸM-PRO"/>
        </w:rPr>
      </w:pPr>
    </w:p>
    <w:p w14:paraId="099DFDF4" w14:textId="77777777" w:rsidR="00A20D1E" w:rsidRDefault="00A20D1E" w:rsidP="00894D14">
      <w:pPr>
        <w:rPr>
          <w:rFonts w:ascii="HG丸ｺﾞｼｯｸM-PRO" w:eastAsia="HG丸ｺﾞｼｯｸM-PRO" w:hAnsi="HG丸ｺﾞｼｯｸM-PRO"/>
        </w:rPr>
      </w:pPr>
    </w:p>
    <w:p w14:paraId="415958C2" w14:textId="77777777" w:rsidR="00A20D1E" w:rsidRDefault="00A20D1E" w:rsidP="00894D14">
      <w:pPr>
        <w:rPr>
          <w:rFonts w:ascii="HG丸ｺﾞｼｯｸM-PRO" w:eastAsia="HG丸ｺﾞｼｯｸM-PRO" w:hAnsi="HG丸ｺﾞｼｯｸM-PRO"/>
        </w:rPr>
      </w:pPr>
    </w:p>
    <w:p w14:paraId="1F9C478C" w14:textId="77777777" w:rsidR="00A20D1E" w:rsidRDefault="00A20D1E" w:rsidP="00894D14">
      <w:pPr>
        <w:rPr>
          <w:rFonts w:ascii="HG丸ｺﾞｼｯｸM-PRO" w:eastAsia="HG丸ｺﾞｼｯｸM-PRO" w:hAnsi="HG丸ｺﾞｼｯｸM-PRO"/>
        </w:rPr>
      </w:pPr>
    </w:p>
    <w:p w14:paraId="12C9F2E0" w14:textId="77777777" w:rsidR="00A20D1E" w:rsidRDefault="00A20D1E" w:rsidP="00894D14">
      <w:pPr>
        <w:rPr>
          <w:rFonts w:ascii="HG丸ｺﾞｼｯｸM-PRO" w:eastAsia="HG丸ｺﾞｼｯｸM-PRO" w:hAnsi="HG丸ｺﾞｼｯｸM-PRO" w:hint="eastAsia"/>
        </w:rPr>
      </w:pPr>
    </w:p>
    <w:p w14:paraId="3DFA0221" w14:textId="77777777" w:rsidR="00A20D1E" w:rsidRDefault="00A20D1E" w:rsidP="00894D14">
      <w:pPr>
        <w:rPr>
          <w:rFonts w:ascii="HG丸ｺﾞｼｯｸM-PRO" w:eastAsia="HG丸ｺﾞｼｯｸM-PRO" w:hAnsi="HG丸ｺﾞｼｯｸM-PRO"/>
        </w:rPr>
      </w:pPr>
    </w:p>
    <w:p w14:paraId="4D9C7DEE" w14:textId="77777777" w:rsidR="00A20D1E" w:rsidRDefault="00A20D1E" w:rsidP="00894D14">
      <w:pPr>
        <w:rPr>
          <w:rFonts w:ascii="HG丸ｺﾞｼｯｸM-PRO" w:eastAsia="HG丸ｺﾞｼｯｸM-PRO" w:hAnsi="HG丸ｺﾞｼｯｸM-PRO"/>
        </w:rPr>
      </w:pPr>
    </w:p>
    <w:p w14:paraId="6D2395DD" w14:textId="77777777" w:rsidR="00A20D1E" w:rsidRPr="000F3F03" w:rsidRDefault="00A20D1E" w:rsidP="00894D14">
      <w:pPr>
        <w:rPr>
          <w:rFonts w:ascii="HG丸ｺﾞｼｯｸM-PRO" w:eastAsia="HG丸ｺﾞｼｯｸM-PRO" w:hAnsi="HG丸ｺﾞｼｯｸM-PRO" w:hint="eastAsia"/>
        </w:rPr>
      </w:pPr>
    </w:p>
    <w:p w14:paraId="64551665" w14:textId="77777777" w:rsidR="00CC32CD" w:rsidRDefault="00D36B9B" w:rsidP="00F87121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F28728C" wp14:editId="6DBF33E8">
                <wp:simplePos x="0" y="0"/>
                <wp:positionH relativeFrom="column">
                  <wp:posOffset>0</wp:posOffset>
                </wp:positionH>
                <wp:positionV relativeFrom="paragraph">
                  <wp:posOffset>24764</wp:posOffset>
                </wp:positionV>
                <wp:extent cx="571500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4C673" id="直線コネクタ 4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95pt" to="45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eJ6AEAAI8DAAAOAAAAZHJzL2Uyb0RvYy54bWysU0tuFDEQ3SNxB8t7pntGCUGt6ckio7CJ&#10;YKSEA1Tc7m4L/+Qy0z3bYc0F4BAsQGLJYWaRa1D2fEhgh+iFZbuqnuu9ej2/HI1maxlQOVvz6aTk&#10;TFrhGmW7mr+7u37xijOMYBvQzsqabyTyy8XzZ/PBV3LmeqcbGRiBWKwGX/M+Rl8VBYpeGsCJ89JS&#10;sHXBQKRj6IomwEDoRhezsnxZDC40PjghEel2uQ/yRcZvWyni27ZFGZmuOfUW8xryep/WYjGHqgvg&#10;eyUObcA/dGFAWXr0BLWECOxDUH9BGSWCQ9fGiXCmcG2rhMwciM20/IPNbQ9eZi4kDvqTTPj/YMWb&#10;9Sow1dT8jDMLhkb08OX7w4/Pu+233cdPu+3X3fYnO0s6DR4rSr+yq5CYitHe+hsn3iPFiifBdEC/&#10;TxvbYFI6UWVj1n1z0l2OkQm6PL+YnpcljUccYwVUx0IfML6WzrC0qblWNkkCFaxvMKanoTqmpGvr&#10;rpXWeazasoE8ObvI0EDuajVEesV44ou24wx0R7YVMWRIdFo1qTwB4QavdGBrIOeQ4Ro33FG/nGnA&#10;SAEikb+kDLXwpDT1swTs98UEtHTxkKdtwpbZmYf+f6uVdveu2azCUVKaeoY/ODTZ6vGZ9o//o8Uv&#10;AAAA//8DAFBLAwQUAAYACAAAACEAJRIhndoAAAAEAQAADwAAAGRycy9kb3ducmV2LnhtbEyPwU7D&#10;MBBE70j8g7VIXBC1SySUhjhVheDACVqQuLrxEkeN11HstAlfz8KFHp9mNfO2XE++E0ccYhtIw3Kh&#10;QCDVwbbUaPh4f77NQcRkyJouEGqYMcK6urwoTWHDibZ43KVGcAnFwmhwKfWFlLF26E1chB6Js68w&#10;eJMYh0bawZy43HfyTql76U1LvOBMj48O68Nu9BpeX/J+nMPm6fD2nd1sc5fNy/xT6+urafMAIuGU&#10;/o/hV5/VoWKnfRjJRtFp4EeShmwFgsOVUsz7P5ZVKc/lqx8AAAD//wMAUEsBAi0AFAAGAAgAAAAh&#10;ALaDOJL+AAAA4QEAABMAAAAAAAAAAAAAAAAAAAAAAFtDb250ZW50X1R5cGVzXS54bWxQSwECLQAU&#10;AAYACAAAACEAOP0h/9YAAACUAQAACwAAAAAAAAAAAAAAAAAvAQAAX3JlbHMvLnJlbHNQSwECLQAU&#10;AAYACAAAACEAoIAniegBAACPAwAADgAAAAAAAAAAAAAAAAAuAgAAZHJzL2Uyb0RvYy54bWxQSwEC&#10;LQAUAAYACAAAACEAJRIhndoAAAAEAQAADwAAAAAAAAAAAAAAAABCBAAAZHJzL2Rvd25yZXYueG1s&#10;UEsFBgAAAAAEAAQA8wAAAEkFAAAAAA==&#10;" strokecolor="windowText" strokeweight="1pt">
                <v:stroke dashstyle="1 1"/>
                <o:lock v:ext="edit" shapetype="f"/>
              </v:line>
            </w:pict>
          </mc:Fallback>
        </mc:AlternateContent>
      </w:r>
    </w:p>
    <w:tbl>
      <w:tblPr>
        <w:tblpPr w:leftFromText="142" w:rightFromText="142" w:vertAnchor="text" w:horzAnchor="page" w:tblpX="179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CC32CD" w:rsidRPr="00773770" w14:paraId="2154FBD3" w14:textId="77777777" w:rsidTr="00A96D87">
        <w:tc>
          <w:tcPr>
            <w:tcW w:w="1101" w:type="dxa"/>
            <w:shd w:val="clear" w:color="auto" w:fill="auto"/>
          </w:tcPr>
          <w:p w14:paraId="2F49126F" w14:textId="77777777" w:rsidR="00CC32CD" w:rsidRPr="00773770" w:rsidRDefault="00CC32CD" w:rsidP="00A96D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3770">
              <w:rPr>
                <w:rFonts w:ascii="HG丸ｺﾞｼｯｸM-PRO" w:eastAsia="HG丸ｺﾞｼｯｸM-PRO" w:hAnsi="HG丸ｺﾞｼｯｸM-PRO" w:hint="eastAsia"/>
              </w:rPr>
              <w:t>受付番号</w:t>
            </w:r>
          </w:p>
        </w:tc>
      </w:tr>
      <w:tr w:rsidR="00CC32CD" w:rsidRPr="00773770" w14:paraId="408450F0" w14:textId="77777777" w:rsidTr="00A96D87">
        <w:trPr>
          <w:trHeight w:val="417"/>
        </w:trPr>
        <w:tc>
          <w:tcPr>
            <w:tcW w:w="1101" w:type="dxa"/>
            <w:shd w:val="clear" w:color="auto" w:fill="auto"/>
          </w:tcPr>
          <w:p w14:paraId="544D9CC7" w14:textId="77777777" w:rsidR="00CC32CD" w:rsidRPr="00773770" w:rsidRDefault="00CC32CD" w:rsidP="00A96D8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F21EE71" w14:textId="1C542618" w:rsidR="00CC32CD" w:rsidRPr="008A630F" w:rsidRDefault="005B7F77" w:rsidP="005B7F77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(福祉・)</w:t>
      </w:r>
      <w:r w:rsidR="0013172C">
        <w:rPr>
          <w:rFonts w:ascii="ＭＳ ゴシック" w:eastAsia="ＭＳ ゴシック" w:hAnsi="ＭＳ ゴシック" w:hint="eastAsia"/>
          <w:b/>
          <w:sz w:val="24"/>
          <w:szCs w:val="24"/>
        </w:rPr>
        <w:t>介護職員処遇改善</w:t>
      </w:r>
      <w:r w:rsidR="00903F71">
        <w:rPr>
          <w:rFonts w:ascii="ＭＳ ゴシック" w:eastAsia="ＭＳ ゴシック" w:hAnsi="ＭＳ ゴシック" w:hint="eastAsia"/>
          <w:b/>
          <w:sz w:val="24"/>
          <w:szCs w:val="24"/>
        </w:rPr>
        <w:t>実績報告書</w:t>
      </w:r>
      <w:r w:rsidR="00E46C9D" w:rsidRPr="008A630F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Pr="008A630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C32CD" w:rsidRPr="008A630F">
        <w:rPr>
          <w:rFonts w:ascii="ＭＳ ゴシック" w:eastAsia="ＭＳ ゴシック" w:hAnsi="ＭＳ ゴシック" w:hint="eastAsia"/>
          <w:b/>
          <w:sz w:val="24"/>
          <w:szCs w:val="24"/>
        </w:rPr>
        <w:t>受付票</w:t>
      </w:r>
      <w:r w:rsidR="00355350" w:rsidRPr="008A630F">
        <w:rPr>
          <w:rFonts w:ascii="ＭＳ ゴシック" w:eastAsia="ＭＳ ゴシック" w:hAnsi="ＭＳ ゴシック" w:hint="eastAsia"/>
          <w:b/>
          <w:sz w:val="24"/>
          <w:szCs w:val="24"/>
        </w:rPr>
        <w:t>(</w:t>
      </w:r>
      <w:r w:rsidR="00355350" w:rsidRPr="008A630F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355350" w:rsidRPr="008A630F">
        <w:rPr>
          <w:rFonts w:ascii="ＭＳ ゴシック" w:eastAsia="ＭＳ ゴシック" w:hAnsi="ＭＳ ゴシック" w:hint="eastAsia"/>
          <w:b/>
          <w:sz w:val="24"/>
          <w:szCs w:val="24"/>
        </w:rPr>
        <w:t>介 ・ 障 )</w:t>
      </w:r>
    </w:p>
    <w:p w14:paraId="43C52411" w14:textId="77777777" w:rsidR="00CC32CD" w:rsidRPr="00355350" w:rsidRDefault="00CC32CD" w:rsidP="00CC32CD">
      <w:pPr>
        <w:spacing w:line="0" w:lineRule="atLeast"/>
        <w:jc w:val="center"/>
        <w:rPr>
          <w:sz w:val="16"/>
          <w:szCs w:val="16"/>
        </w:rPr>
      </w:pPr>
    </w:p>
    <w:p w14:paraId="7D0570CC" w14:textId="77777777" w:rsidR="001142DE" w:rsidRDefault="00B95383" w:rsidP="00B95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・下記</w:t>
      </w:r>
      <w:r w:rsidR="00697785">
        <w:rPr>
          <w:rFonts w:ascii="HG丸ｺﾞｼｯｸM-PRO" w:eastAsia="HG丸ｺﾞｼｯｸM-PRO" w:hAnsi="HG丸ｺﾞｼｯｸM-PRO" w:hint="eastAsia"/>
        </w:rPr>
        <w:t>内容の</w:t>
      </w:r>
      <w:r w:rsidR="00E14FA2">
        <w:rPr>
          <w:rFonts w:ascii="HG丸ｺﾞｼｯｸM-PRO" w:eastAsia="HG丸ｺﾞｼｯｸM-PRO" w:hAnsi="HG丸ｺﾞｼｯｸM-PRO" w:hint="eastAsia"/>
        </w:rPr>
        <w:t>届</w:t>
      </w:r>
      <w:r w:rsidR="00697785">
        <w:rPr>
          <w:rFonts w:ascii="HG丸ｺﾞｼｯｸM-PRO" w:eastAsia="HG丸ｺﾞｼｯｸM-PRO" w:hAnsi="HG丸ｺﾞｼｯｸM-PRO" w:hint="eastAsia"/>
        </w:rPr>
        <w:t>出を受け付けましたので、本受付票を</w:t>
      </w:r>
    </w:p>
    <w:p w14:paraId="54C52D08" w14:textId="77777777" w:rsidR="00E14FA2" w:rsidRDefault="00BC22BE" w:rsidP="00B95383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373D52" wp14:editId="71385E4F">
                <wp:simplePos x="0" y="0"/>
                <wp:positionH relativeFrom="column">
                  <wp:posOffset>4198620</wp:posOffset>
                </wp:positionH>
                <wp:positionV relativeFrom="paragraph">
                  <wp:posOffset>47625</wp:posOffset>
                </wp:positionV>
                <wp:extent cx="1832610" cy="1418590"/>
                <wp:effectExtent l="0" t="0" r="15240" b="1016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2610" cy="1418590"/>
                          <a:chOff x="0" y="0"/>
                          <a:chExt cx="1832610" cy="1261110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1832610" cy="1261110"/>
                            <a:chOff x="0" y="0"/>
                            <a:chExt cx="1032510" cy="103187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1032510" cy="10318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81F64EB" w14:textId="77777777" w:rsidR="00F87121" w:rsidRPr="00A96D87" w:rsidRDefault="00F87121" w:rsidP="00A21053">
                                <w:pPr>
                                  <w:ind w:firstLineChars="400" w:firstLine="72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</w:rPr>
                                </w:pPr>
                                <w:r w:rsidRPr="00A96D8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</w:rPr>
                                  <w:t>受付印</w:t>
                                </w:r>
                                <w:r w:rsidR="00CC32CD" w:rsidRPr="00A96D8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</w:rPr>
                                  <w:t xml:space="preserve">　　　　</w:t>
                                </w:r>
                                <w:r w:rsidR="00AD59CD" w:rsidRPr="00A96D8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</w:rPr>
                                  <w:t xml:space="preserve">　</w:t>
                                </w:r>
                                <w:r w:rsidR="00CC32CD" w:rsidRPr="00A96D8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</w:rPr>
                                  <w:t>担当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直線コネクタ 3"/>
                          <wps:cNvCnPr/>
                          <wps:spPr>
                            <a:xfrm>
                              <a:off x="0" y="190500"/>
                              <a:ext cx="103251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" name="直線コネクタ 9"/>
                        <wps:cNvCnPr/>
                        <wps:spPr>
                          <a:xfrm>
                            <a:off x="1333500" y="0"/>
                            <a:ext cx="0" cy="126111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73D52" id="グループ化 11" o:spid="_x0000_s1026" style="position:absolute;left:0;text-align:left;margin-left:330.6pt;margin-top:3.75pt;width:144.3pt;height:111.7pt;z-index:251658240;mso-height-relative:margin" coordsize="18326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4nnQMAAPAKAAAOAAAAZHJzL2Uyb0RvYy54bWzsVk9rFDEUvwt+h5C7nZ3drnaHbqW0tghF&#10;C630nGYyfzCTxCTb2Xpsr3pUQW96FFFQKILih1la8Vv4kpmdXbvWaoWC4ByGJO/l5b3fe++XLN4c&#10;FhztMW1yKfo4nGthxASVcS7SPr63vXZtASNjiYgJl4L18T4z+ObS1SuLpYpYW2aSx0wjMCJMVKo+&#10;zqxVURAYmrGCmDmpmABhInVBLEx1GsSalGC94EG71boelFLHSkvKjIHV1UqIl7z9JGHU3k0Swyzi&#10;fQy+Wf/X/r/r/sHSIolSTVSW09oNcgEvCpILOLQxtUosQQOdz5gqcqqlkYmdo7IIZJLklPkYIJqw&#10;dSqadS0HyseSRmWqGpgA2lM4XdgsvbO3qVEeQ+5CjAQpIEejg3ejw9ejw0+jw2fHj54ikABMpUoj&#10;0F7Xaktt6ipWGG5Iet+AODgtd/N0ojxMdOE2Qcho6PHfb/BnQ4soLIYLnfb1ENJEQRbOhwvdXp0h&#10;mkEaZ/bR7NZPd4KREMw4r0hUHezda9xpfGvCqkHonoVBdxaCGpPG6PioP4lx4imJzo2x1Wl3G3Ra&#10;nXDhhvfqzBiho8ykaMzfFc1WRhTztWhcGdR4tcd4nbx5dfL04/Hnl8G3J0fVCLUrzLy+qxkPmIlM&#10;XT6/VRHnxUwipY1dZ7JAbtDHGlredyLZ2zC2KoGxiqs/IddyzmGdRFygso973TZknRIgn4QTC8NC&#10;QTsYkWJEeAqsRq32Fo3keex2u81m36xwjfYIEAvwUSzLbShjjDgxFgRQ2/6ri/CHrc6dVWKyarMX&#10;1WpcONPM81btfanGiLmRHe4Oaxh3ZbwPWdCy4jSj6FoOhjfg/E2igcSgj4CY7V34JVxCpLIeYZRJ&#10;/fBn604fygSkGJVAigDDgwHRDMK6LaCAeuH8vGNRP5nv3mjDRE9LdqclYlCsSIAHiAW880Onb/l4&#10;mGhZ7AB/L7tTQUQEhbP7GGCshiu2omrgf8qWl70S8KYidkNsKepMO8AcoNvDHaJVXQQWUnFHjkuW&#10;RKdqodJ1O4VcHliZ5L5QHMAVqp7OfPs4griEPuqM++jriw9fj56PDt6PDh+PDt6ODr6gzlQbrYjf&#10;a6Ow1+q2au5s2HW6l35kx5ku4rlwzT6DnGu0Crd/uYuqJDtuqJNbX1+eyi8p471fZLz3RxkPO52O&#10;SzaavVBh0V+lk2umuSz+p9w/CeBZ5V8J9RPQvdum574wJg/Vpe8AAAD//wMAUEsDBBQABgAIAAAA&#10;IQA/fcQt4QAAAAkBAAAPAAAAZHJzL2Rvd25yZXYueG1sTI9Ba4NAFITvhf6H5RV6a1ZNY6N1DSG0&#10;PYVAk0LobaMvKnHfirtR8+/7emqPwwwz32SrybRiwN41lhSEswAEUmHLhioFX4f3pyUI5zWVurWE&#10;Cm7oYJXf32U6Le1InzjsfSW4hFyqFdTed6mUrqjRaDezHRJ7Z9sb7Vn2lSx7PXK5aWUUBLE0uiFe&#10;qHWHmxqLy/5qFHyMelzPw7dhezlvbt+Hxe64DVGpx4dp/QrC4+T/wvCLz+iQM9PJXql0olUQx2HE&#10;UQUvCxDsJ88JXzkpiOZBAjLP5P8H+Q8AAAD//wMAUEsBAi0AFAAGAAgAAAAhALaDOJL+AAAA4QEA&#10;ABMAAAAAAAAAAAAAAAAAAAAAAFtDb250ZW50X1R5cGVzXS54bWxQSwECLQAUAAYACAAAACEAOP0h&#10;/9YAAACUAQAACwAAAAAAAAAAAAAAAAAvAQAAX3JlbHMvLnJlbHNQSwECLQAUAAYACAAAACEAjZT+&#10;J50DAADwCgAADgAAAAAAAAAAAAAAAAAuAgAAZHJzL2Uyb0RvYy54bWxQSwECLQAUAAYACAAAACEA&#10;P33ELeEAAAAJAQAADwAAAAAAAAAAAAAAAAD3BQAAZHJzL2Rvd25yZXYueG1sUEsFBgAAAAAEAAQA&#10;8wAAAAUHAAAAAA==&#10;">
                <v:group id="グループ化 5" o:spid="_x0000_s1027" style="position:absolute;width:18326;height:12611" coordsize="10325,1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正方形/長方形 2" o:spid="_x0000_s1028" style="position:absolute;width:10325;height:10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T2wQAAANoAAAAPAAAAZHJzL2Rvd25yZXYueG1sRI/NqsIw&#10;FIT3gu8QjuBOU12IVqPIBf/AhVbxbg/NuW25zUlpolaf3giCy2FmvmFmi8aU4ka1KywrGPQjEMSp&#10;1QVnCs6nVW8MwnlkjaVlUvAgB4t5uzXDWNs7H+mW+EwECLsYFeTeV7GULs3JoOvbijh4f7Y26IOs&#10;M6lrvAe4KeUwikbSYMFhIceKfnJK/5OrUTBZL5+4L3/tbpy4w9XjaYOXp1LdTrOcgvDU+G/4095q&#10;BUN4Xwk3QM5fAAAA//8DAFBLAQItABQABgAIAAAAIQDb4fbL7gAAAIUBAAATAAAAAAAAAAAAAAAA&#10;AAAAAABbQ29udGVudF9UeXBlc10ueG1sUEsBAi0AFAAGAAgAAAAhAFr0LFu/AAAAFQEAAAsAAAAA&#10;AAAAAAAAAAAAHwEAAF9yZWxzLy5yZWxzUEsBAi0AFAAGAAgAAAAhAMQsBPbBAAAA2gAAAA8AAAAA&#10;AAAAAAAAAAAABwIAAGRycy9kb3ducmV2LnhtbFBLBQYAAAAAAwADALcAAAD1AgAAAAA=&#10;" filled="f" strokecolor="windowText">
                    <v:textbox>
                      <w:txbxContent>
                        <w:p w14:paraId="281F64EB" w14:textId="77777777" w:rsidR="00F87121" w:rsidRPr="00A96D87" w:rsidRDefault="00F87121" w:rsidP="00A21053">
                          <w:pPr>
                            <w:ind w:firstLineChars="400" w:firstLine="720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/>
                            </w:rPr>
                          </w:pPr>
                          <w:r w:rsidRPr="00A96D87"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</w:rPr>
                            <w:t>受付印</w:t>
                          </w:r>
                          <w:r w:rsidR="00CC32CD" w:rsidRPr="00A96D87"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</w:rPr>
                            <w:t xml:space="preserve">　　　　</w:t>
                          </w:r>
                          <w:r w:rsidR="00AD59CD" w:rsidRPr="00A96D87"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</w:rPr>
                            <w:t xml:space="preserve">　</w:t>
                          </w:r>
                          <w:r w:rsidR="00CC32CD" w:rsidRPr="00A96D87"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</w:rPr>
                            <w:t>担当</w:t>
                          </w:r>
                        </w:p>
                      </w:txbxContent>
                    </v:textbox>
                  </v:rect>
                  <v:line id="直線コネクタ 3" o:spid="_x0000_s1029" style="position:absolute;visibility:visible;mso-wrap-style:square" from="0,1905" to="10325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WqwgAAANoAAAAPAAAAZHJzL2Rvd25yZXYueG1sRI9Bi8Iw&#10;FITvgv8hPMGLaKorItUoIgoed6uIx0fzbKvNS22i1v31mwXB4zAz3zDzZWNK8aDaFZYVDAcRCOLU&#10;6oIzBYf9tj8F4TyyxtIyKXiRg+Wi3ZpjrO2Tf+iR+EwECLsYFeTeV7GULs3JoBvYijh4Z1sb9EHW&#10;mdQ1PgPclHIURRNpsOCwkGNF65zSa3I3CrL1pXc7JZffsZ9spnY7/j4ezyulup1mNQPhqfGf8Lu9&#10;0wq+4P9KuAFy8QcAAP//AwBQSwECLQAUAAYACAAAACEA2+H2y+4AAACFAQAAEwAAAAAAAAAAAAAA&#10;AAAAAAAAW0NvbnRlbnRfVHlwZXNdLnhtbFBLAQItABQABgAIAAAAIQBa9CxbvwAAABUBAAALAAAA&#10;AAAAAAAAAAAAAB8BAABfcmVscy8ucmVsc1BLAQItABQABgAIAAAAIQCFcmWqwgAAANoAAAAPAAAA&#10;AAAAAAAAAAAAAAcCAABkcnMvZG93bnJldi54bWxQSwUGAAAAAAMAAwC3AAAA9gIAAAAA&#10;" strokecolor="windowText"/>
                </v:group>
                <v:line id="直線コネクタ 9" o:spid="_x0000_s1030" style="position:absolute;visibility:visible;mso-wrap-style:square" from="13335,0" to="13335,12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JAwwAAANoAAAAPAAAAZHJzL2Rvd25yZXYueG1sRI9Bi8Iw&#10;FITvC/6H8Ba8yJoqIrVrFBEFj1pFPD6aZ1u3ealN1Lq/fiMIexxm5htmOm9NJe7UuNKygkE/AkGc&#10;WV1yruCwX3/FIJxH1lhZJgVPcjCfdT6mmGj74B3dU5+LAGGXoILC+zqR0mUFGXR9WxMH72wbgz7I&#10;Jpe6wUeAm0oOo2gsDZYcFgqsaVlQ9pPejIJ8eeldT+nld+THq9iuR9vj8bxQqvvZLr5BeGr9f/jd&#10;3mgFE3hdCTdAzv4AAAD//wMAUEsBAi0AFAAGAAgAAAAhANvh9svuAAAAhQEAABMAAAAAAAAAAAAA&#10;AAAAAAAAAFtDb250ZW50X1R5cGVzXS54bWxQSwECLQAUAAYACAAAACEAWvQsW78AAAAVAQAACwAA&#10;AAAAAAAAAAAAAAAfAQAAX3JlbHMvLnJlbHNQSwECLQAUAAYACAAAACEA5JpSQMMAAADaAAAADwAA&#10;AAAAAAAAAAAAAAAHAgAAZHJzL2Rvd25yZXYueG1sUEsFBgAAAAADAAMAtwAAAPcCAAAAAA==&#10;" strokecolor="windowText"/>
              </v:group>
            </w:pict>
          </mc:Fallback>
        </mc:AlternateContent>
      </w:r>
      <w:r w:rsidR="00E14FA2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FC226E">
        <w:rPr>
          <w:rFonts w:ascii="HG丸ｺﾞｼｯｸM-PRO" w:eastAsia="HG丸ｺﾞｼｯｸM-PRO" w:hAnsi="HG丸ｺﾞｼｯｸM-PRO" w:hint="eastAsia"/>
        </w:rPr>
        <w:t xml:space="preserve">　</w:t>
      </w:r>
      <w:r w:rsidR="003845E6">
        <w:rPr>
          <w:rFonts w:ascii="HG丸ｺﾞｼｯｸM-PRO" w:eastAsia="HG丸ｺﾞｼｯｸM-PRO" w:hAnsi="HG丸ｺﾞｼｯｸM-PRO" w:hint="eastAsia"/>
        </w:rPr>
        <w:t xml:space="preserve"> </w:t>
      </w:r>
      <w:r w:rsidR="00E14FA2">
        <w:rPr>
          <w:rFonts w:ascii="HG丸ｺﾞｼｯｸM-PRO" w:eastAsia="HG丸ｺﾞｼｯｸM-PRO" w:hAnsi="HG丸ｺﾞｼｯｸM-PRO" w:hint="eastAsia"/>
        </w:rPr>
        <w:t>事業所控え書類と併せて保管しておいてください。</w:t>
      </w:r>
    </w:p>
    <w:p w14:paraId="2B5D6D8A" w14:textId="77777777" w:rsidR="003A2ADA" w:rsidRDefault="003A2ADA" w:rsidP="00CC32CD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5291"/>
      </w:tblGrid>
      <w:tr w:rsidR="003A2ADA" w14:paraId="4DEB056B" w14:textId="77777777" w:rsidTr="00DD385D">
        <w:trPr>
          <w:trHeight w:val="484"/>
        </w:trPr>
        <w:tc>
          <w:tcPr>
            <w:tcW w:w="970" w:type="dxa"/>
            <w:shd w:val="clear" w:color="auto" w:fill="auto"/>
            <w:vAlign w:val="center"/>
          </w:tcPr>
          <w:p w14:paraId="3A40149C" w14:textId="77777777" w:rsidR="003A2ADA" w:rsidRPr="00A96D87" w:rsidRDefault="00B23F60" w:rsidP="00A96D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法人名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47637778" w14:textId="77777777" w:rsidR="003A2ADA" w:rsidRPr="00A96D87" w:rsidRDefault="003A2ADA" w:rsidP="00A96D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1053" w14:paraId="67C54484" w14:textId="77777777" w:rsidTr="00DD385D">
        <w:trPr>
          <w:trHeight w:val="484"/>
        </w:trPr>
        <w:tc>
          <w:tcPr>
            <w:tcW w:w="970" w:type="dxa"/>
            <w:shd w:val="clear" w:color="auto" w:fill="auto"/>
            <w:vAlign w:val="center"/>
          </w:tcPr>
          <w:p w14:paraId="4C3BB702" w14:textId="77777777" w:rsidR="00A21053" w:rsidRPr="00A96D87" w:rsidRDefault="00A21053" w:rsidP="00A96D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96D87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29E8991A" w14:textId="60B4251E" w:rsidR="00B23F60" w:rsidRPr="005B7F77" w:rsidRDefault="00B23F60" w:rsidP="00B23F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B7F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法人一括の</w:t>
            </w:r>
            <w:r w:rsidR="004F6B5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実績報告書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の場合は記入不要</w:t>
            </w:r>
          </w:p>
          <w:p w14:paraId="5B4637F6" w14:textId="77777777" w:rsidR="00A21053" w:rsidRPr="00B23F60" w:rsidRDefault="00A21053" w:rsidP="00B23F6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FDDB714" w14:textId="77777777" w:rsidR="00B23F60" w:rsidRPr="00A96D87" w:rsidRDefault="00B23F60" w:rsidP="00B23F6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F60" w14:paraId="6EFCCDF3" w14:textId="77777777" w:rsidTr="00DD385D">
        <w:trPr>
          <w:trHeight w:val="484"/>
        </w:trPr>
        <w:tc>
          <w:tcPr>
            <w:tcW w:w="970" w:type="dxa"/>
            <w:shd w:val="clear" w:color="auto" w:fill="auto"/>
            <w:vAlign w:val="center"/>
          </w:tcPr>
          <w:p w14:paraId="15E27C62" w14:textId="77777777" w:rsidR="00B23F60" w:rsidRPr="00A96D87" w:rsidRDefault="00B23F60" w:rsidP="00A96D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計画年度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2CCA7BD1" w14:textId="77777777" w:rsidR="00B23F60" w:rsidRPr="005B7F77" w:rsidRDefault="00B23F60" w:rsidP="00B23F60">
            <w:pPr>
              <w:ind w:firstLineChars="200" w:firstLine="32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年度分</w:t>
            </w:r>
          </w:p>
        </w:tc>
      </w:tr>
    </w:tbl>
    <w:p w14:paraId="7375D8FD" w14:textId="77777777" w:rsidR="005B7F77" w:rsidRDefault="005B7F77" w:rsidP="00CC32CD">
      <w:pPr>
        <w:rPr>
          <w:rFonts w:ascii="HG丸ｺﾞｼｯｸM-PRO" w:eastAsia="HG丸ｺﾞｼｯｸM-PRO" w:hAnsi="HG丸ｺﾞｼｯｸM-PR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300"/>
      </w:tblGrid>
      <w:tr w:rsidR="008B0B00" w:rsidRPr="00CC32CD" w14:paraId="14213261" w14:textId="77777777" w:rsidTr="00CC188C">
        <w:trPr>
          <w:trHeight w:val="1021"/>
        </w:trPr>
        <w:tc>
          <w:tcPr>
            <w:tcW w:w="988" w:type="dxa"/>
            <w:shd w:val="clear" w:color="auto" w:fill="auto"/>
            <w:vAlign w:val="center"/>
          </w:tcPr>
          <w:p w14:paraId="0B12498A" w14:textId="77777777" w:rsidR="008B0B00" w:rsidRPr="008B0B00" w:rsidRDefault="008B0B00" w:rsidP="00BB3020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備考</w:t>
            </w:r>
          </w:p>
        </w:tc>
        <w:tc>
          <w:tcPr>
            <w:tcW w:w="8300" w:type="dxa"/>
            <w:shd w:val="clear" w:color="auto" w:fill="auto"/>
          </w:tcPr>
          <w:p w14:paraId="579BEEB3" w14:textId="77777777" w:rsidR="008B0B00" w:rsidRPr="00A96D87" w:rsidRDefault="008B0B00" w:rsidP="00B23F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896758C" w14:textId="77777777" w:rsidR="00AD59CD" w:rsidRPr="00A21053" w:rsidRDefault="00AD59CD" w:rsidP="000F3F03">
      <w:pPr>
        <w:spacing w:line="20" w:lineRule="exact"/>
        <w:ind w:left="181" w:hangingChars="100" w:hanging="181"/>
        <w:rPr>
          <w:rFonts w:ascii="HG丸ｺﾞｼｯｸM-PRO" w:eastAsia="HG丸ｺﾞｼｯｸM-PRO" w:hAnsi="HG丸ｺﾞｼｯｸM-PRO"/>
          <w:b/>
          <w:u w:val="wave"/>
        </w:rPr>
      </w:pPr>
    </w:p>
    <w:sectPr w:rsidR="00AD59CD" w:rsidRPr="00A21053" w:rsidSect="00E11A0F">
      <w:pgSz w:w="11906" w:h="16838"/>
      <w:pgMar w:top="1134" w:right="1134" w:bottom="851" w:left="1701" w:header="851" w:footer="992" w:gutter="0"/>
      <w:cols w:space="425"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9021" w14:textId="77777777" w:rsidR="00E11A0F" w:rsidRDefault="00E11A0F" w:rsidP="00410D45">
      <w:r>
        <w:separator/>
      </w:r>
    </w:p>
  </w:endnote>
  <w:endnote w:type="continuationSeparator" w:id="0">
    <w:p w14:paraId="5C1B4EED" w14:textId="77777777" w:rsidR="00E11A0F" w:rsidRDefault="00E11A0F" w:rsidP="0041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2ACC" w14:textId="77777777" w:rsidR="00E11A0F" w:rsidRDefault="00E11A0F" w:rsidP="00410D45">
      <w:r>
        <w:separator/>
      </w:r>
    </w:p>
  </w:footnote>
  <w:footnote w:type="continuationSeparator" w:id="0">
    <w:p w14:paraId="58CA5D99" w14:textId="77777777" w:rsidR="00E11A0F" w:rsidRDefault="00E11A0F" w:rsidP="0041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0"/>
    <w:rsid w:val="00030C87"/>
    <w:rsid w:val="00067493"/>
    <w:rsid w:val="000B24C6"/>
    <w:rsid w:val="000E08E6"/>
    <w:rsid w:val="000F3F03"/>
    <w:rsid w:val="001103CE"/>
    <w:rsid w:val="001142DE"/>
    <w:rsid w:val="00130776"/>
    <w:rsid w:val="0013172C"/>
    <w:rsid w:val="001413DD"/>
    <w:rsid w:val="00161E41"/>
    <w:rsid w:val="00187A29"/>
    <w:rsid w:val="00192843"/>
    <w:rsid w:val="001E2B3D"/>
    <w:rsid w:val="00202874"/>
    <w:rsid w:val="00226C1D"/>
    <w:rsid w:val="002C48BA"/>
    <w:rsid w:val="0030737B"/>
    <w:rsid w:val="00351EA5"/>
    <w:rsid w:val="00355350"/>
    <w:rsid w:val="003807FA"/>
    <w:rsid w:val="003845E6"/>
    <w:rsid w:val="003A2ADA"/>
    <w:rsid w:val="003C0ED9"/>
    <w:rsid w:val="003D353D"/>
    <w:rsid w:val="00410D45"/>
    <w:rsid w:val="00412EAB"/>
    <w:rsid w:val="00416056"/>
    <w:rsid w:val="00424165"/>
    <w:rsid w:val="004422DA"/>
    <w:rsid w:val="004641D4"/>
    <w:rsid w:val="00487FC9"/>
    <w:rsid w:val="004C2DD5"/>
    <w:rsid w:val="004F6B59"/>
    <w:rsid w:val="005125E9"/>
    <w:rsid w:val="005135DA"/>
    <w:rsid w:val="005300CA"/>
    <w:rsid w:val="0055310D"/>
    <w:rsid w:val="005567B7"/>
    <w:rsid w:val="00593638"/>
    <w:rsid w:val="005B7F77"/>
    <w:rsid w:val="005C66F4"/>
    <w:rsid w:val="006040B6"/>
    <w:rsid w:val="0063741A"/>
    <w:rsid w:val="00670E00"/>
    <w:rsid w:val="00687ED2"/>
    <w:rsid w:val="00697785"/>
    <w:rsid w:val="006A0681"/>
    <w:rsid w:val="007031C0"/>
    <w:rsid w:val="00742D7A"/>
    <w:rsid w:val="007734BD"/>
    <w:rsid w:val="00773770"/>
    <w:rsid w:val="007C302E"/>
    <w:rsid w:val="00855195"/>
    <w:rsid w:val="00894D14"/>
    <w:rsid w:val="008A630F"/>
    <w:rsid w:val="008B0B00"/>
    <w:rsid w:val="008D0DEC"/>
    <w:rsid w:val="00903F71"/>
    <w:rsid w:val="009677E4"/>
    <w:rsid w:val="0099471A"/>
    <w:rsid w:val="009C790D"/>
    <w:rsid w:val="00A034F1"/>
    <w:rsid w:val="00A16CEC"/>
    <w:rsid w:val="00A20D1E"/>
    <w:rsid w:val="00A21053"/>
    <w:rsid w:val="00A35C4B"/>
    <w:rsid w:val="00A6558A"/>
    <w:rsid w:val="00A67F0E"/>
    <w:rsid w:val="00A76A42"/>
    <w:rsid w:val="00A96D87"/>
    <w:rsid w:val="00AB6EBF"/>
    <w:rsid w:val="00AD59CD"/>
    <w:rsid w:val="00B10B26"/>
    <w:rsid w:val="00B23F60"/>
    <w:rsid w:val="00B529D6"/>
    <w:rsid w:val="00B95383"/>
    <w:rsid w:val="00BB3020"/>
    <w:rsid w:val="00BC22BE"/>
    <w:rsid w:val="00BF59FE"/>
    <w:rsid w:val="00BF76CD"/>
    <w:rsid w:val="00C158AA"/>
    <w:rsid w:val="00C721B2"/>
    <w:rsid w:val="00CC188C"/>
    <w:rsid w:val="00CC32CD"/>
    <w:rsid w:val="00D36B9B"/>
    <w:rsid w:val="00D95E6E"/>
    <w:rsid w:val="00DA40EC"/>
    <w:rsid w:val="00DC47A0"/>
    <w:rsid w:val="00DD385D"/>
    <w:rsid w:val="00DD46C1"/>
    <w:rsid w:val="00DD6C55"/>
    <w:rsid w:val="00DE2828"/>
    <w:rsid w:val="00E11A0F"/>
    <w:rsid w:val="00E14FA2"/>
    <w:rsid w:val="00E15041"/>
    <w:rsid w:val="00E46C9D"/>
    <w:rsid w:val="00E62249"/>
    <w:rsid w:val="00E94DED"/>
    <w:rsid w:val="00EF0ED7"/>
    <w:rsid w:val="00EF664D"/>
    <w:rsid w:val="00F87121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135D3"/>
  <w15:chartTrackingRefBased/>
  <w15:docId w15:val="{61B85F71-B55D-4FC5-BCF2-802F754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CD"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59CD"/>
    <w:rPr>
      <w:rFonts w:ascii="Arial" w:eastAsia="ＭＳ ゴシック" w:hAnsi="Arial"/>
      <w:szCs w:val="18"/>
    </w:rPr>
  </w:style>
  <w:style w:type="character" w:customStyle="1" w:styleId="a5">
    <w:name w:val="吹き出し (文字)"/>
    <w:link w:val="a4"/>
    <w:uiPriority w:val="99"/>
    <w:semiHidden/>
    <w:rsid w:val="00AD59C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0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0D45"/>
    <w:rPr>
      <w:rFonts w:ascii="ＭＳ 明朝"/>
      <w:kern w:val="2"/>
      <w:sz w:val="18"/>
    </w:rPr>
  </w:style>
  <w:style w:type="paragraph" w:styleId="a8">
    <w:name w:val="footer"/>
    <w:basedOn w:val="a"/>
    <w:link w:val="a9"/>
    <w:uiPriority w:val="99"/>
    <w:unhideWhenUsed/>
    <w:rsid w:val="00410D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10D45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柏原市役所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高齢介護課</dc:creator>
  <cp:keywords/>
  <cp:lastModifiedBy>柏原市</cp:lastModifiedBy>
  <cp:revision>8</cp:revision>
  <cp:lastPrinted>2022-05-31T00:48:00Z</cp:lastPrinted>
  <dcterms:created xsi:type="dcterms:W3CDTF">2022-06-15T04:55:00Z</dcterms:created>
  <dcterms:modified xsi:type="dcterms:W3CDTF">2025-05-23T00:23:00Z</dcterms:modified>
</cp:coreProperties>
</file>